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85CCD" w14:textId="1E2FB661" w:rsidR="007136EC" w:rsidRPr="00D545C4" w:rsidRDefault="005641D3" w:rsidP="00946A04">
      <w:pPr>
        <w:pStyle w:val="1"/>
        <w:jc w:val="center"/>
      </w:pPr>
      <w:r>
        <w:rPr>
          <w:rFonts w:hint="cs"/>
          <w:cs/>
        </w:rPr>
        <w:t xml:space="preserve"> </w:t>
      </w:r>
      <w:r w:rsidR="007136EC">
        <w:rPr>
          <w:rFonts w:hint="cs"/>
          <w:cs/>
        </w:rPr>
        <w:t>แ</w:t>
      </w:r>
      <w:r w:rsidR="007136EC" w:rsidRPr="00D545C4">
        <w:rPr>
          <w:cs/>
        </w:rPr>
        <w:t xml:space="preserve">บบ </w:t>
      </w:r>
      <w:proofErr w:type="spellStart"/>
      <w:r w:rsidR="007136EC" w:rsidRPr="00D545C4">
        <w:rPr>
          <w:cs/>
        </w:rPr>
        <w:t>สขร</w:t>
      </w:r>
      <w:proofErr w:type="spellEnd"/>
      <w:r w:rsidR="007136EC" w:rsidRPr="00D545C4">
        <w:rPr>
          <w:cs/>
        </w:rPr>
        <w:t>. ๑</w:t>
      </w:r>
    </w:p>
    <w:p w14:paraId="6E8D07E6" w14:textId="54E202B4" w:rsidR="007136EC" w:rsidRPr="00D545C4" w:rsidRDefault="007136EC" w:rsidP="00C015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545C4">
        <w:rPr>
          <w:rFonts w:ascii="TH SarabunIT๙" w:hAnsi="TH SarabunIT๙" w:cs="TH SarabunIT๙"/>
          <w:sz w:val="32"/>
          <w:szCs w:val="32"/>
          <w:cs/>
        </w:rPr>
        <w:t>สรุปผลการดำเนินการจัดซื้อจัดจ้างในรอบเดือน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3CEF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AB2D15" w:rsidRPr="00AB2D15">
        <w:rPr>
          <w:rFonts w:ascii="TH SarabunIT๙" w:hAnsi="TH SarabunIT๙" w:cs="TH SarabunIT๙"/>
          <w:sz w:val="32"/>
          <w:szCs w:val="32"/>
          <w:cs/>
        </w:rPr>
        <w:t xml:space="preserve"> 2567</w:t>
      </w:r>
    </w:p>
    <w:p w14:paraId="3375042F" w14:textId="77777777" w:rsidR="007136EC" w:rsidRDefault="007136EC" w:rsidP="00C015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545C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องค์การบริหารส่วนตำบลทับตีเหล็ก</w:t>
      </w:r>
    </w:p>
    <w:p w14:paraId="38D7B6D1" w14:textId="5DC60DFC" w:rsidR="00C864E3" w:rsidRPr="000900A6" w:rsidRDefault="007136EC" w:rsidP="000900A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6337B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D93CEF">
        <w:rPr>
          <w:rFonts w:ascii="TH SarabunIT๙" w:hAnsi="TH SarabunIT๙" w:cs="TH SarabunIT๙" w:hint="cs"/>
          <w:sz w:val="32"/>
          <w:szCs w:val="32"/>
          <w:cs/>
        </w:rPr>
        <w:t>30 สิงหาคม</w:t>
      </w:r>
      <w:r w:rsidR="00171DE6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AB2D15">
        <w:rPr>
          <w:rFonts w:ascii="TH SarabunIT๙" w:hAnsi="TH SarabunIT๙" w:cs="TH SarabunIT๙" w:hint="cs"/>
          <w:sz w:val="32"/>
          <w:szCs w:val="32"/>
          <w:cs/>
        </w:rPr>
        <w:t>7</w:t>
      </w:r>
    </w:p>
    <w:tbl>
      <w:tblPr>
        <w:tblStyle w:val="a3"/>
        <w:tblpPr w:leftFromText="180" w:rightFromText="180" w:vertAnchor="text" w:horzAnchor="margin" w:tblpXSpec="center" w:tblpY="233"/>
        <w:tblW w:w="16013" w:type="dxa"/>
        <w:tblLook w:val="04A0" w:firstRow="1" w:lastRow="0" w:firstColumn="1" w:lastColumn="0" w:noHBand="0" w:noVBand="1"/>
      </w:tblPr>
      <w:tblGrid>
        <w:gridCol w:w="846"/>
        <w:gridCol w:w="3293"/>
        <w:gridCol w:w="1470"/>
        <w:gridCol w:w="1470"/>
        <w:gridCol w:w="1470"/>
        <w:gridCol w:w="2109"/>
        <w:gridCol w:w="1954"/>
        <w:gridCol w:w="1495"/>
        <w:gridCol w:w="1906"/>
      </w:tblGrid>
      <w:tr w:rsidR="00C864E3" w:rsidRPr="00D545C4" w14:paraId="5FE3DDD3" w14:textId="77777777" w:rsidTr="00C864E3">
        <w:trPr>
          <w:trHeight w:val="1270"/>
        </w:trPr>
        <w:tc>
          <w:tcPr>
            <w:tcW w:w="846" w:type="dxa"/>
            <w:tcBorders>
              <w:bottom w:val="single" w:sz="4" w:space="0" w:color="000000" w:themeColor="text1"/>
            </w:tcBorders>
          </w:tcPr>
          <w:p w14:paraId="43B737FE" w14:textId="5BF9FFB9" w:rsidR="00C864E3" w:rsidRPr="00D545C4" w:rsidRDefault="00C864E3" w:rsidP="00C864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93" w:type="dxa"/>
            <w:tcBorders>
              <w:bottom w:val="single" w:sz="4" w:space="0" w:color="000000" w:themeColor="text1"/>
            </w:tcBorders>
          </w:tcPr>
          <w:p w14:paraId="66EBD2C1" w14:textId="0C3ACD38" w:rsidR="00C864E3" w:rsidRPr="00171DE6" w:rsidRDefault="00C864E3" w:rsidP="00C864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00011AE5" w14:textId="0A59133D" w:rsidR="00C864E3" w:rsidRPr="00D545C4" w:rsidRDefault="00C864E3" w:rsidP="00C864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4571826E" w14:textId="42456A3F" w:rsidR="00C864E3" w:rsidRPr="00D545C4" w:rsidRDefault="00C864E3" w:rsidP="00C864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2EA59B7E" w14:textId="1E30D68E" w:rsidR="00C864E3" w:rsidRPr="00D545C4" w:rsidRDefault="00C864E3" w:rsidP="00C864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09" w:type="dxa"/>
            <w:tcBorders>
              <w:bottom w:val="single" w:sz="4" w:space="0" w:color="000000" w:themeColor="text1"/>
            </w:tcBorders>
          </w:tcPr>
          <w:p w14:paraId="30EC1CDA" w14:textId="722CBC5F" w:rsidR="00C864E3" w:rsidRPr="00D545C4" w:rsidRDefault="00C864E3" w:rsidP="00C864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54" w:type="dxa"/>
            <w:tcBorders>
              <w:bottom w:val="single" w:sz="4" w:space="0" w:color="000000" w:themeColor="text1"/>
            </w:tcBorders>
          </w:tcPr>
          <w:p w14:paraId="56A36323" w14:textId="6F08E46A" w:rsidR="00C864E3" w:rsidRPr="00D545C4" w:rsidRDefault="00C864E3" w:rsidP="00C864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95" w:type="dxa"/>
            <w:tcBorders>
              <w:bottom w:val="single" w:sz="4" w:space="0" w:color="000000" w:themeColor="text1"/>
            </w:tcBorders>
          </w:tcPr>
          <w:p w14:paraId="551F0A75" w14:textId="1695ABE8" w:rsidR="00C864E3" w:rsidRPr="00D545C4" w:rsidRDefault="00C864E3" w:rsidP="00C864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06" w:type="dxa"/>
            <w:tcBorders>
              <w:bottom w:val="single" w:sz="4" w:space="0" w:color="000000" w:themeColor="text1"/>
            </w:tcBorders>
          </w:tcPr>
          <w:p w14:paraId="63F8EE89" w14:textId="58E26A7B" w:rsidR="00C864E3" w:rsidRPr="0086337B" w:rsidRDefault="00C864E3" w:rsidP="00C864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D93CEF" w:rsidRPr="00D545C4" w14:paraId="33BC2A26" w14:textId="77777777" w:rsidTr="00D93CEF">
        <w:trPr>
          <w:trHeight w:val="1270"/>
        </w:trPr>
        <w:tc>
          <w:tcPr>
            <w:tcW w:w="846" w:type="dxa"/>
            <w:tcBorders>
              <w:bottom w:val="single" w:sz="4" w:space="0" w:color="000000" w:themeColor="text1"/>
            </w:tcBorders>
          </w:tcPr>
          <w:p w14:paraId="0585F08A" w14:textId="2542DF0A" w:rsidR="00D93CEF" w:rsidRPr="00D545C4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</w:tcBorders>
          </w:tcPr>
          <w:p w14:paraId="7E69980D" w14:textId="33E9B9B1" w:rsidR="00D93CEF" w:rsidRPr="00D545C4" w:rsidRDefault="00D93CEF" w:rsidP="00D93C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444A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จ้างเหมาบริการนายขจรศักดิ์ สดใส ปฏิบัติหน้าที่ยามรักษาความปลอดภัยในหน่วยงานและทรัพย์ สินของทางราชการ โดยปฏิบัติงานทุกวัน </w:t>
            </w:r>
            <w:r w:rsidRPr="00A7444A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 xml:space="preserve">ตั้งแต่วันที่ 1 </w:t>
            </w: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สิงหาคม</w:t>
            </w:r>
            <w:r w:rsidRPr="00A7444A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 xml:space="preserve"> 25</w:t>
            </w: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67</w:t>
            </w:r>
            <w:r w:rsidRPr="00A7444A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 xml:space="preserve"> ถึง วันที่ </w:t>
            </w: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31</w:t>
            </w:r>
            <w:r w:rsidRPr="00A7444A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สิงหาคม</w:t>
            </w:r>
            <w:r w:rsidRPr="00A7444A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7</w:t>
            </w:r>
            <w:r w:rsidRPr="00A7444A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 xml:space="preserve"> ในอัตราวันละ 300 บาท ตั้งแต่เวลา 18.00 น. ถึง 06.00 น. ในวันถัดไป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33FB1439" w14:textId="60EA6C8D" w:rsidR="00D93CEF" w:rsidRPr="00D545C4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891AE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891AE2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42439EF5" w14:textId="40124B5F" w:rsidR="00D93CEF" w:rsidRPr="00D545C4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891AE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891AE2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3735E516" w14:textId="3E670A11" w:rsidR="00D93CEF" w:rsidRPr="00D545C4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  <w:tcBorders>
              <w:top w:val="single" w:sz="4" w:space="0" w:color="auto"/>
            </w:tcBorders>
          </w:tcPr>
          <w:p w14:paraId="3DAE0EAC" w14:textId="77777777" w:rsidR="00D93CEF" w:rsidRPr="00891AE2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91AE2">
              <w:rPr>
                <w:rFonts w:ascii="TH SarabunIT๙" w:hAnsi="TH SarabunIT๙" w:cs="TH SarabunIT๙"/>
                <w:sz w:val="30"/>
                <w:szCs w:val="30"/>
                <w:cs/>
              </w:rPr>
              <w:t>นายขจรศักดิ์ สดใส</w:t>
            </w:r>
          </w:p>
          <w:p w14:paraId="29A24CCB" w14:textId="5975B14D" w:rsidR="00D93CEF" w:rsidRPr="00D545C4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1AE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891AE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891AE2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891AE2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</w:tc>
        <w:tc>
          <w:tcPr>
            <w:tcW w:w="1954" w:type="dxa"/>
            <w:tcBorders>
              <w:top w:val="single" w:sz="4" w:space="0" w:color="auto"/>
            </w:tcBorders>
          </w:tcPr>
          <w:p w14:paraId="455B445E" w14:textId="77777777" w:rsidR="00D93CEF" w:rsidRPr="000D26A8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26A8">
              <w:rPr>
                <w:rFonts w:ascii="TH SarabunIT๙" w:hAnsi="TH SarabunIT๙" w:cs="TH SarabunIT๙"/>
                <w:sz w:val="32"/>
                <w:szCs w:val="32"/>
                <w:cs/>
              </w:rPr>
              <w:t>นายขจรศักดิ์ สดใส</w:t>
            </w:r>
          </w:p>
          <w:p w14:paraId="5268CC61" w14:textId="595AA5A2" w:rsidR="00D93CEF" w:rsidRPr="00D545C4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26A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ตกลงจ้าง</w:t>
            </w:r>
            <w:r w:rsidRPr="000D26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891AE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891AE2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D26A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14:paraId="19758DC4" w14:textId="2DE1311D" w:rsidR="00D93CEF" w:rsidRPr="00D545C4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14:paraId="53417D5E" w14:textId="77777777" w:rsidR="00D93CEF" w:rsidRPr="00B8731D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1273522C" w14:textId="4B9D3102" w:rsidR="00D93CEF" w:rsidRPr="0086337B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364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6D241F59" w14:textId="77777777" w:rsidR="00D93CEF" w:rsidRPr="0086337B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4DCC5A97" w14:textId="01DF8EBF" w:rsidR="00D93CEF" w:rsidRPr="00D545C4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สิงหาคม</w:t>
            </w:r>
            <w:r w:rsidRPr="007864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D93CEF" w:rsidRPr="00D545C4" w14:paraId="7ADB2E5A" w14:textId="77777777" w:rsidTr="00280BC0">
        <w:trPr>
          <w:trHeight w:val="1270"/>
        </w:trPr>
        <w:tc>
          <w:tcPr>
            <w:tcW w:w="846" w:type="dxa"/>
          </w:tcPr>
          <w:p w14:paraId="37A4DECC" w14:textId="417A2EE3" w:rsidR="00D93CEF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293" w:type="dxa"/>
          </w:tcPr>
          <w:p w14:paraId="4B040429" w14:textId="5BBF3DDF" w:rsidR="00D93CEF" w:rsidRPr="00072A9D" w:rsidRDefault="00D93CEF" w:rsidP="00D93C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072A9D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  <w:shd w:val="clear" w:color="auto" w:fill="FFFFFF" w:themeFill="background1"/>
                <w:cs/>
              </w:rPr>
              <w:t>จ้างเหมาบริการ นายมารุต ปล้องคำ  โดยปฏิบัติงานเพื่อช่วยงานด้านป้องกันและบรรเทาสาธารณภัย ป้องกันระวังและบรรเทาสาธารณภัย ตรวจตา รับแจ้งเหตุ เช่น อัคคีภัย อุทกภัย และภัยพิบัติต่าง ๆ เป็นต้น และงานอื่น ๆ ที่ได้รับมอบหมาย โดยปฏิบัติงานทุกวันทำการ ให้วันหยุดราชการและวันหยุดนักขัตฤกษ์ เป็นวันหยุดสำหรับพนักงานจ้างเหมาบริการ</w:t>
            </w:r>
            <w:r w:rsidRPr="00072A9D">
              <w:rPr>
                <w:rFonts w:ascii="TH SarabunIT๙" w:hAnsi="TH SarabunIT๙" w:cs="TH SarabunIT๙" w:hint="cs"/>
                <w:color w:val="000000"/>
                <w:spacing w:val="-10"/>
                <w:sz w:val="32"/>
                <w:szCs w:val="32"/>
                <w:shd w:val="clear" w:color="auto" w:fill="FFFFFF" w:themeFill="background1"/>
                <w:cs/>
              </w:rPr>
              <w:t xml:space="preserve"> </w:t>
            </w:r>
            <w:r w:rsidRPr="00072A9D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ตั้งแต่วันที่ 1 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สิงหาคม</w:t>
            </w:r>
            <w:r w:rsidRPr="00072A9D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 256</w:t>
            </w:r>
            <w:r w:rsidRPr="00072A9D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7</w:t>
            </w:r>
            <w:r w:rsidRPr="00072A9D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 ถึง วันที่ </w:t>
            </w:r>
            <w:r w:rsidRPr="00072A9D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 xml:space="preserve">31 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สิงหาคม</w:t>
            </w:r>
            <w:r w:rsidRPr="00072A9D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 256</w:t>
            </w:r>
            <w:r w:rsidRPr="00072A9D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7</w:t>
            </w:r>
          </w:p>
        </w:tc>
        <w:tc>
          <w:tcPr>
            <w:tcW w:w="1470" w:type="dxa"/>
          </w:tcPr>
          <w:p w14:paraId="742080BE" w14:textId="038DBE9A" w:rsidR="00D93CEF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1DF7EFCA" w14:textId="77C09F35" w:rsidR="00D93CEF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4BB6C81D" w14:textId="66A4A657" w:rsidR="00D93CEF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3E27CF0F" w14:textId="4DC074EB" w:rsidR="00D93CEF" w:rsidRPr="001B62A5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6264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นายมารุต ปล้องคำ  </w:t>
            </w: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000บาท</w:t>
            </w:r>
          </w:p>
        </w:tc>
        <w:tc>
          <w:tcPr>
            <w:tcW w:w="1954" w:type="dxa"/>
          </w:tcPr>
          <w:p w14:paraId="4C62C3B1" w14:textId="77777777" w:rsidR="00D93CEF" w:rsidRPr="0086337B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264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นายมารุต ปล้องคำ  </w:t>
            </w: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</w:p>
          <w:p w14:paraId="183F5A14" w14:textId="03FA4AC6" w:rsidR="00D93CEF" w:rsidRPr="001B62A5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95" w:type="dxa"/>
          </w:tcPr>
          <w:p w14:paraId="516F6CC2" w14:textId="63EBCB7E" w:rsidR="00D93CEF" w:rsidRPr="0086337B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2AE739C4" w14:textId="77777777" w:rsidR="00D93CEF" w:rsidRPr="00B8731D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039FEAD3" w14:textId="7D5230E4" w:rsidR="00D93CEF" w:rsidRPr="0086337B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365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2900533B" w14:textId="77777777" w:rsidR="00D93CEF" w:rsidRPr="0086337B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3AAC30DC" w14:textId="1229BBA3" w:rsidR="00D93CEF" w:rsidRPr="00B8731D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สิงหาคม 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D93CEF" w:rsidRPr="00D545C4" w14:paraId="0B900CD4" w14:textId="77777777" w:rsidTr="00D93CEF">
        <w:trPr>
          <w:trHeight w:val="1270"/>
        </w:trPr>
        <w:tc>
          <w:tcPr>
            <w:tcW w:w="846" w:type="dxa"/>
            <w:tcBorders>
              <w:bottom w:val="single" w:sz="4" w:space="0" w:color="000000" w:themeColor="text1"/>
            </w:tcBorders>
          </w:tcPr>
          <w:p w14:paraId="4703182E" w14:textId="2715B047" w:rsidR="00D93CEF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293" w:type="dxa"/>
            <w:tcBorders>
              <w:bottom w:val="single" w:sz="4" w:space="0" w:color="000000" w:themeColor="text1"/>
            </w:tcBorders>
          </w:tcPr>
          <w:p w14:paraId="5CC3647E" w14:textId="06184B18" w:rsidR="00D93CEF" w:rsidRPr="00DA0C69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  <w:shd w:val="clear" w:color="auto" w:fill="FFFFFF" w:themeFill="background1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4EF31010" w14:textId="6D058D24" w:rsidR="00D93CEF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5DBC0AEE" w14:textId="09048B7A" w:rsidR="00D93CEF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11FC337E" w14:textId="0E67824B" w:rsidR="00D93CEF" w:rsidRPr="008C613C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09" w:type="dxa"/>
            <w:tcBorders>
              <w:bottom w:val="single" w:sz="4" w:space="0" w:color="000000" w:themeColor="text1"/>
            </w:tcBorders>
          </w:tcPr>
          <w:p w14:paraId="135012E3" w14:textId="33FE28DA" w:rsidR="00D93CEF" w:rsidRDefault="00D93CEF" w:rsidP="00D93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54" w:type="dxa"/>
            <w:tcBorders>
              <w:bottom w:val="single" w:sz="4" w:space="0" w:color="000000" w:themeColor="text1"/>
            </w:tcBorders>
          </w:tcPr>
          <w:p w14:paraId="01F14517" w14:textId="3871F01D" w:rsidR="00D93CEF" w:rsidRPr="00DA0C69" w:rsidRDefault="00D93CEF" w:rsidP="00D93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95" w:type="dxa"/>
            <w:tcBorders>
              <w:bottom w:val="single" w:sz="4" w:space="0" w:color="000000" w:themeColor="text1"/>
            </w:tcBorders>
          </w:tcPr>
          <w:p w14:paraId="1FF446CB" w14:textId="061555DD" w:rsidR="00D93CEF" w:rsidRPr="0086337B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06" w:type="dxa"/>
            <w:tcBorders>
              <w:bottom w:val="single" w:sz="4" w:space="0" w:color="000000" w:themeColor="text1"/>
            </w:tcBorders>
          </w:tcPr>
          <w:p w14:paraId="794C9F81" w14:textId="7B8BC424" w:rsidR="00D93CEF" w:rsidRPr="00B8731D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D93CEF" w:rsidRPr="00D545C4" w14:paraId="4B859DF4" w14:textId="77777777" w:rsidTr="00280BC0">
        <w:trPr>
          <w:trHeight w:val="1270"/>
        </w:trPr>
        <w:tc>
          <w:tcPr>
            <w:tcW w:w="846" w:type="dxa"/>
          </w:tcPr>
          <w:p w14:paraId="452622C6" w14:textId="67497437" w:rsidR="00D93CEF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3293" w:type="dxa"/>
          </w:tcPr>
          <w:p w14:paraId="2C86F34F" w14:textId="77777777" w:rsidR="00D93CEF" w:rsidRDefault="00D93CEF" w:rsidP="00D93CE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E14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จ้างเหมาบริการ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E14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นางสาวธนาภรณ์ </w:t>
            </w:r>
          </w:p>
          <w:p w14:paraId="6310F13A" w14:textId="4F0699B2" w:rsidR="00D93CEF" w:rsidRDefault="00D93CEF" w:rsidP="00D93C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  <w:shd w:val="clear" w:color="auto" w:fill="FFFFFF" w:themeFill="background1"/>
                <w:cs/>
              </w:rPr>
            </w:pPr>
            <w:r w:rsidRPr="00CE14BF">
              <w:rPr>
                <w:rFonts w:ascii="TH SarabunIT๙" w:hAnsi="TH SarabunIT๙" w:cs="TH SarabunIT๙"/>
                <w:sz w:val="32"/>
                <w:szCs w:val="32"/>
                <w:cs/>
              </w:rPr>
              <w:t>กลิ่นคำหอม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E14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โดยปฏิบัติงานช่วยงานเกี่ยวกับการบันทึกข้อมูลในระบบข้อมูลกลาง จัดทำฎีกา จัดเตรียมเอกสารการประชุมและงานสารบรรณโดยปฏิบัติงานรับ – ส่งเอกสารทั้งภายในหน่วยงานเดียวกันและภายนอกหน่วยงานที่เกี่ยวข้อง ติดต่อหน่วยงานราชการต่าง ๆ รวมทั้งช่วยงานกิจการสภา และงานอื่น ๆ ที่ได้รับมอบหมาย โดยปฏิบัติงานทุกวันทำการ ให้วันหยุดราชการและวันหยุดนักขัตฤกษ์ เป็นวันหยุดสำหรับพนักงานจ้างเหมาบริการ </w:t>
            </w:r>
            <w:r w:rsidRPr="00A521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ตั้งแต่วันที่ 1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สิงหาคม</w:t>
            </w:r>
            <w:r w:rsidRPr="00A521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2567 ถึง วันที่ 31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สิงหาคม</w:t>
            </w:r>
            <w:r w:rsidRPr="00A521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2567</w:t>
            </w:r>
          </w:p>
        </w:tc>
        <w:tc>
          <w:tcPr>
            <w:tcW w:w="1470" w:type="dxa"/>
          </w:tcPr>
          <w:p w14:paraId="1C031C1C" w14:textId="39D25222" w:rsidR="00D93CEF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3E5A1013" w14:textId="74C9FA20" w:rsidR="00D93CEF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202781B2" w14:textId="6A17E955" w:rsidR="00D93CEF" w:rsidRPr="008C613C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0B322BA1" w14:textId="77777777" w:rsidR="00D93CEF" w:rsidRPr="00A30B30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30B3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นางสาวธนาภรณ์ </w:t>
            </w:r>
          </w:p>
          <w:p w14:paraId="1EC083AD" w14:textId="77777777" w:rsidR="00D93CEF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B3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กลิ่นคำหอม</w:t>
            </w:r>
          </w:p>
          <w:p w14:paraId="5A884290" w14:textId="77777777" w:rsidR="00D93CEF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</w:p>
          <w:p w14:paraId="26A74682" w14:textId="386E696D" w:rsidR="00D93CEF" w:rsidRPr="00EC0E2A" w:rsidRDefault="00D93CEF" w:rsidP="00D93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000บาท</w:t>
            </w:r>
          </w:p>
        </w:tc>
        <w:tc>
          <w:tcPr>
            <w:tcW w:w="1954" w:type="dxa"/>
          </w:tcPr>
          <w:p w14:paraId="722F26A2" w14:textId="77777777" w:rsidR="00D93CEF" w:rsidRPr="00A30B30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30B3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นางสาวธนาภรณ์ </w:t>
            </w:r>
          </w:p>
          <w:p w14:paraId="15EA0FF6" w14:textId="77777777" w:rsidR="00D93CEF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30B3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กลิ่นคำหอม</w:t>
            </w:r>
          </w:p>
          <w:p w14:paraId="4F7314A0" w14:textId="77777777" w:rsidR="00D93CEF" w:rsidRPr="0086337B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</w:p>
          <w:p w14:paraId="7A48AF95" w14:textId="0CEB2A2D" w:rsidR="00D93CEF" w:rsidRPr="00EC0E2A" w:rsidRDefault="00D93CEF" w:rsidP="00D93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95" w:type="dxa"/>
          </w:tcPr>
          <w:p w14:paraId="5184D679" w14:textId="6C3B3C3C" w:rsidR="00D93CEF" w:rsidRPr="0086337B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2FF3AF18" w14:textId="77777777" w:rsidR="00D93CEF" w:rsidRPr="00B8731D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3290EACF" w14:textId="35179896" w:rsidR="00D93CEF" w:rsidRPr="00AB2D15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366</w:t>
            </w: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/2567</w:t>
            </w:r>
          </w:p>
          <w:p w14:paraId="7C8CDEC9" w14:textId="77777777" w:rsidR="00D93CEF" w:rsidRPr="00AB2D15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7024B6CC" w14:textId="2FE776B3" w:rsidR="00D93CEF" w:rsidRPr="00B8731D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สิงหาคม </w:t>
            </w: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</w:tc>
      </w:tr>
    </w:tbl>
    <w:p w14:paraId="45F8A6ED" w14:textId="5DC17E47" w:rsidR="008975CD" w:rsidRDefault="008975CD"/>
    <w:p w14:paraId="63164E0C" w14:textId="69BCFD8B" w:rsidR="00D93CEF" w:rsidRDefault="00D93CEF"/>
    <w:p w14:paraId="1257BFE0" w14:textId="4B68A9F3" w:rsidR="00D93CEF" w:rsidRDefault="00D93CEF"/>
    <w:p w14:paraId="094CA440" w14:textId="77777777" w:rsidR="00D93CEF" w:rsidRDefault="00D93CEF"/>
    <w:tbl>
      <w:tblPr>
        <w:tblStyle w:val="a3"/>
        <w:tblpPr w:leftFromText="180" w:rightFromText="180" w:vertAnchor="text" w:horzAnchor="margin" w:tblpXSpec="center" w:tblpY="233"/>
        <w:tblW w:w="16013" w:type="dxa"/>
        <w:tblLook w:val="04A0" w:firstRow="1" w:lastRow="0" w:firstColumn="1" w:lastColumn="0" w:noHBand="0" w:noVBand="1"/>
      </w:tblPr>
      <w:tblGrid>
        <w:gridCol w:w="846"/>
        <w:gridCol w:w="3293"/>
        <w:gridCol w:w="1470"/>
        <w:gridCol w:w="1470"/>
        <w:gridCol w:w="1470"/>
        <w:gridCol w:w="2109"/>
        <w:gridCol w:w="1954"/>
        <w:gridCol w:w="1495"/>
        <w:gridCol w:w="1906"/>
      </w:tblGrid>
      <w:tr w:rsidR="008975CD" w:rsidRPr="00D545C4" w14:paraId="2146545C" w14:textId="77777777" w:rsidTr="00280BC0">
        <w:trPr>
          <w:trHeight w:val="1270"/>
        </w:trPr>
        <w:tc>
          <w:tcPr>
            <w:tcW w:w="846" w:type="dxa"/>
            <w:tcBorders>
              <w:bottom w:val="single" w:sz="4" w:space="0" w:color="000000" w:themeColor="text1"/>
            </w:tcBorders>
          </w:tcPr>
          <w:p w14:paraId="50D0DD41" w14:textId="626CCFFB" w:rsidR="008975CD" w:rsidRDefault="008975CD" w:rsidP="008975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293" w:type="dxa"/>
            <w:tcBorders>
              <w:bottom w:val="single" w:sz="4" w:space="0" w:color="000000" w:themeColor="text1"/>
            </w:tcBorders>
          </w:tcPr>
          <w:p w14:paraId="77C4F2BB" w14:textId="0B594B4C" w:rsidR="008975CD" w:rsidRDefault="008975CD" w:rsidP="008975CD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59A0F441" w14:textId="528706B6" w:rsidR="008975CD" w:rsidRDefault="008975CD" w:rsidP="008975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0EC7596D" w14:textId="662EDAE0" w:rsidR="008975CD" w:rsidRDefault="008975CD" w:rsidP="008975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10BE6F16" w14:textId="5AF02637" w:rsidR="008975CD" w:rsidRDefault="008975CD" w:rsidP="008975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09" w:type="dxa"/>
            <w:tcBorders>
              <w:bottom w:val="single" w:sz="4" w:space="0" w:color="000000" w:themeColor="text1"/>
            </w:tcBorders>
          </w:tcPr>
          <w:p w14:paraId="74B85337" w14:textId="206574C1" w:rsidR="008975CD" w:rsidRPr="001B62A5" w:rsidRDefault="008975CD" w:rsidP="008975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54" w:type="dxa"/>
            <w:tcBorders>
              <w:bottom w:val="single" w:sz="4" w:space="0" w:color="000000" w:themeColor="text1"/>
            </w:tcBorders>
          </w:tcPr>
          <w:p w14:paraId="5E5D55F9" w14:textId="0DF0D270" w:rsidR="008975CD" w:rsidRPr="001B62A5" w:rsidRDefault="008975CD" w:rsidP="008975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95" w:type="dxa"/>
            <w:tcBorders>
              <w:bottom w:val="single" w:sz="4" w:space="0" w:color="000000" w:themeColor="text1"/>
            </w:tcBorders>
          </w:tcPr>
          <w:p w14:paraId="3DB80800" w14:textId="419D7BEE" w:rsidR="008975CD" w:rsidRPr="0086337B" w:rsidRDefault="008975CD" w:rsidP="008975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06" w:type="dxa"/>
            <w:tcBorders>
              <w:bottom w:val="single" w:sz="4" w:space="0" w:color="000000" w:themeColor="text1"/>
            </w:tcBorders>
          </w:tcPr>
          <w:p w14:paraId="5817B9F8" w14:textId="3A1301AF" w:rsidR="008975CD" w:rsidRPr="00B8731D" w:rsidRDefault="008975CD" w:rsidP="008975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D93CEF" w:rsidRPr="00D545C4" w14:paraId="5B2C40B5" w14:textId="77777777" w:rsidTr="00950DDE">
        <w:trPr>
          <w:trHeight w:val="1547"/>
        </w:trPr>
        <w:tc>
          <w:tcPr>
            <w:tcW w:w="846" w:type="dxa"/>
          </w:tcPr>
          <w:p w14:paraId="20541B50" w14:textId="648E04F5" w:rsidR="00D93CEF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293" w:type="dxa"/>
          </w:tcPr>
          <w:p w14:paraId="55A897D0" w14:textId="0022A28D" w:rsidR="00D93CEF" w:rsidRDefault="00D93CEF" w:rsidP="00D93C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 w:rsidRPr="000A6CB0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 นางสาวอรดา อุณ</w:t>
            </w:r>
            <w:proofErr w:type="spellStart"/>
            <w:r w:rsidRPr="000A6CB0">
              <w:rPr>
                <w:rFonts w:ascii="TH SarabunIT๙" w:hAnsi="TH SarabunIT๙" w:cs="TH SarabunIT๙"/>
                <w:sz w:val="32"/>
                <w:szCs w:val="32"/>
                <w:cs/>
              </w:rPr>
              <w:t>รุส</w:t>
            </w:r>
            <w:proofErr w:type="spellEnd"/>
            <w:r w:rsidRPr="000A6C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โดยปฏิบัติงานด้านประชาสัมพันธ์ รวบรวมข้อมูล ข่าวสาร รายงาน และรวบรวมเอกสารเกี่ยวกับความรู้ในด้านต่าง ๆ เพื่อประชาสัมพันธ์งานต่าง ๆ ของหน่วยงาน และงานในองค์กรที่ได้รับมอบหมาย โดยปฏิบัติงานทุกวันทำการ ให้วันหยุดราชการและวันหยุดนักขัตฤกษ์ เป็นวันหยุดสำหรับพนักงานจ้า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0A6C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เหมาบริการ </w:t>
            </w:r>
            <w:r w:rsidRPr="00A521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ตั้งแต่วันที่ 1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สิงหาคม</w:t>
            </w:r>
            <w:r w:rsidRPr="00A521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2567 ถึง วันที่ 31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สิงหาคม</w:t>
            </w:r>
            <w:r w:rsidRPr="00A521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2567</w:t>
            </w:r>
          </w:p>
        </w:tc>
        <w:tc>
          <w:tcPr>
            <w:tcW w:w="1470" w:type="dxa"/>
          </w:tcPr>
          <w:p w14:paraId="3FD4F8E7" w14:textId="073729E5" w:rsidR="00D93CEF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685D96CC" w14:textId="72D11AFC" w:rsidR="00D93CEF" w:rsidRPr="001B62A5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696F0AFD" w14:textId="714DBF88" w:rsidR="00D93CEF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640587EA" w14:textId="47200D59" w:rsidR="00D93CEF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6264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นางสาวอรดา อุณ</w:t>
            </w:r>
            <w:proofErr w:type="spellStart"/>
            <w:r w:rsidRPr="00A6264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รุส</w:t>
            </w:r>
            <w:proofErr w:type="spellEnd"/>
            <w:r w:rsidRPr="00A6264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000บาท</w:t>
            </w:r>
          </w:p>
        </w:tc>
        <w:tc>
          <w:tcPr>
            <w:tcW w:w="1954" w:type="dxa"/>
          </w:tcPr>
          <w:p w14:paraId="0BBC2BAF" w14:textId="77777777" w:rsidR="00D93CEF" w:rsidRPr="0086337B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264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นางสาวอรดา อุณ</w:t>
            </w:r>
            <w:proofErr w:type="spellStart"/>
            <w:r w:rsidRPr="00A6264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รุส</w:t>
            </w:r>
            <w:proofErr w:type="spellEnd"/>
            <w:r w:rsidRPr="00A6264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</w:p>
          <w:p w14:paraId="433C0D73" w14:textId="4CE49FE8" w:rsidR="00D93CEF" w:rsidRPr="001B62A5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95" w:type="dxa"/>
          </w:tcPr>
          <w:p w14:paraId="71DCCEC3" w14:textId="5642B91B" w:rsidR="00D93CEF" w:rsidRPr="0086337B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77E890D5" w14:textId="77777777" w:rsidR="00D93CEF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30093F07" w14:textId="3DEA4311" w:rsidR="00D93CEF" w:rsidRPr="0086337B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367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6DC3CEED" w14:textId="77777777" w:rsidR="00D93CEF" w:rsidRPr="0086337B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3EF514D0" w14:textId="48D061B1" w:rsidR="00D93CEF" w:rsidRPr="00B8731D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สิงหาคม 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D93CEF" w:rsidRPr="00D545C4" w14:paraId="2F3039D4" w14:textId="77777777" w:rsidTr="00D93CEF">
        <w:trPr>
          <w:trHeight w:val="1547"/>
        </w:trPr>
        <w:tc>
          <w:tcPr>
            <w:tcW w:w="846" w:type="dxa"/>
          </w:tcPr>
          <w:p w14:paraId="71F5169F" w14:textId="682742EB" w:rsidR="00D93CEF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14:paraId="6271CD18" w14:textId="4CA68B7B" w:rsidR="00D93CEF" w:rsidRDefault="00D93CEF" w:rsidP="00D93CE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C6A17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จ้างเหมาบริการ นางประภา สุ</w:t>
            </w:r>
            <w:r w:rsidRPr="004C6A17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ข</w:t>
            </w:r>
            <w:r w:rsidRPr="004C6A17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ประเสริฐ ปฏิบัติงานรักษาความสะอาดภายในที่ทำการอาคารสำนักงาน ห้องน้ำ จัดสถานที่และอำนวยความสะดวกในการจัดกิจกรรมต่าง ๆ แล</w:t>
            </w:r>
            <w:r w:rsidRPr="004C6A17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ะ</w:t>
            </w:r>
            <w:r w:rsidRPr="004C6A17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งานอื่น ๆ ที่ได้รับมอบหมาย โด</w:t>
            </w:r>
            <w:r w:rsidRPr="004C6A17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ย</w:t>
            </w:r>
            <w:r w:rsidRPr="004C6A17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ปฏิบัติงานทุกวันทำการ ให</w:t>
            </w:r>
            <w:r w:rsidRPr="004C6A17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้</w:t>
            </w:r>
            <w:r w:rsidRPr="004C6A17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วันหยุดราชการและวันหยุดนักขัตฤกษ์ เป็นวันหยุดสำหรับพนักงานจ้างเหมาบริการ </w:t>
            </w:r>
            <w:r w:rsidRPr="00A521AC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 xml:space="preserve">ตั้งแต่วันที่ 1 </w:t>
            </w: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สิงหาคม</w:t>
            </w:r>
            <w:r w:rsidRPr="00A521AC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 xml:space="preserve"> 2567 ถึง วันที่ 31 </w:t>
            </w: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สิงหาคม</w:t>
            </w:r>
            <w:r w:rsidRPr="00A521AC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 xml:space="preserve"> 2567</w:t>
            </w:r>
          </w:p>
        </w:tc>
        <w:tc>
          <w:tcPr>
            <w:tcW w:w="1470" w:type="dxa"/>
          </w:tcPr>
          <w:p w14:paraId="42D5EAF5" w14:textId="1E1D7491" w:rsidR="00D93CEF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23A39FA8" w14:textId="04813EC3" w:rsidR="00D93CEF" w:rsidRPr="00950DDE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5730C406" w14:textId="6B5E7F48" w:rsidR="00D93CEF" w:rsidRPr="008C613C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4A2BD123" w14:textId="77777777" w:rsidR="00D93CEF" w:rsidRPr="00FC4BC0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C4BC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นางประภา </w:t>
            </w:r>
          </w:p>
          <w:p w14:paraId="0E030E79" w14:textId="77777777" w:rsidR="00D93CEF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C4BC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สุขประเสริฐ </w:t>
            </w:r>
          </w:p>
          <w:p w14:paraId="264EFADF" w14:textId="77777777" w:rsidR="00D93CEF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</w:p>
          <w:p w14:paraId="04DD0BC6" w14:textId="3EFAF85B" w:rsidR="00D93CEF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000บาท</w:t>
            </w:r>
          </w:p>
        </w:tc>
        <w:tc>
          <w:tcPr>
            <w:tcW w:w="1954" w:type="dxa"/>
          </w:tcPr>
          <w:p w14:paraId="258C168A" w14:textId="77777777" w:rsidR="00D93CEF" w:rsidRPr="00FC4BC0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C4BC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นางประภา </w:t>
            </w:r>
          </w:p>
          <w:p w14:paraId="0A497B56" w14:textId="77777777" w:rsidR="00D93CEF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C4BC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สุขประเสริฐ </w:t>
            </w:r>
          </w:p>
          <w:p w14:paraId="400D457E" w14:textId="77777777" w:rsidR="00D93CEF" w:rsidRPr="0086337B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</w:p>
          <w:p w14:paraId="2F196C7E" w14:textId="582FD5E7" w:rsidR="00D93CEF" w:rsidRPr="00A30B30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95" w:type="dxa"/>
          </w:tcPr>
          <w:p w14:paraId="7D63F523" w14:textId="01AA6797" w:rsidR="00D93CEF" w:rsidRPr="0086337B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2AB5D7A2" w14:textId="77777777" w:rsidR="00D93CEF" w:rsidRPr="00B8731D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1D1E2DC0" w14:textId="5EB5AE0E" w:rsidR="00D93CEF" w:rsidRPr="0086337B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368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29CDE585" w14:textId="77777777" w:rsidR="00D93CEF" w:rsidRPr="0086337B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7EC037F9" w14:textId="5D9B90AD" w:rsidR="00D93CEF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สิงหาคม 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</w:tbl>
    <w:p w14:paraId="77F28756" w14:textId="77777777" w:rsidR="00A521AC" w:rsidRDefault="00A521AC"/>
    <w:tbl>
      <w:tblPr>
        <w:tblStyle w:val="a3"/>
        <w:tblpPr w:leftFromText="180" w:rightFromText="180" w:vertAnchor="text" w:horzAnchor="margin" w:tblpXSpec="center" w:tblpY="233"/>
        <w:tblW w:w="16013" w:type="dxa"/>
        <w:tblLook w:val="04A0" w:firstRow="1" w:lastRow="0" w:firstColumn="1" w:lastColumn="0" w:noHBand="0" w:noVBand="1"/>
      </w:tblPr>
      <w:tblGrid>
        <w:gridCol w:w="846"/>
        <w:gridCol w:w="3293"/>
        <w:gridCol w:w="1470"/>
        <w:gridCol w:w="1470"/>
        <w:gridCol w:w="1470"/>
        <w:gridCol w:w="2109"/>
        <w:gridCol w:w="1954"/>
        <w:gridCol w:w="1495"/>
        <w:gridCol w:w="1906"/>
      </w:tblGrid>
      <w:tr w:rsidR="00A521AC" w:rsidRPr="00D545C4" w14:paraId="622B0FCE" w14:textId="77777777" w:rsidTr="00A521AC">
        <w:trPr>
          <w:trHeight w:val="1124"/>
        </w:trPr>
        <w:tc>
          <w:tcPr>
            <w:tcW w:w="846" w:type="dxa"/>
            <w:tcBorders>
              <w:bottom w:val="single" w:sz="4" w:space="0" w:color="000000" w:themeColor="text1"/>
            </w:tcBorders>
          </w:tcPr>
          <w:p w14:paraId="3DA0B445" w14:textId="2A2E731F" w:rsidR="00A521AC" w:rsidRDefault="00A521AC" w:rsidP="00A521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293" w:type="dxa"/>
            <w:tcBorders>
              <w:bottom w:val="single" w:sz="4" w:space="0" w:color="000000" w:themeColor="text1"/>
            </w:tcBorders>
          </w:tcPr>
          <w:p w14:paraId="59308B77" w14:textId="530344C0" w:rsidR="00A521AC" w:rsidRPr="00A7444A" w:rsidRDefault="00A521AC" w:rsidP="00A521A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36632A40" w14:textId="3F716772" w:rsidR="00A521AC" w:rsidRDefault="00A521AC" w:rsidP="00A521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1558A0CF" w14:textId="7C9A5741" w:rsidR="00A521AC" w:rsidRDefault="00A521AC" w:rsidP="00A521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041DEA96" w14:textId="48124675" w:rsidR="00A521AC" w:rsidRDefault="00A521AC" w:rsidP="00A521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09" w:type="dxa"/>
            <w:tcBorders>
              <w:bottom w:val="single" w:sz="4" w:space="0" w:color="000000" w:themeColor="text1"/>
            </w:tcBorders>
          </w:tcPr>
          <w:p w14:paraId="0ABD379D" w14:textId="0025DB70" w:rsidR="00A521AC" w:rsidRPr="00891AE2" w:rsidRDefault="00A521AC" w:rsidP="00A521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54" w:type="dxa"/>
            <w:tcBorders>
              <w:bottom w:val="single" w:sz="4" w:space="0" w:color="000000" w:themeColor="text1"/>
            </w:tcBorders>
          </w:tcPr>
          <w:p w14:paraId="180B4194" w14:textId="475FFE80" w:rsidR="00A521AC" w:rsidRPr="000D26A8" w:rsidRDefault="00A521AC" w:rsidP="00A521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95" w:type="dxa"/>
            <w:tcBorders>
              <w:bottom w:val="single" w:sz="4" w:space="0" w:color="000000" w:themeColor="text1"/>
            </w:tcBorders>
          </w:tcPr>
          <w:p w14:paraId="02DF7F72" w14:textId="48B351C9" w:rsidR="00A521AC" w:rsidRPr="0086337B" w:rsidRDefault="00A521AC" w:rsidP="00A521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06" w:type="dxa"/>
            <w:tcBorders>
              <w:bottom w:val="single" w:sz="4" w:space="0" w:color="000000" w:themeColor="text1"/>
            </w:tcBorders>
          </w:tcPr>
          <w:p w14:paraId="5328E020" w14:textId="225579B7" w:rsidR="00A521AC" w:rsidRPr="00B8731D" w:rsidRDefault="00A521AC" w:rsidP="00A521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D93CEF" w:rsidRPr="00D545C4" w14:paraId="7A972723" w14:textId="77777777" w:rsidTr="00950DDE">
        <w:trPr>
          <w:trHeight w:val="1547"/>
        </w:trPr>
        <w:tc>
          <w:tcPr>
            <w:tcW w:w="846" w:type="dxa"/>
          </w:tcPr>
          <w:p w14:paraId="5C2CDCF5" w14:textId="78FA8030" w:rsidR="00D93CEF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293" w:type="dxa"/>
          </w:tcPr>
          <w:p w14:paraId="32E066DF" w14:textId="77777777" w:rsidR="00D93CEF" w:rsidRDefault="00D93CEF" w:rsidP="00D93CE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C7059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จ้างเหมาบริการ </w:t>
            </w:r>
            <w:r w:rsidRPr="00C7059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นางสาวเบญญาภา </w:t>
            </w:r>
          </w:p>
          <w:p w14:paraId="40259665" w14:textId="2B2B50D2" w:rsidR="00D93CEF" w:rsidRPr="0097120E" w:rsidRDefault="00D93CEF" w:rsidP="00D93CE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7059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ภักดีวงษ์</w:t>
            </w:r>
            <w:r w:rsidRPr="00C7059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โดยปฏิบัติงานธุรการและงานสารบรรณ ซึ่งมีลักษณะงานที่ ปฏิบัติการดำเนินการเกี่ยวกับการร่าง โต้ตอบบันทึก ย่อเรื่อง ตรวจทานหนังสือ เก็บรักษาเอกสารสำคัญของทางราชการ การรวบรวมข้อมูลหรือ จัดเตรียมเอกสาร การเตรียมการประชุมและจดบันทึกรายงานการประชุม  การดำเนินงานกองทุนหลักประกันสุขภาพในระดับตำบล งานด้านสาธารณสุขและสิ่งแวดล้อม และงานอื่น ๆ ที่ได้รับมอบหมาย โดยปฏิบัติงานทุกวันทำการ ให</w:t>
            </w:r>
            <w:r w:rsidRPr="00C7059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้</w:t>
            </w:r>
            <w:r w:rsidRPr="00C7059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วันหยุดราชการและวันหยุดนักขัตฤกษ์ เป็นวันหยุดสำหรับพนักงานจ้างเหมาบริกา</w:t>
            </w:r>
            <w:r w:rsidRPr="00C7059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ร </w:t>
            </w:r>
            <w:r w:rsidRPr="001B10C9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ตั้งแต่วันที่ 1 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สิงหาคม</w:t>
            </w:r>
            <w:r w:rsidRPr="001B10C9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 2567 ถึง วันที่ 31 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สิงหาคม</w:t>
            </w:r>
            <w:r w:rsidRPr="001B10C9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 2567</w:t>
            </w:r>
          </w:p>
        </w:tc>
        <w:tc>
          <w:tcPr>
            <w:tcW w:w="1470" w:type="dxa"/>
          </w:tcPr>
          <w:p w14:paraId="7D077009" w14:textId="03E966CB" w:rsidR="00D93CEF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593C0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21621730" w14:textId="5DDD0A62" w:rsidR="00D93CEF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3BCB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7E3BC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E3BCB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4B20411D" w14:textId="685146F2" w:rsidR="00D93CEF" w:rsidRPr="008C613C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6D92E5D2" w14:textId="77777777" w:rsidR="00D93CEF" w:rsidRPr="00A30B30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30B3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นางสาวเบญญาภา </w:t>
            </w:r>
          </w:p>
          <w:p w14:paraId="37878FF1" w14:textId="77777777" w:rsidR="00D93CEF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B30">
              <w:rPr>
                <w:rFonts w:ascii="TH SarabunIT๙" w:hAnsi="TH SarabunIT๙" w:cs="TH SarabunIT๙"/>
                <w:sz w:val="30"/>
                <w:szCs w:val="30"/>
                <w:cs/>
              </w:rPr>
              <w:t>ภักดีวงษ์</w:t>
            </w:r>
          </w:p>
          <w:p w14:paraId="66A9E4B1" w14:textId="77777777" w:rsidR="00D93CEF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</w:p>
          <w:p w14:paraId="2F6EC39D" w14:textId="1EB759D5" w:rsidR="00D93CEF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3BCB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954" w:type="dxa"/>
          </w:tcPr>
          <w:p w14:paraId="7C612024" w14:textId="77777777" w:rsidR="00D93CEF" w:rsidRPr="00A30B30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B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นางสาวเบญญาภา </w:t>
            </w:r>
          </w:p>
          <w:p w14:paraId="351AF64C" w14:textId="77777777" w:rsidR="00D93CEF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B30">
              <w:rPr>
                <w:rFonts w:ascii="TH SarabunIT๙" w:hAnsi="TH SarabunIT๙" w:cs="TH SarabunIT๙"/>
                <w:sz w:val="32"/>
                <w:szCs w:val="32"/>
                <w:cs/>
              </w:rPr>
              <w:t>ภักดีวงษ์</w:t>
            </w:r>
          </w:p>
          <w:p w14:paraId="666786C4" w14:textId="77777777" w:rsidR="00D93CEF" w:rsidRPr="0086337B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</w:p>
          <w:p w14:paraId="47531BDA" w14:textId="2CAA0025" w:rsidR="00D93CEF" w:rsidRPr="0097120E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7E3BCB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495" w:type="dxa"/>
          </w:tcPr>
          <w:p w14:paraId="5A604E6A" w14:textId="3D27A4E2" w:rsidR="00D93CEF" w:rsidRPr="0086337B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0E59304C" w14:textId="77777777" w:rsidR="00D93CEF" w:rsidRPr="00B8731D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0E9E7BD9" w14:textId="2DA22AFC" w:rsidR="00D93CEF" w:rsidRPr="0086337B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369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7101FC0F" w14:textId="77777777" w:rsidR="00D93CEF" w:rsidRPr="0086337B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3BAD18A4" w14:textId="6EEC238B" w:rsidR="00D93CEF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สิงหาคม 2567</w:t>
            </w:r>
          </w:p>
        </w:tc>
      </w:tr>
    </w:tbl>
    <w:p w14:paraId="2CA2A675" w14:textId="5EA4DBCC" w:rsidR="00A521AC" w:rsidRDefault="00A521AC">
      <w:pPr>
        <w:rPr>
          <w:cs/>
        </w:rPr>
      </w:pPr>
    </w:p>
    <w:p w14:paraId="6E0F5E63" w14:textId="57CF78BD" w:rsidR="00A521AC" w:rsidRDefault="00A521AC" w:rsidP="00A521AC">
      <w:pPr>
        <w:spacing w:after="160" w:line="259" w:lineRule="auto"/>
      </w:pPr>
      <w:r>
        <w:rPr>
          <w:cs/>
        </w:rPr>
        <w:br w:type="page"/>
      </w:r>
    </w:p>
    <w:tbl>
      <w:tblPr>
        <w:tblStyle w:val="a3"/>
        <w:tblpPr w:leftFromText="180" w:rightFromText="180" w:vertAnchor="text" w:horzAnchor="margin" w:tblpXSpec="center" w:tblpY="233"/>
        <w:tblW w:w="16013" w:type="dxa"/>
        <w:tblLook w:val="04A0" w:firstRow="1" w:lastRow="0" w:firstColumn="1" w:lastColumn="0" w:noHBand="0" w:noVBand="1"/>
      </w:tblPr>
      <w:tblGrid>
        <w:gridCol w:w="846"/>
        <w:gridCol w:w="3293"/>
        <w:gridCol w:w="1470"/>
        <w:gridCol w:w="1470"/>
        <w:gridCol w:w="1470"/>
        <w:gridCol w:w="2109"/>
        <w:gridCol w:w="1954"/>
        <w:gridCol w:w="1495"/>
        <w:gridCol w:w="1906"/>
      </w:tblGrid>
      <w:tr w:rsidR="00A521AC" w:rsidRPr="00D545C4" w14:paraId="4BA6E343" w14:textId="77777777" w:rsidTr="001B10C9">
        <w:trPr>
          <w:trHeight w:val="1547"/>
        </w:trPr>
        <w:tc>
          <w:tcPr>
            <w:tcW w:w="846" w:type="dxa"/>
            <w:tcBorders>
              <w:bottom w:val="single" w:sz="4" w:space="0" w:color="000000" w:themeColor="text1"/>
            </w:tcBorders>
          </w:tcPr>
          <w:p w14:paraId="5534E926" w14:textId="53AFB534" w:rsidR="00A521AC" w:rsidRDefault="00A521AC" w:rsidP="00A521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293" w:type="dxa"/>
            <w:tcBorders>
              <w:bottom w:val="single" w:sz="4" w:space="0" w:color="000000" w:themeColor="text1"/>
            </w:tcBorders>
          </w:tcPr>
          <w:p w14:paraId="69E145D9" w14:textId="16C77D43" w:rsidR="00A521AC" w:rsidRPr="00072A9D" w:rsidRDefault="00A521AC" w:rsidP="00A521A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  <w:shd w:val="clear" w:color="auto" w:fill="FFFFFF" w:themeFill="background1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02417705" w14:textId="7E1D1FFE" w:rsidR="00A521AC" w:rsidRDefault="00A521AC" w:rsidP="00A521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247F9E7C" w14:textId="3E615D5E" w:rsidR="00A521AC" w:rsidRDefault="00A521AC" w:rsidP="00A521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4EEFC035" w14:textId="3847AFFF" w:rsidR="00A521AC" w:rsidRPr="008C613C" w:rsidRDefault="00A521AC" w:rsidP="00A521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09" w:type="dxa"/>
            <w:tcBorders>
              <w:bottom w:val="single" w:sz="4" w:space="0" w:color="000000" w:themeColor="text1"/>
            </w:tcBorders>
          </w:tcPr>
          <w:p w14:paraId="5EAD94D5" w14:textId="3137A31A" w:rsidR="00A521AC" w:rsidRPr="00A62647" w:rsidRDefault="00A521AC" w:rsidP="00A521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54" w:type="dxa"/>
            <w:tcBorders>
              <w:bottom w:val="single" w:sz="4" w:space="0" w:color="000000" w:themeColor="text1"/>
            </w:tcBorders>
          </w:tcPr>
          <w:p w14:paraId="44339894" w14:textId="3E78F1A4" w:rsidR="00A521AC" w:rsidRPr="00A62647" w:rsidRDefault="00A521AC" w:rsidP="00A521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95" w:type="dxa"/>
            <w:tcBorders>
              <w:bottom w:val="single" w:sz="4" w:space="0" w:color="000000" w:themeColor="text1"/>
            </w:tcBorders>
          </w:tcPr>
          <w:p w14:paraId="0A714082" w14:textId="40DAE836" w:rsidR="00A521AC" w:rsidRPr="0086337B" w:rsidRDefault="00A521AC" w:rsidP="00A521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06" w:type="dxa"/>
            <w:tcBorders>
              <w:bottom w:val="single" w:sz="4" w:space="0" w:color="000000" w:themeColor="text1"/>
            </w:tcBorders>
          </w:tcPr>
          <w:p w14:paraId="35C46D6E" w14:textId="290B2BF9" w:rsidR="00A521AC" w:rsidRPr="00B8731D" w:rsidRDefault="00A521AC" w:rsidP="00A521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D93CEF" w:rsidRPr="00D545C4" w14:paraId="1D44440D" w14:textId="77777777" w:rsidTr="00950DDE">
        <w:trPr>
          <w:trHeight w:val="1547"/>
        </w:trPr>
        <w:tc>
          <w:tcPr>
            <w:tcW w:w="846" w:type="dxa"/>
          </w:tcPr>
          <w:p w14:paraId="1B75CE4A" w14:textId="71467CB0" w:rsidR="00D93CEF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293" w:type="dxa"/>
          </w:tcPr>
          <w:p w14:paraId="1177BC50" w14:textId="065EE430" w:rsidR="00D93CEF" w:rsidRPr="0019152D" w:rsidRDefault="00D93CEF" w:rsidP="00D93CE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625C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 w:themeFill="background1"/>
                <w:cs/>
              </w:rPr>
              <w:t>จ้างเหมาบริการ นาย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 w:themeFill="background1"/>
                <w:cs/>
              </w:rPr>
              <w:t>ชานนท์ กิตตาวุฒิ</w:t>
            </w:r>
            <w:r w:rsidRPr="00E625C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 w:themeFill="background1"/>
                <w:cs/>
              </w:rPr>
              <w:t xml:space="preserve"> โดยปฏิบัติงานเพื่อช่วยงานด้านกองช่าง เช่น งานจัดเก็บขยะมูลฝอยตามอาคารบ้านเรือนและที่รองรับขยะมูลฝอย นำขยะมูลฝอยไปทำลายยังที่ทำลายและปฏิบัติหน้าที่อื่นที่เกี่ยวข้อง หรือตามที่ได้รับมอบหมาย  โดยปฏิบัติงานทุกวันทำการ ให้วันหยุดราชการและวันหยุดนักขัตฤกษ์ เป็นวันหยุดสำหรับพนักงานจ้างเหมาบริการ </w:t>
            </w:r>
            <w:r w:rsidRPr="001B10C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cs/>
              </w:rPr>
              <w:t xml:space="preserve">ตั้งแต่วันที่ 1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cs/>
              </w:rPr>
              <w:t>สิงหาคม</w:t>
            </w:r>
            <w:r w:rsidRPr="001B10C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cs/>
              </w:rPr>
              <w:t xml:space="preserve"> 2567 ถึง วันที่ 31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cs/>
              </w:rPr>
              <w:t>สิงหาคม</w:t>
            </w:r>
            <w:r w:rsidRPr="001B10C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cs/>
              </w:rPr>
              <w:t xml:space="preserve"> 2567</w:t>
            </w:r>
          </w:p>
        </w:tc>
        <w:tc>
          <w:tcPr>
            <w:tcW w:w="1470" w:type="dxa"/>
          </w:tcPr>
          <w:p w14:paraId="398001DC" w14:textId="02F76CD3" w:rsidR="00D93CEF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7ED4229E" w14:textId="2370E17B" w:rsidR="00D93CEF" w:rsidRPr="0019152D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2B411577" w14:textId="200BD876" w:rsidR="00D93CEF" w:rsidRPr="008C613C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7AE138B0" w14:textId="0A42D350" w:rsidR="00D93CEF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6A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นายชานนท์ กิตตาวุฒิ</w:t>
            </w: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000บาท</w:t>
            </w:r>
          </w:p>
        </w:tc>
        <w:tc>
          <w:tcPr>
            <w:tcW w:w="1954" w:type="dxa"/>
          </w:tcPr>
          <w:p w14:paraId="6F3B9D82" w14:textId="77777777" w:rsidR="00D93CEF" w:rsidRDefault="00D93CEF" w:rsidP="00D93C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C6A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นายชานนท์</w:t>
            </w:r>
          </w:p>
          <w:p w14:paraId="5D1686E6" w14:textId="77777777" w:rsidR="00D93CEF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กิตตาวุฒิ</w:t>
            </w:r>
          </w:p>
          <w:p w14:paraId="44421D5D" w14:textId="77777777" w:rsidR="00D93CEF" w:rsidRPr="0086337B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</w:p>
          <w:p w14:paraId="2D48BC90" w14:textId="376D63A2" w:rsidR="00D93CEF" w:rsidRPr="0019152D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95" w:type="dxa"/>
          </w:tcPr>
          <w:p w14:paraId="5A76A745" w14:textId="1E7A71AF" w:rsidR="00D93CEF" w:rsidRPr="0086337B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61721C15" w14:textId="77777777" w:rsidR="00D93CEF" w:rsidRPr="00B8731D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71AC46E4" w14:textId="7C4B2C63" w:rsidR="00D93CEF" w:rsidRPr="0086337B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370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79287CEE" w14:textId="77777777" w:rsidR="00D93CEF" w:rsidRPr="0086337B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14FBDC6F" w14:textId="341075D9" w:rsidR="00D93CEF" w:rsidRPr="0019152D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สิงหาคม 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</w:tbl>
    <w:p w14:paraId="7F35EE44" w14:textId="42BAC0F4" w:rsidR="00A521AC" w:rsidRDefault="00A521AC">
      <w:pPr>
        <w:rPr>
          <w:cs/>
        </w:rPr>
      </w:pPr>
    </w:p>
    <w:p w14:paraId="2551807B" w14:textId="58B92520" w:rsidR="00A521AC" w:rsidRDefault="00A521AC" w:rsidP="00A521AC">
      <w:pPr>
        <w:spacing w:after="160" w:line="259" w:lineRule="auto"/>
      </w:pPr>
      <w:r>
        <w:rPr>
          <w:cs/>
        </w:rPr>
        <w:br w:type="page"/>
      </w:r>
    </w:p>
    <w:tbl>
      <w:tblPr>
        <w:tblStyle w:val="a3"/>
        <w:tblpPr w:leftFromText="180" w:rightFromText="180" w:vertAnchor="text" w:horzAnchor="margin" w:tblpXSpec="center" w:tblpY="233"/>
        <w:tblW w:w="16013" w:type="dxa"/>
        <w:tblLook w:val="04A0" w:firstRow="1" w:lastRow="0" w:firstColumn="1" w:lastColumn="0" w:noHBand="0" w:noVBand="1"/>
      </w:tblPr>
      <w:tblGrid>
        <w:gridCol w:w="846"/>
        <w:gridCol w:w="3293"/>
        <w:gridCol w:w="1470"/>
        <w:gridCol w:w="1470"/>
        <w:gridCol w:w="1470"/>
        <w:gridCol w:w="2109"/>
        <w:gridCol w:w="1954"/>
        <w:gridCol w:w="1495"/>
        <w:gridCol w:w="1906"/>
      </w:tblGrid>
      <w:tr w:rsidR="00A521AC" w:rsidRPr="00D545C4" w14:paraId="756ABEE3" w14:textId="77777777" w:rsidTr="005366B5">
        <w:trPr>
          <w:trHeight w:val="1270"/>
        </w:trPr>
        <w:tc>
          <w:tcPr>
            <w:tcW w:w="846" w:type="dxa"/>
            <w:tcBorders>
              <w:bottom w:val="single" w:sz="4" w:space="0" w:color="000000" w:themeColor="text1"/>
            </w:tcBorders>
          </w:tcPr>
          <w:p w14:paraId="4D326C11" w14:textId="12DEFF38" w:rsidR="00A521AC" w:rsidRDefault="00A521AC" w:rsidP="00A521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293" w:type="dxa"/>
            <w:tcBorders>
              <w:bottom w:val="single" w:sz="4" w:space="0" w:color="000000" w:themeColor="text1"/>
            </w:tcBorders>
          </w:tcPr>
          <w:p w14:paraId="2268B19A" w14:textId="0FF1B4AE" w:rsidR="00A521AC" w:rsidRPr="0019152D" w:rsidRDefault="00A521AC" w:rsidP="00A521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25722A3A" w14:textId="46AD2691" w:rsidR="00A521AC" w:rsidRDefault="00A521AC" w:rsidP="00A521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27CABF46" w14:textId="7BAD5AB8" w:rsidR="00A521AC" w:rsidRPr="0019152D" w:rsidRDefault="00A521AC" w:rsidP="00A521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2818AFDB" w14:textId="447E4113" w:rsidR="00A521AC" w:rsidRPr="008C613C" w:rsidRDefault="00A521AC" w:rsidP="00A521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09" w:type="dxa"/>
            <w:tcBorders>
              <w:bottom w:val="single" w:sz="4" w:space="0" w:color="000000" w:themeColor="text1"/>
            </w:tcBorders>
          </w:tcPr>
          <w:p w14:paraId="561F2CB7" w14:textId="3A935609" w:rsidR="00A521AC" w:rsidRDefault="00A521AC" w:rsidP="00A521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54" w:type="dxa"/>
            <w:tcBorders>
              <w:bottom w:val="single" w:sz="4" w:space="0" w:color="000000" w:themeColor="text1"/>
            </w:tcBorders>
          </w:tcPr>
          <w:p w14:paraId="05033F40" w14:textId="415872D5" w:rsidR="00A521AC" w:rsidRPr="0019152D" w:rsidRDefault="00A521AC" w:rsidP="00A521A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95" w:type="dxa"/>
            <w:tcBorders>
              <w:bottom w:val="single" w:sz="4" w:space="0" w:color="000000" w:themeColor="text1"/>
            </w:tcBorders>
          </w:tcPr>
          <w:p w14:paraId="689E3AC3" w14:textId="793A2DDE" w:rsidR="00A521AC" w:rsidRPr="0086337B" w:rsidRDefault="00A521AC" w:rsidP="00A521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06" w:type="dxa"/>
            <w:tcBorders>
              <w:bottom w:val="single" w:sz="4" w:space="0" w:color="000000" w:themeColor="text1"/>
            </w:tcBorders>
          </w:tcPr>
          <w:p w14:paraId="194133BE" w14:textId="47FE8B58" w:rsidR="00A521AC" w:rsidRPr="0019152D" w:rsidRDefault="00A521AC" w:rsidP="00A521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D93CEF" w:rsidRPr="00D545C4" w14:paraId="2D2999E1" w14:textId="77777777" w:rsidTr="00950DDE">
        <w:trPr>
          <w:trHeight w:val="1547"/>
        </w:trPr>
        <w:tc>
          <w:tcPr>
            <w:tcW w:w="846" w:type="dxa"/>
          </w:tcPr>
          <w:p w14:paraId="1380FA0E" w14:textId="562519FB" w:rsidR="00D93CEF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293" w:type="dxa"/>
          </w:tcPr>
          <w:p w14:paraId="56059498" w14:textId="3CDBFB38" w:rsidR="00D93CEF" w:rsidRPr="0019152D" w:rsidRDefault="00D93CEF" w:rsidP="00D93CE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C6A17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จ้างเหมาบริการ </w:t>
            </w:r>
            <w:r w:rsidRPr="004C6A17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นายเอกชัย แก้ววิชิต</w:t>
            </w:r>
            <w:r w:rsidRPr="004C6A17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โดยปฏิบัติงานเพื่อช่วยงานด้านกองช่าง  เช่น  งานจัดเก็บขยะมูลฝอยตามอาคารบ้านเรือน  และที่รองรับขยะมูลฝอย  นำขยะมูลฝอยไปทำลายยังที่ทำลายและปฏิบัติหน้าที่อื่นที่เกี่ยวข้อง  หรือตามที่ได้รับมอบหมาย  โดยปฏิบัติงานทุกวันทำการ ให้วันหยุดราชการและวันหยุดนักขัตฤกษ์ เป็นวันหยุดสำหรับพนักงานจ้างเหมาบริการ  </w:t>
            </w:r>
            <w:r w:rsidRPr="001B10C9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 xml:space="preserve">ตั้งแต่วันที่ 1 </w:t>
            </w:r>
            <w:r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สิงหาคม</w:t>
            </w:r>
            <w:r w:rsidRPr="001B10C9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 xml:space="preserve"> 2567 ถึง วันที่ 31 </w:t>
            </w:r>
            <w:r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สิงหาคม</w:t>
            </w:r>
            <w:r w:rsidRPr="001B10C9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 xml:space="preserve"> 2567</w:t>
            </w:r>
          </w:p>
        </w:tc>
        <w:tc>
          <w:tcPr>
            <w:tcW w:w="1470" w:type="dxa"/>
          </w:tcPr>
          <w:p w14:paraId="2F227D30" w14:textId="21290C03" w:rsidR="00D93CEF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5929587A" w14:textId="32161323" w:rsidR="00D93CEF" w:rsidRPr="0019152D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81522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22342972" w14:textId="697620BA" w:rsidR="00D93CEF" w:rsidRPr="008C613C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23EE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695AD031" w14:textId="77777777" w:rsidR="00D93CEF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264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นายเอกชัย แก้ววิชิต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ราคาที่เสนอ </w:t>
            </w:r>
          </w:p>
          <w:p w14:paraId="4626CE2F" w14:textId="5BF1D5B8" w:rsidR="00D93CEF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0C89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500C8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00C89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954" w:type="dxa"/>
          </w:tcPr>
          <w:p w14:paraId="59C0BDC2" w14:textId="21AE8557" w:rsidR="00D93CEF" w:rsidRPr="0019152D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A6264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นายเอกชัย แก้ววิชิต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ราคาที่ตกลงจ้าง</w:t>
            </w:r>
            <w:r w:rsidRPr="00500C89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500C8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00C89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495" w:type="dxa"/>
          </w:tcPr>
          <w:p w14:paraId="523CAFC4" w14:textId="4C7DD87B" w:rsidR="00D93CEF" w:rsidRPr="0086337B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23EE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37B15AA8" w14:textId="77777777" w:rsidR="00D93CEF" w:rsidRPr="00170916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0916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ใบสั่งซื้อ/จ้าง</w:t>
            </w:r>
          </w:p>
          <w:p w14:paraId="29EFB341" w14:textId="3E9F923D" w:rsidR="00D93CEF" w:rsidRPr="00170916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09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371/</w:t>
            </w:r>
            <w:r w:rsidRPr="00170916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6BBC7E61" w14:textId="77777777" w:rsidR="00D93CEF" w:rsidRPr="00170916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0916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7D2FC871" w14:textId="694C6E67" w:rsidR="00D93CEF" w:rsidRPr="0019152D" w:rsidRDefault="00D93CEF" w:rsidP="00D93C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สิงหาคม</w:t>
            </w:r>
            <w:r w:rsidRPr="001709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67</w:t>
            </w:r>
          </w:p>
        </w:tc>
      </w:tr>
      <w:tr w:rsidR="00A079C1" w:rsidRPr="00D545C4" w14:paraId="49DD3C43" w14:textId="77777777" w:rsidTr="004A49EE">
        <w:trPr>
          <w:trHeight w:val="1547"/>
        </w:trPr>
        <w:tc>
          <w:tcPr>
            <w:tcW w:w="846" w:type="dxa"/>
          </w:tcPr>
          <w:p w14:paraId="0759A81A" w14:textId="475DB845" w:rsidR="00A079C1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14:paraId="1592A08D" w14:textId="41F1E5DD" w:rsidR="00A079C1" w:rsidRPr="0019152D" w:rsidRDefault="00A079C1" w:rsidP="00A079C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626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 w:themeFill="background1"/>
                <w:cs/>
              </w:rPr>
              <w:t xml:space="preserve">จ้างเหมาบริการ นายปราโมทย์ จำปาเงิน โดยปฏิบัติงานเพื่อช่วยงานด้านกองช่าง เช่น งานจัดเก็บขยะมูลฝอยตามอาคารบ้านเรือนและที่รองรับขยะมูลฝอย นำขยะมูลฝอยไปทำลายยังที่ทำลายและปฏิบัติหน้าที่อื่นที่เกี่ยวข้อง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 w:themeFill="background1"/>
                <w:cs/>
              </w:rPr>
              <w:t xml:space="preserve"> </w:t>
            </w:r>
            <w:r w:rsidRPr="00A626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 w:themeFill="background1"/>
                <w:cs/>
              </w:rPr>
              <w:t>หรือตามที่ได้รับมอบหมาย  โดยปฏิบัติงานทุกวันทำการ ให้วันหยุดราชการและวันหยุดนักขัตฤกษ์ เป็นวันหยุดสำหรับพนักงานจ้างเหมาบริการ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 w:themeFill="background1"/>
                <w:cs/>
              </w:rPr>
              <w:t xml:space="preserve"> </w:t>
            </w:r>
            <w:r w:rsidRPr="001B10C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cs/>
              </w:rPr>
              <w:t xml:space="preserve">ตั้งแต่วันที่ 1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cs/>
              </w:rPr>
              <w:t>สิงหาคม</w:t>
            </w:r>
            <w:r w:rsidRPr="001B10C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cs/>
              </w:rPr>
              <w:t xml:space="preserve"> 2567 ถึง วันที่ 31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cs/>
              </w:rPr>
              <w:t>สิงหาคม</w:t>
            </w:r>
            <w:r w:rsidRPr="001B10C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cs/>
              </w:rPr>
              <w:t xml:space="preserve"> 2567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3525F00E" w14:textId="43FAAD73" w:rsidR="00A079C1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0B7710B9" w14:textId="72788106" w:rsidR="00A079C1" w:rsidRPr="0019152D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71C92F31" w14:textId="1257FB32" w:rsidR="00A079C1" w:rsidRPr="008C613C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1326CE1B" w14:textId="77777777" w:rsidR="00A079C1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 w:themeFill="background1"/>
              </w:rPr>
            </w:pPr>
            <w:r w:rsidRPr="00A626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 w:themeFill="background1"/>
                <w:cs/>
              </w:rPr>
              <w:t xml:space="preserve">นายปราโมทย์ </w:t>
            </w:r>
          </w:p>
          <w:p w14:paraId="52BD8C11" w14:textId="77777777" w:rsidR="00A079C1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 w:themeFill="background1"/>
              </w:rPr>
            </w:pPr>
            <w:r w:rsidRPr="00A626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 w:themeFill="background1"/>
                <w:cs/>
              </w:rPr>
              <w:t>จำปาเงิน</w:t>
            </w:r>
          </w:p>
          <w:p w14:paraId="4E246E86" w14:textId="4CB35319" w:rsidR="00A079C1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 w:rsidRPr="00A96EC6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A96EC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96EC6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14:paraId="7202A515" w14:textId="77777777" w:rsidR="00A079C1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26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นายปราโมทย์ </w:t>
            </w:r>
          </w:p>
          <w:p w14:paraId="6A8413E8" w14:textId="77777777" w:rsidR="00A079C1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2647">
              <w:rPr>
                <w:rFonts w:ascii="TH SarabunIT๙" w:hAnsi="TH SarabunIT๙" w:cs="TH SarabunIT๙"/>
                <w:sz w:val="32"/>
                <w:szCs w:val="32"/>
                <w:cs/>
              </w:rPr>
              <w:t>จำปาเงิน</w:t>
            </w:r>
          </w:p>
          <w:p w14:paraId="67FCA018" w14:textId="77777777" w:rsidR="00A079C1" w:rsidRPr="0086337B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</w:p>
          <w:p w14:paraId="66B0F11B" w14:textId="61969960" w:rsidR="00A079C1" w:rsidRPr="0019152D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บาท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2D1E7E43" w14:textId="75F9D633" w:rsidR="00A079C1" w:rsidRPr="0086337B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14:paraId="3DC60D19" w14:textId="77777777" w:rsidR="00A079C1" w:rsidRPr="00B8731D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71F14FBF" w14:textId="2E534A97" w:rsidR="00A079C1" w:rsidRPr="0086337B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372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518D4028" w14:textId="77777777" w:rsidR="00A079C1" w:rsidRPr="0086337B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05DEA7EF" w14:textId="049C488B" w:rsidR="00A079C1" w:rsidRPr="0019152D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สิงหาคม 2567</w:t>
            </w:r>
          </w:p>
        </w:tc>
      </w:tr>
      <w:tr w:rsidR="001B10C9" w:rsidRPr="00D545C4" w14:paraId="140A3F0B" w14:textId="77777777" w:rsidTr="001B10C9">
        <w:trPr>
          <w:trHeight w:val="1119"/>
        </w:trPr>
        <w:tc>
          <w:tcPr>
            <w:tcW w:w="846" w:type="dxa"/>
            <w:tcBorders>
              <w:bottom w:val="single" w:sz="4" w:space="0" w:color="000000" w:themeColor="text1"/>
            </w:tcBorders>
          </w:tcPr>
          <w:p w14:paraId="1FDF6304" w14:textId="0665B3D7" w:rsidR="001B10C9" w:rsidRDefault="001B10C9" w:rsidP="001B10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293" w:type="dxa"/>
            <w:tcBorders>
              <w:bottom w:val="single" w:sz="4" w:space="0" w:color="000000" w:themeColor="text1"/>
            </w:tcBorders>
          </w:tcPr>
          <w:p w14:paraId="57E641AE" w14:textId="06B0E9AB" w:rsidR="001B10C9" w:rsidRDefault="001B10C9" w:rsidP="001B10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37729703" w14:textId="4C00FF31" w:rsidR="001B10C9" w:rsidRDefault="001B10C9" w:rsidP="001B10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42183005" w14:textId="5D4ACBDF" w:rsidR="001B10C9" w:rsidRPr="00937579" w:rsidRDefault="001B10C9" w:rsidP="001B10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34F7192B" w14:textId="197C1862" w:rsidR="001B10C9" w:rsidRPr="008C613C" w:rsidRDefault="001B10C9" w:rsidP="001B10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09" w:type="dxa"/>
            <w:tcBorders>
              <w:bottom w:val="single" w:sz="4" w:space="0" w:color="000000" w:themeColor="text1"/>
            </w:tcBorders>
          </w:tcPr>
          <w:p w14:paraId="068D48F0" w14:textId="48C0306F" w:rsidR="001B10C9" w:rsidRDefault="001B10C9" w:rsidP="001B10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54" w:type="dxa"/>
            <w:tcBorders>
              <w:bottom w:val="single" w:sz="4" w:space="0" w:color="000000" w:themeColor="text1"/>
            </w:tcBorders>
          </w:tcPr>
          <w:p w14:paraId="7533C925" w14:textId="100EDB15" w:rsidR="001B10C9" w:rsidRPr="00937579" w:rsidRDefault="001B10C9" w:rsidP="001B10C9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95" w:type="dxa"/>
            <w:tcBorders>
              <w:bottom w:val="single" w:sz="4" w:space="0" w:color="000000" w:themeColor="text1"/>
            </w:tcBorders>
          </w:tcPr>
          <w:p w14:paraId="5EB885DA" w14:textId="24F7766B" w:rsidR="001B10C9" w:rsidRPr="0086337B" w:rsidRDefault="001B10C9" w:rsidP="001B10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06" w:type="dxa"/>
            <w:tcBorders>
              <w:bottom w:val="single" w:sz="4" w:space="0" w:color="000000" w:themeColor="text1"/>
            </w:tcBorders>
          </w:tcPr>
          <w:p w14:paraId="67F3EE4F" w14:textId="4486ACC7" w:rsidR="001B10C9" w:rsidRPr="0019152D" w:rsidRDefault="001B10C9" w:rsidP="001B10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A079C1" w:rsidRPr="00D545C4" w14:paraId="664B4686" w14:textId="77777777" w:rsidTr="00950DDE">
        <w:trPr>
          <w:trHeight w:val="1547"/>
        </w:trPr>
        <w:tc>
          <w:tcPr>
            <w:tcW w:w="846" w:type="dxa"/>
          </w:tcPr>
          <w:p w14:paraId="194BEA10" w14:textId="7974F1FE" w:rsidR="00A079C1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293" w:type="dxa"/>
          </w:tcPr>
          <w:p w14:paraId="105F3152" w14:textId="5A9ABC95" w:rsidR="00A079C1" w:rsidRDefault="00A079C1" w:rsidP="00A079C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626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จ้างเหมาบริการ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น.ส.ฐิติมา คงดี</w:t>
            </w:r>
            <w:r w:rsidRPr="00A626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โดยปฏิบัติงานเพื่อช่วยงานด้านกองช่าง  เช่น  งานด้านธุรการ  งานเดินสำรวจโครงการต่าง ๆ งานด้านโครงการพัฒนาระบบแผนที่และทะเบียนทรัพย์สิน งานด้านเทคโนโลยี และได้รับมอบหมายงานเพิ่มขึ้นโดยโต้ตอบหนังสือราชการ งานด้านเทคโนโลยีสารสนเทศ ดูแลงานจัดการขยะมูลฝอยตามแผนปฏิบัติการ “ประเทศไทยไร้ขยะ”และงานอื่น ๆที่ได้รับมอบหมาย โด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A62647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ปฏิบัติงานทุกวันทำการ ให้วันหยุดราชการและวันหยุดนักขัตฤกษ์ เป็นวันหยุดสำหรับพนักงานจ้า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A626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เหมาบริการ </w:t>
            </w:r>
            <w:r w:rsidRPr="008925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ตั้งแต่วันที่ 1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สิงหาคม</w:t>
            </w:r>
            <w:r w:rsidRPr="008925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2567 ถึง วันที่ 31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สิงหาคม</w:t>
            </w:r>
            <w:r w:rsidRPr="008925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2567</w:t>
            </w:r>
          </w:p>
        </w:tc>
        <w:tc>
          <w:tcPr>
            <w:tcW w:w="1470" w:type="dxa"/>
          </w:tcPr>
          <w:p w14:paraId="2EF3D189" w14:textId="4A1DD971" w:rsidR="00A079C1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5ABA37D4" w14:textId="04E747E3" w:rsidR="00A079C1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34FCAFA9" w14:textId="7E940F5B" w:rsidR="00A079C1" w:rsidRPr="008C613C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476EBAEF" w14:textId="77777777" w:rsidR="00A079C1" w:rsidRDefault="00A079C1" w:rsidP="00A079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274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น.ส.ฐิติมา คงดี  </w:t>
            </w:r>
          </w:p>
          <w:p w14:paraId="5CEBB298" w14:textId="7E064E1E" w:rsidR="00A079C1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000บาท</w:t>
            </w:r>
          </w:p>
        </w:tc>
        <w:tc>
          <w:tcPr>
            <w:tcW w:w="1954" w:type="dxa"/>
          </w:tcPr>
          <w:p w14:paraId="567010F3" w14:textId="77777777" w:rsidR="00A079C1" w:rsidRPr="0086337B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74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น.ส.ฐิติมา คงดี  </w:t>
            </w: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</w:p>
          <w:p w14:paraId="592F6701" w14:textId="24471A0A" w:rsidR="00A079C1" w:rsidRPr="00937579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95" w:type="dxa"/>
          </w:tcPr>
          <w:p w14:paraId="0A8F7FE3" w14:textId="6B9A2BCA" w:rsidR="00A079C1" w:rsidRPr="0086337B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45D6436A" w14:textId="77777777" w:rsidR="00A079C1" w:rsidRPr="00B8731D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47E52242" w14:textId="452D475C" w:rsidR="00A079C1" w:rsidRPr="0086337B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373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3C601545" w14:textId="77777777" w:rsidR="00A079C1" w:rsidRPr="0086337B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3E29D7DE" w14:textId="1DE9E362" w:rsidR="00A079C1" w:rsidRPr="0019152D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  <w:r w:rsidRPr="005774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</w:tbl>
    <w:p w14:paraId="0963F75D" w14:textId="1A274B2E" w:rsidR="001B10C9" w:rsidRDefault="001B10C9">
      <w:pPr>
        <w:rPr>
          <w:cs/>
        </w:rPr>
      </w:pPr>
    </w:p>
    <w:p w14:paraId="5BE27820" w14:textId="5A235C4C" w:rsidR="001B10C9" w:rsidRDefault="001B10C9" w:rsidP="001B10C9">
      <w:pPr>
        <w:spacing w:after="160" w:line="259" w:lineRule="auto"/>
      </w:pPr>
      <w:r>
        <w:rPr>
          <w:cs/>
        </w:rPr>
        <w:br w:type="page"/>
      </w:r>
    </w:p>
    <w:tbl>
      <w:tblPr>
        <w:tblStyle w:val="a3"/>
        <w:tblpPr w:leftFromText="180" w:rightFromText="180" w:vertAnchor="text" w:horzAnchor="margin" w:tblpXSpec="center" w:tblpY="233"/>
        <w:tblW w:w="16013" w:type="dxa"/>
        <w:tblLook w:val="04A0" w:firstRow="1" w:lastRow="0" w:firstColumn="1" w:lastColumn="0" w:noHBand="0" w:noVBand="1"/>
      </w:tblPr>
      <w:tblGrid>
        <w:gridCol w:w="846"/>
        <w:gridCol w:w="3293"/>
        <w:gridCol w:w="1470"/>
        <w:gridCol w:w="1470"/>
        <w:gridCol w:w="1470"/>
        <w:gridCol w:w="2109"/>
        <w:gridCol w:w="1954"/>
        <w:gridCol w:w="1495"/>
        <w:gridCol w:w="1906"/>
      </w:tblGrid>
      <w:tr w:rsidR="001B10C9" w:rsidRPr="00D545C4" w14:paraId="0DF38B25" w14:textId="77777777" w:rsidTr="001B10C9">
        <w:trPr>
          <w:trHeight w:val="1124"/>
        </w:trPr>
        <w:tc>
          <w:tcPr>
            <w:tcW w:w="846" w:type="dxa"/>
            <w:tcBorders>
              <w:bottom w:val="single" w:sz="4" w:space="0" w:color="000000" w:themeColor="text1"/>
            </w:tcBorders>
          </w:tcPr>
          <w:p w14:paraId="53C10535" w14:textId="6B0A0AC0" w:rsidR="001B10C9" w:rsidRDefault="001B10C9" w:rsidP="001B10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293" w:type="dxa"/>
            <w:tcBorders>
              <w:bottom w:val="single" w:sz="4" w:space="0" w:color="000000" w:themeColor="text1"/>
            </w:tcBorders>
          </w:tcPr>
          <w:p w14:paraId="2EF1B6EB" w14:textId="12BB1D30" w:rsidR="001B10C9" w:rsidRDefault="001B10C9" w:rsidP="001B10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0A032818" w14:textId="6188FC32" w:rsidR="001B10C9" w:rsidRDefault="001B10C9" w:rsidP="001B10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3625E893" w14:textId="3381F05C" w:rsidR="001B10C9" w:rsidRPr="00937579" w:rsidRDefault="001B10C9" w:rsidP="001B10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675830A8" w14:textId="572B8303" w:rsidR="001B10C9" w:rsidRPr="008C613C" w:rsidRDefault="001B10C9" w:rsidP="001B10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09" w:type="dxa"/>
            <w:tcBorders>
              <w:bottom w:val="single" w:sz="4" w:space="0" w:color="000000" w:themeColor="text1"/>
            </w:tcBorders>
          </w:tcPr>
          <w:p w14:paraId="3D4F9464" w14:textId="361CB3E9" w:rsidR="001B10C9" w:rsidRDefault="001B10C9" w:rsidP="001B10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54" w:type="dxa"/>
            <w:tcBorders>
              <w:bottom w:val="single" w:sz="4" w:space="0" w:color="000000" w:themeColor="text1"/>
            </w:tcBorders>
          </w:tcPr>
          <w:p w14:paraId="30FCA7BB" w14:textId="4A24BE08" w:rsidR="001B10C9" w:rsidRPr="00937579" w:rsidRDefault="001B10C9" w:rsidP="001B10C9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95" w:type="dxa"/>
            <w:tcBorders>
              <w:bottom w:val="single" w:sz="4" w:space="0" w:color="000000" w:themeColor="text1"/>
            </w:tcBorders>
          </w:tcPr>
          <w:p w14:paraId="67BB7DE2" w14:textId="1F392EE7" w:rsidR="001B10C9" w:rsidRPr="0086337B" w:rsidRDefault="001B10C9" w:rsidP="001B10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06" w:type="dxa"/>
            <w:tcBorders>
              <w:bottom w:val="single" w:sz="4" w:space="0" w:color="000000" w:themeColor="text1"/>
            </w:tcBorders>
          </w:tcPr>
          <w:p w14:paraId="1ED935D9" w14:textId="134C4465" w:rsidR="001B10C9" w:rsidRPr="0019152D" w:rsidRDefault="001B10C9" w:rsidP="001B10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A079C1" w:rsidRPr="00D545C4" w14:paraId="65D6E1B6" w14:textId="77777777" w:rsidTr="001B10C9">
        <w:trPr>
          <w:trHeight w:val="1270"/>
        </w:trPr>
        <w:tc>
          <w:tcPr>
            <w:tcW w:w="846" w:type="dxa"/>
            <w:tcBorders>
              <w:bottom w:val="single" w:sz="4" w:space="0" w:color="000000" w:themeColor="text1"/>
            </w:tcBorders>
          </w:tcPr>
          <w:p w14:paraId="33F4DE28" w14:textId="1B65CB6D" w:rsidR="00A079C1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293" w:type="dxa"/>
          </w:tcPr>
          <w:p w14:paraId="53FB8410" w14:textId="01F20C0C" w:rsidR="00A079C1" w:rsidRDefault="00A079C1" w:rsidP="00A079C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331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จ้างเหมาบริการ </w:t>
            </w:r>
            <w:r w:rsidRPr="0023312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วาริช</w:t>
            </w:r>
            <w:r w:rsidRPr="002331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สุขวิจิตร์</w:t>
            </w:r>
            <w:r w:rsidRPr="002331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331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โดยปฏิบัติ</w:t>
            </w:r>
            <w:r w:rsidRPr="00233123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หน้าที่ความ</w:t>
            </w:r>
            <w:r w:rsidRPr="00127C6C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รับผิดชอบเกี่ยวกับงานด้านกองช่าง เช่น ช่วยออกแบบควบคุมงานก่อสร้าง การวางโครงการก่อสร้างในด้านช่างโยธา เช่น ถนน ท่อระบายน้ำ คูส่งน้ำ เป็นต้น ช่วยปฏิบัติงานสำรวจต่าง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27C6C">
              <w:rPr>
                <w:rFonts w:ascii="TH SarabunIT๙" w:hAnsi="TH SarabunIT๙" w:cs="TH SarabunIT๙"/>
                <w:sz w:val="32"/>
                <w:szCs w:val="32"/>
                <w:cs/>
              </w:rPr>
              <w:t>ๆเกี่ยวกับงานช่างโยธา เช่นสำรวจทางเพื่อการก่อสร้าง สำรวจระบบระบายน้ำของท่อระบายน้ำ สำรวจทดลองวัสดุคัดลอกแบบ เขียนแบบ คำนวณสามัญ ช่วยซ่อมสร้างวัสดุครุภัณฑ์ เครื่องมือ เครื่องใช้และอุปกรณ์ในการสำรวจและทดลองทุกชนิดให้ได้มาตรฐานและปฏิบัติหน้าที่อื่นที่เกี่ยวข้อง และงานอื่น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27C6C">
              <w:rPr>
                <w:rFonts w:ascii="TH SarabunIT๙" w:hAnsi="TH SarabunIT๙" w:cs="TH SarabunIT๙"/>
                <w:sz w:val="32"/>
                <w:szCs w:val="32"/>
                <w:cs/>
              </w:rPr>
              <w:t>ๆที่ได้รับมอบหมาย  โดยปฏิบัติงานทุกวันทำการ</w:t>
            </w:r>
            <w:r w:rsidRPr="0088549A">
              <w:rPr>
                <w:rFonts w:ascii="TH SarabunIT๙" w:hAnsi="TH SarabunIT๙" w:cs="TH SarabunIT๙"/>
                <w:sz w:val="32"/>
                <w:szCs w:val="32"/>
                <w:cs/>
              </w:rPr>
              <w:t>ให้วันหยุดราชการและวันหยุดนักขัตฤกษ์ เป็นวันหยุดสำหรับพนักงานจ้างเหมาบริการ</w:t>
            </w:r>
            <w:r w:rsidRPr="00127C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526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ตั้งแต่วันที่ 1 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สิงหาคม</w:t>
            </w:r>
            <w:r w:rsidRPr="00892526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 2567 ถึง วันที่ 31 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สิงหาคม</w:t>
            </w:r>
            <w:r w:rsidRPr="00892526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 2567</w:t>
            </w:r>
          </w:p>
        </w:tc>
        <w:tc>
          <w:tcPr>
            <w:tcW w:w="1470" w:type="dxa"/>
          </w:tcPr>
          <w:p w14:paraId="73064A5A" w14:textId="1FCAEC73" w:rsidR="00A079C1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535F5827" w14:textId="412ACC58" w:rsidR="00A079C1" w:rsidRPr="00937579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0BC5BAF2" w14:textId="4A580EE9" w:rsidR="00A079C1" w:rsidRPr="008C613C" w:rsidRDefault="00A079C1" w:rsidP="00A079C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3BA1832C" w14:textId="678327C6" w:rsidR="00A079C1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264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นายวาริช สุขวิจิตร์ </w:t>
            </w: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000บาท</w:t>
            </w:r>
          </w:p>
        </w:tc>
        <w:tc>
          <w:tcPr>
            <w:tcW w:w="1954" w:type="dxa"/>
          </w:tcPr>
          <w:p w14:paraId="01636A97" w14:textId="77777777" w:rsidR="00A079C1" w:rsidRPr="0086337B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264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นายวาริช สุขวิจิตร์ </w:t>
            </w: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</w:p>
          <w:p w14:paraId="3E31FDBC" w14:textId="5DFCC745" w:rsidR="00A079C1" w:rsidRPr="00937579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95" w:type="dxa"/>
          </w:tcPr>
          <w:p w14:paraId="1EDFEB77" w14:textId="48B77E0D" w:rsidR="00A079C1" w:rsidRPr="0086337B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36E7AD32" w14:textId="77777777" w:rsidR="00A079C1" w:rsidRPr="00B8731D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70EC3486" w14:textId="638C2483" w:rsidR="00A079C1" w:rsidRPr="0086337B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374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30A7DEF5" w14:textId="77777777" w:rsidR="00A079C1" w:rsidRPr="0086337B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0F5909BA" w14:textId="1BF12A40" w:rsidR="00A079C1" w:rsidRPr="0019152D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สิงหาคม </w:t>
            </w:r>
            <w:r w:rsidRPr="00577491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A079C1" w:rsidRPr="00D545C4" w14:paraId="500C2094" w14:textId="77777777" w:rsidTr="004A49EE">
        <w:trPr>
          <w:trHeight w:val="1547"/>
        </w:trPr>
        <w:tc>
          <w:tcPr>
            <w:tcW w:w="846" w:type="dxa"/>
            <w:tcBorders>
              <w:bottom w:val="single" w:sz="4" w:space="0" w:color="000000" w:themeColor="text1"/>
            </w:tcBorders>
          </w:tcPr>
          <w:p w14:paraId="3EA0C6EA" w14:textId="3A3C3FCF" w:rsidR="00A079C1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293" w:type="dxa"/>
            <w:tcBorders>
              <w:bottom w:val="single" w:sz="4" w:space="0" w:color="000000" w:themeColor="text1"/>
            </w:tcBorders>
          </w:tcPr>
          <w:p w14:paraId="38FBD600" w14:textId="3468BC45" w:rsidR="00A079C1" w:rsidRPr="004C6A17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304D936B" w14:textId="310B7544" w:rsidR="00A079C1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2B1D4C69" w14:textId="1F9E6F26" w:rsidR="00A079C1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1E091823" w14:textId="1C1AB62F" w:rsidR="00A079C1" w:rsidRPr="000523EE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09" w:type="dxa"/>
            <w:tcBorders>
              <w:bottom w:val="single" w:sz="4" w:space="0" w:color="000000" w:themeColor="text1"/>
            </w:tcBorders>
          </w:tcPr>
          <w:p w14:paraId="5DEFAED6" w14:textId="47CBF773" w:rsidR="00A079C1" w:rsidRPr="00A62647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54" w:type="dxa"/>
            <w:tcBorders>
              <w:bottom w:val="single" w:sz="4" w:space="0" w:color="000000" w:themeColor="text1"/>
            </w:tcBorders>
          </w:tcPr>
          <w:p w14:paraId="4F132374" w14:textId="76E0D077" w:rsidR="00A079C1" w:rsidRPr="00A62647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95" w:type="dxa"/>
            <w:tcBorders>
              <w:bottom w:val="single" w:sz="4" w:space="0" w:color="000000" w:themeColor="text1"/>
            </w:tcBorders>
          </w:tcPr>
          <w:p w14:paraId="2C43FF92" w14:textId="29AA4F55" w:rsidR="00A079C1" w:rsidRPr="000523EE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06" w:type="dxa"/>
            <w:tcBorders>
              <w:bottom w:val="single" w:sz="4" w:space="0" w:color="000000" w:themeColor="text1"/>
            </w:tcBorders>
          </w:tcPr>
          <w:p w14:paraId="47B04321" w14:textId="05B22B27" w:rsidR="00A079C1" w:rsidRPr="00170916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A079C1" w:rsidRPr="00D545C4" w14:paraId="10FD2551" w14:textId="77777777" w:rsidTr="00950DDE">
        <w:trPr>
          <w:trHeight w:val="1547"/>
        </w:trPr>
        <w:tc>
          <w:tcPr>
            <w:tcW w:w="846" w:type="dxa"/>
          </w:tcPr>
          <w:p w14:paraId="6A19E013" w14:textId="1A39BF44" w:rsidR="00A079C1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293" w:type="dxa"/>
          </w:tcPr>
          <w:p w14:paraId="64FF54FD" w14:textId="77777777" w:rsidR="00A079C1" w:rsidRPr="004A157F" w:rsidRDefault="00A079C1" w:rsidP="00A079C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4A157F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จ้างเหมาบริการ นายสุวัฒน์ ศรีถนัด</w:t>
            </w: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 </w:t>
            </w:r>
            <w:r w:rsidRPr="004A157F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ปฏิบัติงานดูแลความสะอาดที่สาธารณะ ถนน ทางน้ำ ทางเดิน ดูแลต้นไม้ ภายในพื้นที่หมู่ที่ 1 ถึง หมู่ที่ 5 ตำบลทับตีเหล็ก ซึ่งมีรายละเอียดดังนี้</w:t>
            </w:r>
          </w:p>
          <w:p w14:paraId="326C4940" w14:textId="77777777" w:rsidR="00A079C1" w:rsidRPr="004A157F" w:rsidRDefault="00A079C1" w:rsidP="00A079C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4A157F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๑. ดูแลตัดแต่งหญ้าบริเวณริมถนนสาธารณะ</w:t>
            </w:r>
          </w:p>
          <w:p w14:paraId="7F42DFD5" w14:textId="77777777" w:rsidR="00A079C1" w:rsidRPr="004A157F" w:rsidRDefault="00A079C1" w:rsidP="00A079C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4A157F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๒. ตัดแต่งต้นไม้ ไม้ยืนต้น ไม้พุ่ม ไม้คลุมดินและหญ้า ฉีดยาฆ่าหญ้า ปลูกต้นไม้ ขนย้ายต้นไม้ กิ่งไม้ วัชพืช</w:t>
            </w:r>
          </w:p>
          <w:p w14:paraId="4391E870" w14:textId="77777777" w:rsidR="00A079C1" w:rsidRPr="004A157F" w:rsidRDefault="00A079C1" w:rsidP="00A079C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4A157F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๓. กวาดใบไม้ กิ่งไม้ บำรุงรักษาใส่ปุ๋ยหมักไม้ยืนต้น</w:t>
            </w:r>
          </w:p>
          <w:p w14:paraId="4F8EE67B" w14:textId="77777777" w:rsidR="00A079C1" w:rsidRPr="006F5125" w:rsidRDefault="00A079C1" w:rsidP="00A079C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6F5125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4. ดูแลอาคารสถานที่องค์การบริหารส่วนตำบลทับตีเหล็ก</w:t>
            </w:r>
          </w:p>
          <w:p w14:paraId="7DB61835" w14:textId="6B1F5EB2" w:rsidR="00A079C1" w:rsidRDefault="00A079C1" w:rsidP="00A079C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F5125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 xml:space="preserve">5. งานอื่น ๆ ที่ได้รับมอบหมายจากผู้ว่าจ้าง    </w:t>
            </w:r>
            <w:r w:rsidRPr="004A157F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 xml:space="preserve">โดยปฏิบัติงานทุกวันทำการ ให้วันหยุดราชการและวันหยุดนักขัตฤกษ์ เป็นวันหยุดสำหรับพนักงานจ้างเหมาบริการ </w:t>
            </w:r>
            <w:r w:rsidRPr="00892526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ตั้งแต่วันที่ 1 </w:t>
            </w:r>
            <w:r>
              <w:rPr>
                <w:rFonts w:ascii="TH SarabunIT๙" w:hAnsi="TH SarabunIT๙" w:cs="TH SarabunIT๙" w:hint="cs"/>
                <w:b/>
                <w:bCs/>
                <w:spacing w:val="-20"/>
                <w:sz w:val="30"/>
                <w:szCs w:val="30"/>
                <w:cs/>
              </w:rPr>
              <w:t>สิงหาคม</w:t>
            </w:r>
            <w:r w:rsidRPr="00892526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2567 ถึง วันที่ 31 </w:t>
            </w:r>
            <w:r>
              <w:rPr>
                <w:rFonts w:ascii="TH SarabunIT๙" w:hAnsi="TH SarabunIT๙" w:cs="TH SarabunIT๙" w:hint="cs"/>
                <w:b/>
                <w:bCs/>
                <w:spacing w:val="-20"/>
                <w:sz w:val="30"/>
                <w:szCs w:val="30"/>
                <w:cs/>
              </w:rPr>
              <w:t>สิงหาคม</w:t>
            </w:r>
            <w:r w:rsidRPr="00892526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2567</w:t>
            </w:r>
          </w:p>
        </w:tc>
        <w:tc>
          <w:tcPr>
            <w:tcW w:w="1470" w:type="dxa"/>
          </w:tcPr>
          <w:p w14:paraId="4DCBAB41" w14:textId="7A5D5D49" w:rsidR="00A079C1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891AE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70" w:type="dxa"/>
          </w:tcPr>
          <w:p w14:paraId="1975BC26" w14:textId="62161B1C" w:rsidR="00A079C1" w:rsidRPr="00937579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125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6F512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F5125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54BFC7FC" w14:textId="7683E364" w:rsidR="00A079C1" w:rsidRPr="008C613C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63C40691" w14:textId="77777777" w:rsidR="00A079C1" w:rsidRPr="00891AE2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A157F">
              <w:rPr>
                <w:rFonts w:ascii="TH SarabunIT๙" w:hAnsi="TH SarabunIT๙" w:cs="TH SarabunIT๙"/>
                <w:sz w:val="30"/>
                <w:szCs w:val="30"/>
                <w:cs/>
              </w:rPr>
              <w:t>นายสุวัฒน์ ศรีถนัด</w:t>
            </w:r>
          </w:p>
          <w:p w14:paraId="5C67E1A4" w14:textId="723CD505" w:rsidR="00A079C1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1AE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ราคาที่เสนอ </w:t>
            </w:r>
            <w:r w:rsidRPr="006F5125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  <w:r w:rsidRPr="006F5125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6F5125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  <w:r w:rsidRPr="00891AE2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</w:tc>
        <w:tc>
          <w:tcPr>
            <w:tcW w:w="1954" w:type="dxa"/>
          </w:tcPr>
          <w:p w14:paraId="18483B47" w14:textId="7D90E594" w:rsidR="00A079C1" w:rsidRPr="00937579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4A1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นายสุวัฒน์ ศรีถนัด </w:t>
            </w:r>
            <w:r w:rsidRPr="000D26A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ตกลงจ้าง</w:t>
            </w:r>
            <w:r w:rsidRPr="000D26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F5125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6F512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F5125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D26A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495" w:type="dxa"/>
          </w:tcPr>
          <w:p w14:paraId="2616DF72" w14:textId="1C286E80" w:rsidR="00A079C1" w:rsidRPr="0086337B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380784A8" w14:textId="77777777" w:rsidR="00A079C1" w:rsidRPr="00B8731D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1378F926" w14:textId="467CC8D7" w:rsidR="00A079C1" w:rsidRPr="0086337B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375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22FAF1A9" w14:textId="77777777" w:rsidR="00A079C1" w:rsidRPr="0086337B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5686EB49" w14:textId="01876F9B" w:rsidR="00A079C1" w:rsidRPr="0019152D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สิงหาคม 2567</w:t>
            </w:r>
          </w:p>
        </w:tc>
      </w:tr>
    </w:tbl>
    <w:p w14:paraId="43D15098" w14:textId="500DB567" w:rsidR="00A079C1" w:rsidRDefault="00A079C1"/>
    <w:p w14:paraId="38F52216" w14:textId="2F296E86" w:rsidR="00A079C1" w:rsidRDefault="00A079C1"/>
    <w:p w14:paraId="6381DDEC" w14:textId="77777777" w:rsidR="00A079C1" w:rsidRDefault="00A079C1"/>
    <w:tbl>
      <w:tblPr>
        <w:tblStyle w:val="a3"/>
        <w:tblpPr w:leftFromText="180" w:rightFromText="180" w:vertAnchor="text" w:horzAnchor="margin" w:tblpXSpec="center" w:tblpY="233"/>
        <w:tblW w:w="16013" w:type="dxa"/>
        <w:tblLook w:val="04A0" w:firstRow="1" w:lastRow="0" w:firstColumn="1" w:lastColumn="0" w:noHBand="0" w:noVBand="1"/>
      </w:tblPr>
      <w:tblGrid>
        <w:gridCol w:w="846"/>
        <w:gridCol w:w="3293"/>
        <w:gridCol w:w="1470"/>
        <w:gridCol w:w="1470"/>
        <w:gridCol w:w="1470"/>
        <w:gridCol w:w="2109"/>
        <w:gridCol w:w="1954"/>
        <w:gridCol w:w="1495"/>
        <w:gridCol w:w="1906"/>
      </w:tblGrid>
      <w:tr w:rsidR="00A079C1" w:rsidRPr="00D545C4" w14:paraId="6E729BD7" w14:textId="77777777" w:rsidTr="001B10C9">
        <w:trPr>
          <w:trHeight w:val="1118"/>
        </w:trPr>
        <w:tc>
          <w:tcPr>
            <w:tcW w:w="846" w:type="dxa"/>
            <w:tcBorders>
              <w:bottom w:val="single" w:sz="4" w:space="0" w:color="000000" w:themeColor="text1"/>
            </w:tcBorders>
          </w:tcPr>
          <w:p w14:paraId="379865E0" w14:textId="1259871B" w:rsidR="00A079C1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293" w:type="dxa"/>
            <w:tcBorders>
              <w:bottom w:val="single" w:sz="4" w:space="0" w:color="000000" w:themeColor="text1"/>
            </w:tcBorders>
          </w:tcPr>
          <w:p w14:paraId="6C89050F" w14:textId="0FA0DCB8" w:rsidR="00A079C1" w:rsidRDefault="00A079C1" w:rsidP="00A079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5F94039D" w14:textId="29404461" w:rsidR="00A079C1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4C5B7EEB" w14:textId="218C064C" w:rsidR="00A079C1" w:rsidRPr="0022285A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6D20D1E3" w14:textId="13DA48E9" w:rsidR="00A079C1" w:rsidRPr="008C613C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09" w:type="dxa"/>
            <w:tcBorders>
              <w:bottom w:val="single" w:sz="4" w:space="0" w:color="000000" w:themeColor="text1"/>
            </w:tcBorders>
          </w:tcPr>
          <w:p w14:paraId="1F20ED79" w14:textId="382BC812" w:rsidR="00A079C1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54" w:type="dxa"/>
            <w:tcBorders>
              <w:bottom w:val="single" w:sz="4" w:space="0" w:color="000000" w:themeColor="text1"/>
            </w:tcBorders>
          </w:tcPr>
          <w:p w14:paraId="4D43061C" w14:textId="02A72193" w:rsidR="00A079C1" w:rsidRPr="00937579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95" w:type="dxa"/>
            <w:tcBorders>
              <w:bottom w:val="single" w:sz="4" w:space="0" w:color="000000" w:themeColor="text1"/>
            </w:tcBorders>
          </w:tcPr>
          <w:p w14:paraId="1F4E4122" w14:textId="60BFBF5F" w:rsidR="00A079C1" w:rsidRPr="0086337B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06" w:type="dxa"/>
            <w:tcBorders>
              <w:bottom w:val="single" w:sz="4" w:space="0" w:color="000000" w:themeColor="text1"/>
            </w:tcBorders>
          </w:tcPr>
          <w:p w14:paraId="18256A7A" w14:textId="371D777B" w:rsidR="00A079C1" w:rsidRPr="0019152D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A079C1" w:rsidRPr="00D545C4" w14:paraId="050DC862" w14:textId="77777777" w:rsidTr="001B10C9">
        <w:trPr>
          <w:trHeight w:val="1547"/>
        </w:trPr>
        <w:tc>
          <w:tcPr>
            <w:tcW w:w="846" w:type="dxa"/>
          </w:tcPr>
          <w:p w14:paraId="74C53496" w14:textId="0199DB9C" w:rsidR="00A079C1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14:paraId="4C7F60F1" w14:textId="76A4C9E0" w:rsidR="00A079C1" w:rsidRDefault="00A079C1" w:rsidP="00A079C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626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จ้างเหมาบริการ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นางสาวตวงรัตน์ ยอดดี</w:t>
            </w:r>
            <w:r w:rsidRPr="00A626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774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โดยปฏิบัติงานช่วยงานเกี่ยวกับการบันทึกข้อมูลในระบบข้อมูลกลาง จัดทำฎีกา จัดเตรียมเอกสารการประชุมและงานสารบรรณโดยปฏิบัติงานรับ – ส่งเอกสารทั้งภายในหน่วยงานเดียวกันและภายนอกหน่วยงานที่เกี่ยวข้อง ติดต่อหน่วยงานราชการต่าง ๆ รวมทั้งช่วยงานกิจการสภา และงานอื่น ๆ ที่ได้รับมอบหมาย โดยปฏิบัติงานทุกวันทำการ ให้วันหยุดราชการและวันหยุดนักขัตฤกษ์ เป็นวันหยุดสำหรับพนักงานจ้างเหมาบริการ </w:t>
            </w:r>
            <w:r w:rsidRPr="008925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ตั้งแต่วันที่ 1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สิงหาคม</w:t>
            </w:r>
            <w:r w:rsidRPr="008925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2567 ถึง วันที่ 31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สิงหาคม</w:t>
            </w:r>
            <w:r w:rsidRPr="008925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2567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4DB6E088" w14:textId="5FAD06D0" w:rsidR="00A079C1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7BD09938" w14:textId="5B0E31D8" w:rsidR="00A079C1" w:rsidRPr="00937579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0C92F50E" w14:textId="3B18977D" w:rsidR="00A079C1" w:rsidRPr="008C613C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5B912344" w14:textId="77777777" w:rsidR="00A079C1" w:rsidRDefault="00A079C1" w:rsidP="00A079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749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นางสาวตวงรัตน์ </w:t>
            </w:r>
          </w:p>
          <w:p w14:paraId="7CCFC95D" w14:textId="6A02D7DE" w:rsidR="00A079C1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749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ยอดดี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000บาท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14:paraId="168E656E" w14:textId="77777777" w:rsidR="00A079C1" w:rsidRDefault="00A079C1" w:rsidP="00A079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749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นางสาวตวงรัตน์ ยอดดี</w:t>
            </w:r>
          </w:p>
          <w:p w14:paraId="6FD5F7BD" w14:textId="77777777" w:rsidR="00A079C1" w:rsidRPr="0086337B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</w:p>
          <w:p w14:paraId="4A6CE63A" w14:textId="7E8DF223" w:rsidR="00A079C1" w:rsidRPr="00937579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4EC91935" w14:textId="5ABA6CCB" w:rsidR="00A079C1" w:rsidRPr="0086337B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14:paraId="591CFEB0" w14:textId="77777777" w:rsidR="00A079C1" w:rsidRPr="00B8731D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48638ACA" w14:textId="5B3AE866" w:rsidR="00A079C1" w:rsidRPr="0086337B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376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2DD053F5" w14:textId="77777777" w:rsidR="00A079C1" w:rsidRPr="0086337B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13D8F3CD" w14:textId="438CD46A" w:rsidR="00A079C1" w:rsidRPr="0019152D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สิงหาคม 2567</w:t>
            </w:r>
          </w:p>
        </w:tc>
      </w:tr>
    </w:tbl>
    <w:p w14:paraId="40A62AD1" w14:textId="58199E61" w:rsidR="001B10C9" w:rsidRDefault="001B10C9">
      <w:pPr>
        <w:rPr>
          <w:cs/>
        </w:rPr>
      </w:pPr>
    </w:p>
    <w:p w14:paraId="4AEBEE16" w14:textId="14F92489" w:rsidR="001B10C9" w:rsidRDefault="001B10C9" w:rsidP="00892526">
      <w:pPr>
        <w:spacing w:after="160" w:line="259" w:lineRule="auto"/>
      </w:pPr>
      <w:r>
        <w:rPr>
          <w:cs/>
        </w:rPr>
        <w:br w:type="page"/>
      </w:r>
    </w:p>
    <w:tbl>
      <w:tblPr>
        <w:tblStyle w:val="a3"/>
        <w:tblpPr w:leftFromText="180" w:rightFromText="180" w:vertAnchor="text" w:horzAnchor="margin" w:tblpXSpec="center" w:tblpY="233"/>
        <w:tblW w:w="16013" w:type="dxa"/>
        <w:tblLook w:val="04A0" w:firstRow="1" w:lastRow="0" w:firstColumn="1" w:lastColumn="0" w:noHBand="0" w:noVBand="1"/>
      </w:tblPr>
      <w:tblGrid>
        <w:gridCol w:w="846"/>
        <w:gridCol w:w="3293"/>
        <w:gridCol w:w="1470"/>
        <w:gridCol w:w="1470"/>
        <w:gridCol w:w="1470"/>
        <w:gridCol w:w="2109"/>
        <w:gridCol w:w="1954"/>
        <w:gridCol w:w="1495"/>
        <w:gridCol w:w="1906"/>
      </w:tblGrid>
      <w:tr w:rsidR="001B10C9" w:rsidRPr="00D545C4" w14:paraId="0B8BE9A7" w14:textId="77777777" w:rsidTr="001B10C9">
        <w:trPr>
          <w:trHeight w:val="1131"/>
        </w:trPr>
        <w:tc>
          <w:tcPr>
            <w:tcW w:w="846" w:type="dxa"/>
            <w:tcBorders>
              <w:bottom w:val="single" w:sz="4" w:space="0" w:color="000000" w:themeColor="text1"/>
            </w:tcBorders>
          </w:tcPr>
          <w:p w14:paraId="1AA4721A" w14:textId="355A0D41" w:rsidR="001B10C9" w:rsidRDefault="001B10C9" w:rsidP="001B10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293" w:type="dxa"/>
            <w:tcBorders>
              <w:bottom w:val="single" w:sz="4" w:space="0" w:color="000000" w:themeColor="text1"/>
            </w:tcBorders>
          </w:tcPr>
          <w:p w14:paraId="31BA0C37" w14:textId="5B1C3113" w:rsidR="001B10C9" w:rsidRPr="0097120E" w:rsidRDefault="001B10C9" w:rsidP="001B10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4973595F" w14:textId="2FF6C6E6" w:rsidR="001B10C9" w:rsidRDefault="001B10C9" w:rsidP="001B10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69385E9C" w14:textId="12E32725" w:rsidR="001B10C9" w:rsidRDefault="001B10C9" w:rsidP="001B10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3292835B" w14:textId="47B327D6" w:rsidR="001B10C9" w:rsidRPr="008C613C" w:rsidRDefault="001B10C9" w:rsidP="001B10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09" w:type="dxa"/>
            <w:tcBorders>
              <w:bottom w:val="single" w:sz="4" w:space="0" w:color="000000" w:themeColor="text1"/>
            </w:tcBorders>
          </w:tcPr>
          <w:p w14:paraId="39C5F720" w14:textId="4CD3EEEC" w:rsidR="001B10C9" w:rsidRDefault="001B10C9" w:rsidP="001B10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54" w:type="dxa"/>
            <w:tcBorders>
              <w:bottom w:val="single" w:sz="4" w:space="0" w:color="000000" w:themeColor="text1"/>
            </w:tcBorders>
          </w:tcPr>
          <w:p w14:paraId="7AA661E2" w14:textId="003A2314" w:rsidR="001B10C9" w:rsidRPr="0097120E" w:rsidRDefault="001B10C9" w:rsidP="001B10C9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95" w:type="dxa"/>
            <w:tcBorders>
              <w:bottom w:val="single" w:sz="4" w:space="0" w:color="000000" w:themeColor="text1"/>
            </w:tcBorders>
          </w:tcPr>
          <w:p w14:paraId="5C062472" w14:textId="78138EBB" w:rsidR="001B10C9" w:rsidRPr="0086337B" w:rsidRDefault="001B10C9" w:rsidP="001B10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06" w:type="dxa"/>
            <w:tcBorders>
              <w:bottom w:val="single" w:sz="4" w:space="0" w:color="000000" w:themeColor="text1"/>
            </w:tcBorders>
          </w:tcPr>
          <w:p w14:paraId="72B1014D" w14:textId="39E272E4" w:rsidR="001B10C9" w:rsidRDefault="001B10C9" w:rsidP="001B10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A079C1" w:rsidRPr="00D545C4" w14:paraId="2A4435DD" w14:textId="77777777" w:rsidTr="00950DDE">
        <w:trPr>
          <w:trHeight w:val="1547"/>
        </w:trPr>
        <w:tc>
          <w:tcPr>
            <w:tcW w:w="846" w:type="dxa"/>
          </w:tcPr>
          <w:p w14:paraId="184FF905" w14:textId="60ADAD81" w:rsidR="00A079C1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3293" w:type="dxa"/>
          </w:tcPr>
          <w:p w14:paraId="6CB70939" w14:textId="77777777" w:rsidR="00A079C1" w:rsidRDefault="00A079C1" w:rsidP="00A079C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D5241B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จ้างเหมาบริการ นางสาวจุฑาวรี</w:t>
            </w:r>
            <w:proofErr w:type="spellStart"/>
            <w:r w:rsidRPr="00D5241B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ย์</w:t>
            </w:r>
            <w:proofErr w:type="spellEnd"/>
            <w:r w:rsidRPr="00D5241B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 </w:t>
            </w:r>
          </w:p>
          <w:p w14:paraId="4F10F661" w14:textId="0C3CF5F5" w:rsidR="00A079C1" w:rsidRPr="0097120E" w:rsidRDefault="00A079C1" w:rsidP="00A079C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241B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วาสเตชวงศ์  โดยปฏิบัติงานเพื่อช่วยงานด้านพัฒนาชุมชน เช่น งานด้านธุรการ รับ-ส่ง หนังสือ ของกองสวัสดิการสังคม งานด้านเตรียมการจัดประชุม</w:t>
            </w:r>
            <w:proofErr w:type="spellStart"/>
            <w:r w:rsidRPr="00D5241B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ต่างๆ</w:t>
            </w:r>
            <w:proofErr w:type="spellEnd"/>
            <w:r w:rsidRPr="00D5241B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  งานสวัสดิการเด็กและเยาวชน งานด้านเบี้ยยังชีพผู้สูงอายุ/  ผู้พิการ/ผู้ป่วยเอดส์ งานจัดเก็บข้อมูล </w:t>
            </w:r>
            <w:proofErr w:type="spellStart"/>
            <w:r w:rsidRPr="00D5241B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จปฐ</w:t>
            </w:r>
            <w:proofErr w:type="spellEnd"/>
            <w:r w:rsidRPr="00D5241B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. ประจำปี งานจัดทำฎีกา</w:t>
            </w:r>
            <w:proofErr w:type="spellStart"/>
            <w:r w:rsidRPr="00D5241B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ต่างๆ</w:t>
            </w:r>
            <w:proofErr w:type="spellEnd"/>
            <w:r w:rsidRPr="00D5241B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 ที่เกี่ยวข้องในงานกองสวัสดิการสังคม  งานเอกสารทางราชการ พิมพ์หนังสือ คำสั่ง ที่เกี่ยวข้องในกองสวัสดิการสังคม และได้รับมอบหมายงานเพิ่มขึ้นโดยดูแลระบบสารสนเทศผู้สูงอายุ และดูแลเรื่องเด็กแรกเกิด และงาน</w:t>
            </w:r>
            <w:proofErr w:type="spellStart"/>
            <w:r w:rsidRPr="00D5241B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อื่นๆ</w:t>
            </w:r>
            <w:proofErr w:type="spellEnd"/>
            <w:r w:rsidRPr="00D5241B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  ที่เกี่ยวข้องหรือตามที่ได้รับมอบหมาย </w:t>
            </w:r>
            <w:r w:rsidRPr="00D5241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 w:themeFill="background1"/>
                <w:cs/>
              </w:rPr>
              <w:t>โดยปฏิบัติงานทุกวันทำการ</w:t>
            </w:r>
            <w:r w:rsidRPr="00D5241B">
              <w:rPr>
                <w:rFonts w:ascii="TH SarabunIT๙" w:hAnsi="TH SarabunIT๙" w:cs="TH SarabunIT๙" w:hint="cs"/>
                <w:color w:val="000000"/>
                <w:sz w:val="30"/>
                <w:szCs w:val="30"/>
                <w:shd w:val="clear" w:color="auto" w:fill="FFFFFF" w:themeFill="background1"/>
                <w:cs/>
              </w:rPr>
              <w:t xml:space="preserve"> </w:t>
            </w:r>
            <w:r w:rsidRPr="00D5241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ให้วันหยุดราชการและวันหยุดนักขัตฤกษ์ เป็นวันหยุดสำหรับพนักงานจ้างเหมาบริการ </w:t>
            </w:r>
            <w:r w:rsidRPr="0089252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shd w:val="clear" w:color="auto" w:fill="FFFFFF" w:themeFill="background1"/>
                <w:cs/>
              </w:rPr>
              <w:t xml:space="preserve">ตั้งแต่วันที่ 1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shd w:val="clear" w:color="auto" w:fill="FFFFFF" w:themeFill="background1"/>
                <w:cs/>
              </w:rPr>
              <w:t>สิงหาคม</w:t>
            </w:r>
            <w:r w:rsidRPr="0089252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shd w:val="clear" w:color="auto" w:fill="FFFFFF" w:themeFill="background1"/>
                <w:cs/>
              </w:rPr>
              <w:t xml:space="preserve"> 2567 ถึง วันที่ 31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shd w:val="clear" w:color="auto" w:fill="FFFFFF" w:themeFill="background1"/>
                <w:cs/>
              </w:rPr>
              <w:t>สิงหาคม</w:t>
            </w:r>
            <w:r w:rsidRPr="0089252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shd w:val="clear" w:color="auto" w:fill="FFFFFF" w:themeFill="background1"/>
                <w:cs/>
              </w:rPr>
              <w:t xml:space="preserve"> 2567</w:t>
            </w:r>
          </w:p>
        </w:tc>
        <w:tc>
          <w:tcPr>
            <w:tcW w:w="1470" w:type="dxa"/>
          </w:tcPr>
          <w:p w14:paraId="58C8BE9A" w14:textId="7392E496" w:rsidR="00A079C1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28451235" w14:textId="07CA14AC" w:rsidR="00A079C1" w:rsidRPr="0097120E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7CD8432F" w14:textId="6AC59E8F" w:rsidR="00A079C1" w:rsidRPr="008C613C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2EBAB94C" w14:textId="77777777" w:rsidR="00A079C1" w:rsidRPr="00A30B30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A30B3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นางสาวจุฑาวรี</w:t>
            </w:r>
            <w:proofErr w:type="spellStart"/>
            <w:r w:rsidRPr="00A30B3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ย์</w:t>
            </w:r>
            <w:proofErr w:type="spellEnd"/>
            <w:r w:rsidRPr="00A30B3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</w:p>
          <w:p w14:paraId="4C6363FD" w14:textId="77777777" w:rsidR="00A079C1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A30B3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วาสเตชวงศ์</w:t>
            </w:r>
          </w:p>
          <w:p w14:paraId="0F964A4E" w14:textId="1BFFB069" w:rsidR="00A079C1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000บาท</w:t>
            </w:r>
          </w:p>
        </w:tc>
        <w:tc>
          <w:tcPr>
            <w:tcW w:w="1954" w:type="dxa"/>
          </w:tcPr>
          <w:p w14:paraId="41C8D8B6" w14:textId="77777777" w:rsidR="00A079C1" w:rsidRPr="00A30B30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B30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นางสาวจุฑาวรี</w:t>
            </w:r>
            <w:proofErr w:type="spellStart"/>
            <w:r w:rsidRPr="00A30B30">
              <w:rPr>
                <w:rFonts w:ascii="TH SarabunIT๙" w:hAnsi="TH SarabunIT๙" w:cs="TH SarabunIT๙"/>
                <w:sz w:val="32"/>
                <w:szCs w:val="32"/>
                <w:cs/>
              </w:rPr>
              <w:t>ย์</w:t>
            </w:r>
            <w:proofErr w:type="spellEnd"/>
            <w:r w:rsidRPr="00A30B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12EA55E" w14:textId="77777777" w:rsidR="00A079C1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B30">
              <w:rPr>
                <w:rFonts w:ascii="TH SarabunIT๙" w:hAnsi="TH SarabunIT๙" w:cs="TH SarabunIT๙"/>
                <w:sz w:val="32"/>
                <w:szCs w:val="32"/>
                <w:cs/>
              </w:rPr>
              <w:t>วาสเตชวงศ์</w:t>
            </w:r>
          </w:p>
          <w:p w14:paraId="058AEC88" w14:textId="77777777" w:rsidR="00A079C1" w:rsidRPr="0086337B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</w:p>
          <w:p w14:paraId="13AD38ED" w14:textId="3DA0C7AB" w:rsidR="00A079C1" w:rsidRPr="0097120E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บาท</w:t>
            </w:r>
          </w:p>
        </w:tc>
        <w:tc>
          <w:tcPr>
            <w:tcW w:w="1495" w:type="dxa"/>
          </w:tcPr>
          <w:p w14:paraId="776DA47A" w14:textId="3A1887C5" w:rsidR="00A079C1" w:rsidRPr="0086337B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32A24AD2" w14:textId="77777777" w:rsidR="00A079C1" w:rsidRPr="00B8731D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171D28BE" w14:textId="5C524FE0" w:rsidR="00A079C1" w:rsidRPr="0086337B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377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54B0BB51" w14:textId="77777777" w:rsidR="00A079C1" w:rsidRPr="0086337B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444BC7FE" w14:textId="79A9C7DD" w:rsidR="00A079C1" w:rsidRDefault="00A079C1" w:rsidP="00A07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สิงหาคม 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</w:tbl>
    <w:p w14:paraId="34FB4F3F" w14:textId="79EBFFD4" w:rsidR="00892526" w:rsidRDefault="00892526">
      <w:pPr>
        <w:rPr>
          <w:cs/>
        </w:rPr>
      </w:pPr>
    </w:p>
    <w:p w14:paraId="4189D3C0" w14:textId="21747BFC" w:rsidR="0019152D" w:rsidRDefault="00892526" w:rsidP="00892526">
      <w:pPr>
        <w:spacing w:after="160" w:line="259" w:lineRule="auto"/>
      </w:pPr>
      <w:r>
        <w:rPr>
          <w:cs/>
        </w:rPr>
        <w:br w:type="page"/>
      </w:r>
    </w:p>
    <w:tbl>
      <w:tblPr>
        <w:tblStyle w:val="a3"/>
        <w:tblpPr w:leftFromText="180" w:rightFromText="180" w:vertAnchor="text" w:horzAnchor="margin" w:tblpXSpec="center" w:tblpY="233"/>
        <w:tblW w:w="16013" w:type="dxa"/>
        <w:tblLook w:val="04A0" w:firstRow="1" w:lastRow="0" w:firstColumn="1" w:lastColumn="0" w:noHBand="0" w:noVBand="1"/>
      </w:tblPr>
      <w:tblGrid>
        <w:gridCol w:w="846"/>
        <w:gridCol w:w="3293"/>
        <w:gridCol w:w="1470"/>
        <w:gridCol w:w="1470"/>
        <w:gridCol w:w="1470"/>
        <w:gridCol w:w="2109"/>
        <w:gridCol w:w="1954"/>
        <w:gridCol w:w="1495"/>
        <w:gridCol w:w="1906"/>
      </w:tblGrid>
      <w:tr w:rsidR="0019152D" w:rsidRPr="00D545C4" w14:paraId="3591C14A" w14:textId="77777777" w:rsidTr="0019152D">
        <w:trPr>
          <w:trHeight w:val="1260"/>
        </w:trPr>
        <w:tc>
          <w:tcPr>
            <w:tcW w:w="846" w:type="dxa"/>
            <w:tcBorders>
              <w:bottom w:val="single" w:sz="4" w:space="0" w:color="000000" w:themeColor="text1"/>
            </w:tcBorders>
          </w:tcPr>
          <w:p w14:paraId="2D851D93" w14:textId="216621A1" w:rsidR="0019152D" w:rsidRDefault="0019152D" w:rsidP="001915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293" w:type="dxa"/>
            <w:tcBorders>
              <w:bottom w:val="single" w:sz="4" w:space="0" w:color="000000" w:themeColor="text1"/>
            </w:tcBorders>
          </w:tcPr>
          <w:p w14:paraId="66CC6EBC" w14:textId="323CCE2E" w:rsidR="0019152D" w:rsidRPr="0097120E" w:rsidRDefault="0019152D" w:rsidP="00191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4BC1166F" w14:textId="68050F01" w:rsidR="0019152D" w:rsidRDefault="0019152D" w:rsidP="001915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49868EFE" w14:textId="785A66B8" w:rsidR="0019152D" w:rsidRPr="0097120E" w:rsidRDefault="0019152D" w:rsidP="001915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4A288AFA" w14:textId="5516F8D5" w:rsidR="0019152D" w:rsidRPr="008C613C" w:rsidRDefault="0019152D" w:rsidP="001915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09" w:type="dxa"/>
            <w:tcBorders>
              <w:bottom w:val="single" w:sz="4" w:space="0" w:color="000000" w:themeColor="text1"/>
            </w:tcBorders>
          </w:tcPr>
          <w:p w14:paraId="10687775" w14:textId="6CA61447" w:rsidR="0019152D" w:rsidRDefault="0019152D" w:rsidP="001915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54" w:type="dxa"/>
            <w:tcBorders>
              <w:bottom w:val="single" w:sz="4" w:space="0" w:color="000000" w:themeColor="text1"/>
            </w:tcBorders>
          </w:tcPr>
          <w:p w14:paraId="12BB86CB" w14:textId="4C922E78" w:rsidR="0019152D" w:rsidRPr="0097120E" w:rsidRDefault="0019152D" w:rsidP="0019152D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95" w:type="dxa"/>
            <w:tcBorders>
              <w:bottom w:val="single" w:sz="4" w:space="0" w:color="000000" w:themeColor="text1"/>
            </w:tcBorders>
          </w:tcPr>
          <w:p w14:paraId="3F2ED191" w14:textId="662C4D2D" w:rsidR="0019152D" w:rsidRPr="0086337B" w:rsidRDefault="0019152D" w:rsidP="001915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06" w:type="dxa"/>
            <w:tcBorders>
              <w:bottom w:val="single" w:sz="4" w:space="0" w:color="000000" w:themeColor="text1"/>
            </w:tcBorders>
          </w:tcPr>
          <w:p w14:paraId="022A8DE2" w14:textId="3B46C5E5" w:rsidR="0019152D" w:rsidRDefault="0019152D" w:rsidP="001915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180236" w:rsidRPr="00D545C4" w14:paraId="77107EFA" w14:textId="77777777" w:rsidTr="0043784E">
        <w:trPr>
          <w:trHeight w:val="1260"/>
        </w:trPr>
        <w:tc>
          <w:tcPr>
            <w:tcW w:w="846" w:type="dxa"/>
          </w:tcPr>
          <w:p w14:paraId="461086ED" w14:textId="4830191D" w:rsidR="00180236" w:rsidRPr="00D545C4" w:rsidRDefault="00180236" w:rsidP="00180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3293" w:type="dxa"/>
          </w:tcPr>
          <w:p w14:paraId="0314F949" w14:textId="4B3C0270" w:rsidR="00180236" w:rsidRPr="00D545C4" w:rsidRDefault="00180236" w:rsidP="0018023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059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จ้างเหมาบริกา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</w:t>
            </w:r>
            <w:r w:rsidRPr="00C7059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นางสาวจันทร์จิรา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C7059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แก้วรุ่งเรือง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7059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โดยปฏิบัติงานเป็นเจ้าหน้าที่จัดเก็บรายได้สนับสนุนการปฏิบัติงานกองคลัง  งานข้อมูลและสารสนเทศแผนที่ภาษีและทะเบียนทรัพย์สิน งานสำรวจข้อมูลภาคสนาม งานจัดเก็บค่าธรรมเนียมต่าง ๆ  การพิจารณาแบบแสดงรายการ คำร้อง คำขอหรือรายการอื่น ๆที่เกี่ยวข้องกับการจัดเก็บค่าธรรมเนียมเก็บขยะมูลฝอย ค่าธรรมเนียมขนสิ่งปฏิกูล ควบคุมหรือจัดทำทะเบียนต่าง ๆ  โดยปฏิบัติงานทุกวันทำการ ให้วันหยุดราชการและวันหยุดนักขัตฤกษ์ เป็นวันหยุดสำหรับพนักงานจ้างเหมาบริการ </w:t>
            </w:r>
            <w:r w:rsidRPr="0089252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ตั้งแต่วันที่ 1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สิงหาคม</w:t>
            </w:r>
            <w:r w:rsidRPr="0089252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2567 ถึง วันที่ 31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สิงหาคม</w:t>
            </w:r>
            <w:r w:rsidRPr="0089252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2567</w:t>
            </w:r>
          </w:p>
        </w:tc>
        <w:tc>
          <w:tcPr>
            <w:tcW w:w="1470" w:type="dxa"/>
          </w:tcPr>
          <w:p w14:paraId="56AC080F" w14:textId="19CAD0E5" w:rsidR="00180236" w:rsidRPr="00D545C4" w:rsidRDefault="00180236" w:rsidP="00180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20BE1D8A" w14:textId="25AB073D" w:rsidR="00180236" w:rsidRPr="00D545C4" w:rsidRDefault="00180236" w:rsidP="00180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38800BCD" w14:textId="424383F0" w:rsidR="00180236" w:rsidRPr="00D545C4" w:rsidRDefault="00180236" w:rsidP="00180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542741A2" w14:textId="77777777" w:rsidR="00180236" w:rsidRDefault="00180236" w:rsidP="00180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B30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นางสาวจันทร์จิรา   แก้วรุ่งเรือง</w:t>
            </w:r>
          </w:p>
          <w:p w14:paraId="23519B0E" w14:textId="010DB48E" w:rsidR="00180236" w:rsidRPr="00D545C4" w:rsidRDefault="00180236" w:rsidP="00180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000บาท</w:t>
            </w:r>
          </w:p>
        </w:tc>
        <w:tc>
          <w:tcPr>
            <w:tcW w:w="1954" w:type="dxa"/>
          </w:tcPr>
          <w:p w14:paraId="3D2AB330" w14:textId="77777777" w:rsidR="00180236" w:rsidRDefault="00180236" w:rsidP="00180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B30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นางสาวจันทร์จิรา   แก้วรุ่งเรือง</w:t>
            </w:r>
          </w:p>
          <w:p w14:paraId="2A290AD1" w14:textId="77777777" w:rsidR="00180236" w:rsidRPr="0086337B" w:rsidRDefault="00180236" w:rsidP="00180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</w:p>
          <w:p w14:paraId="0CB62AED" w14:textId="0390CE5E" w:rsidR="00180236" w:rsidRPr="00D545C4" w:rsidRDefault="00180236" w:rsidP="00180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95" w:type="dxa"/>
          </w:tcPr>
          <w:p w14:paraId="43997A79" w14:textId="55DF1EE4" w:rsidR="00180236" w:rsidRPr="00D545C4" w:rsidRDefault="00180236" w:rsidP="00180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7BDCE2A9" w14:textId="77777777" w:rsidR="00180236" w:rsidRPr="00B8731D" w:rsidRDefault="00180236" w:rsidP="00180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63F07AC8" w14:textId="41A74BFD" w:rsidR="00180236" w:rsidRPr="0086337B" w:rsidRDefault="00180236" w:rsidP="00180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378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1BA34192" w14:textId="77777777" w:rsidR="00180236" w:rsidRPr="0086337B" w:rsidRDefault="00180236" w:rsidP="00180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71FC4C85" w14:textId="70C1B2EF" w:rsidR="00180236" w:rsidRPr="00D545C4" w:rsidRDefault="00180236" w:rsidP="00180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สิงหาคม 2567</w:t>
            </w:r>
          </w:p>
        </w:tc>
      </w:tr>
    </w:tbl>
    <w:p w14:paraId="51FA7435" w14:textId="1048F8FD" w:rsidR="00180236" w:rsidRDefault="00180236"/>
    <w:p w14:paraId="5A84AC51" w14:textId="77777777" w:rsidR="00180236" w:rsidRDefault="00180236"/>
    <w:tbl>
      <w:tblPr>
        <w:tblStyle w:val="a3"/>
        <w:tblpPr w:leftFromText="180" w:rightFromText="180" w:vertAnchor="text" w:horzAnchor="margin" w:tblpXSpec="center" w:tblpY="233"/>
        <w:tblW w:w="16013" w:type="dxa"/>
        <w:tblLook w:val="04A0" w:firstRow="1" w:lastRow="0" w:firstColumn="1" w:lastColumn="0" w:noHBand="0" w:noVBand="1"/>
      </w:tblPr>
      <w:tblGrid>
        <w:gridCol w:w="846"/>
        <w:gridCol w:w="3293"/>
        <w:gridCol w:w="1470"/>
        <w:gridCol w:w="1470"/>
        <w:gridCol w:w="1470"/>
        <w:gridCol w:w="2109"/>
        <w:gridCol w:w="1954"/>
        <w:gridCol w:w="1495"/>
        <w:gridCol w:w="1906"/>
      </w:tblGrid>
      <w:tr w:rsidR="00892526" w:rsidRPr="00D545C4" w14:paraId="408B1B68" w14:textId="77777777" w:rsidTr="0043784E">
        <w:trPr>
          <w:trHeight w:val="1547"/>
        </w:trPr>
        <w:tc>
          <w:tcPr>
            <w:tcW w:w="846" w:type="dxa"/>
            <w:tcBorders>
              <w:bottom w:val="single" w:sz="4" w:space="0" w:color="000000" w:themeColor="text1"/>
            </w:tcBorders>
          </w:tcPr>
          <w:p w14:paraId="00594684" w14:textId="547CE930" w:rsidR="00892526" w:rsidRDefault="00892526" w:rsidP="008925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293" w:type="dxa"/>
            <w:tcBorders>
              <w:bottom w:val="single" w:sz="4" w:space="0" w:color="000000" w:themeColor="text1"/>
            </w:tcBorders>
          </w:tcPr>
          <w:p w14:paraId="7BF2E3BB" w14:textId="570AC1CF" w:rsidR="00892526" w:rsidRPr="0022285A" w:rsidRDefault="00892526" w:rsidP="008925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30177C77" w14:textId="52BA0734" w:rsidR="00892526" w:rsidRDefault="00892526" w:rsidP="008925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100EA8F1" w14:textId="45B32A09" w:rsidR="00892526" w:rsidRPr="0022285A" w:rsidRDefault="00892526" w:rsidP="008925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1D73D283" w14:textId="05607470" w:rsidR="00892526" w:rsidRPr="008C613C" w:rsidRDefault="00892526" w:rsidP="008925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09" w:type="dxa"/>
            <w:tcBorders>
              <w:bottom w:val="single" w:sz="4" w:space="0" w:color="000000" w:themeColor="text1"/>
            </w:tcBorders>
          </w:tcPr>
          <w:p w14:paraId="7F5F9E76" w14:textId="605FA602" w:rsidR="00892526" w:rsidRDefault="00892526" w:rsidP="008925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54" w:type="dxa"/>
            <w:tcBorders>
              <w:bottom w:val="single" w:sz="4" w:space="0" w:color="000000" w:themeColor="text1"/>
            </w:tcBorders>
          </w:tcPr>
          <w:p w14:paraId="124F21E3" w14:textId="507072D7" w:rsidR="00892526" w:rsidRPr="0022285A" w:rsidRDefault="00892526" w:rsidP="00892526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95" w:type="dxa"/>
            <w:tcBorders>
              <w:bottom w:val="single" w:sz="4" w:space="0" w:color="000000" w:themeColor="text1"/>
            </w:tcBorders>
          </w:tcPr>
          <w:p w14:paraId="00D3AF40" w14:textId="04F29353" w:rsidR="00892526" w:rsidRPr="0086337B" w:rsidRDefault="00892526" w:rsidP="008925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06" w:type="dxa"/>
            <w:tcBorders>
              <w:bottom w:val="single" w:sz="4" w:space="0" w:color="000000" w:themeColor="text1"/>
            </w:tcBorders>
          </w:tcPr>
          <w:p w14:paraId="53F6DD0D" w14:textId="690A9C3C" w:rsidR="00892526" w:rsidRPr="0022285A" w:rsidRDefault="00892526" w:rsidP="008925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180236" w:rsidRPr="00D545C4" w14:paraId="4213DB19" w14:textId="77777777" w:rsidTr="00950DDE">
        <w:trPr>
          <w:trHeight w:val="1547"/>
        </w:trPr>
        <w:tc>
          <w:tcPr>
            <w:tcW w:w="846" w:type="dxa"/>
          </w:tcPr>
          <w:p w14:paraId="6B73011C" w14:textId="2CC1BA60" w:rsidR="00180236" w:rsidRDefault="00180236" w:rsidP="00180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3293" w:type="dxa"/>
          </w:tcPr>
          <w:p w14:paraId="35FE8B54" w14:textId="4B6FFFDA" w:rsidR="00180236" w:rsidRPr="0097120E" w:rsidRDefault="00180236" w:rsidP="001802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3449">
              <w:rPr>
                <w:rFonts w:ascii="TH SarabunIT๙" w:eastAsia="Times New Roman" w:hAnsi="TH SarabunIT๙" w:cs="TH SarabunIT๙"/>
                <w:sz w:val="29"/>
                <w:szCs w:val="29"/>
                <w:cs/>
              </w:rPr>
              <w:t>จ้างเหมาบริการ นางสาววิลาวัลย์ ชำนาญดี โดยปฏิบัติงานสนับสนุนกา</w:t>
            </w:r>
            <w:r w:rsidRPr="00E33449">
              <w:rPr>
                <w:rFonts w:ascii="TH SarabunIT๙" w:eastAsia="Times New Roman" w:hAnsi="TH SarabunIT๙" w:cs="TH SarabunIT๙" w:hint="cs"/>
                <w:sz w:val="29"/>
                <w:szCs w:val="29"/>
                <w:cs/>
              </w:rPr>
              <w:t>ร</w:t>
            </w:r>
            <w:r w:rsidRPr="00E33449">
              <w:rPr>
                <w:rFonts w:ascii="TH SarabunIT๙" w:eastAsia="Times New Roman" w:hAnsi="TH SarabunIT๙" w:cs="TH SarabunIT๙"/>
                <w:sz w:val="29"/>
                <w:szCs w:val="29"/>
                <w:cs/>
              </w:rPr>
              <w:t xml:space="preserve">ปฏิบัติงานกองคลัง โดยทำหน้าที่ช่วยงานแผนที่ภาษีและทะเบียนทรัพย์สิน ปรับข้อมูลและการเก็บรักษาแผนที่ภาษีและทะเบียนทรัพย์สิน การจัดทำแผนที่แม่บท ตรวจสอบแนวเขตในแผนที่เขตขององค์กรปกครองส่วนท้องถิ่น แบ่งพื้นที่ในแผนที่แนวเขต จัดทำตารางระวางที่ดินทาบทับแผนที่แนวเขต จัดทำแนวเขต แบ่งเขตในระวางที่ดิน คัดลอกข้อมูลที่ดินให้ดำเนินการรวบรวมข้อมูล สำรวจข้อมูลภาคสนามใช้แผนที่แม่บทในการดำเนินการสำรวจ จัดทำแผนที่ภาษีให้หน่วยงานช่างจัดทำแผนที่ภาษีจากข้อมูลแผนที่แม่บท จัดทำทะเบียนทรัพย์สิน ตรวจสอบรายการทรัพย์สินในทะเบียนทรัพย์สิน จัดทำบัญชีคุมทะเบียนทรัพย์สินและทะเบียนคุมผู้ชำระภาษีตามแบบบัญชีคุมทะเบียนทรัพย์สินและทะเบียนคุมผู้ชำระภาษี และงานอื่น ๆ ที่ได้รับมอบหมาย โดยปฏิบัติงานทุกวันทำการ ให้วันหยุดราชการและวันหยุดนักขัตฤกษ์ เป็นวันหยุดสำหรับพนักงานจ้างเหมาบริการ  </w:t>
            </w:r>
            <w:r w:rsidRPr="00892526">
              <w:rPr>
                <w:rFonts w:ascii="TH SarabunIT๙" w:eastAsia="Times New Roman" w:hAnsi="TH SarabunIT๙" w:cs="TH SarabunIT๙"/>
                <w:b/>
                <w:bCs/>
                <w:sz w:val="29"/>
                <w:szCs w:val="29"/>
                <w:cs/>
              </w:rPr>
              <w:t xml:space="preserve">ตั้งแต่วันที่ 1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9"/>
                <w:szCs w:val="29"/>
                <w:cs/>
              </w:rPr>
              <w:t>สิงหาคม</w:t>
            </w:r>
            <w:r w:rsidRPr="00892526">
              <w:rPr>
                <w:rFonts w:ascii="TH SarabunIT๙" w:eastAsia="Times New Roman" w:hAnsi="TH SarabunIT๙" w:cs="TH SarabunIT๙"/>
                <w:b/>
                <w:bCs/>
                <w:sz w:val="29"/>
                <w:szCs w:val="29"/>
                <w:cs/>
              </w:rPr>
              <w:t xml:space="preserve"> 2567 ถึง วันที่ 31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9"/>
                <w:szCs w:val="29"/>
                <w:cs/>
              </w:rPr>
              <w:t>สิงหาคม</w:t>
            </w:r>
            <w:r w:rsidRPr="00892526">
              <w:rPr>
                <w:rFonts w:ascii="TH SarabunIT๙" w:eastAsia="Times New Roman" w:hAnsi="TH SarabunIT๙" w:cs="TH SarabunIT๙"/>
                <w:b/>
                <w:bCs/>
                <w:sz w:val="29"/>
                <w:szCs w:val="29"/>
                <w:cs/>
              </w:rPr>
              <w:t xml:space="preserve"> 2567</w:t>
            </w:r>
          </w:p>
        </w:tc>
        <w:tc>
          <w:tcPr>
            <w:tcW w:w="1470" w:type="dxa"/>
          </w:tcPr>
          <w:p w14:paraId="0133EE9C" w14:textId="7DEAD192" w:rsidR="00180236" w:rsidRDefault="00180236" w:rsidP="00180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40558906" w14:textId="4B578357" w:rsidR="00180236" w:rsidRPr="0019152D" w:rsidRDefault="00180236" w:rsidP="00180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36EC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7136E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136EC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2C76876B" w14:textId="4DA6C1F0" w:rsidR="00180236" w:rsidRPr="008C613C" w:rsidRDefault="00180236" w:rsidP="00180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4CDBA3FE" w14:textId="77777777" w:rsidR="00180236" w:rsidRDefault="00180236" w:rsidP="00180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B3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 w:themeFill="background1"/>
                <w:cs/>
              </w:rPr>
              <w:t>นางสาววิลาวัลย์ ชำนาญดี</w:t>
            </w:r>
          </w:p>
          <w:p w14:paraId="5A35E9D0" w14:textId="212F24B6" w:rsidR="00180236" w:rsidRDefault="00180236" w:rsidP="00180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 w:rsidRPr="007136EC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954" w:type="dxa"/>
          </w:tcPr>
          <w:p w14:paraId="221ED066" w14:textId="77777777" w:rsidR="00180236" w:rsidRDefault="00180236" w:rsidP="00180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B30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นางสาววิลาวัลย์ ชำนาญดี</w:t>
            </w:r>
          </w:p>
          <w:p w14:paraId="132D92E7" w14:textId="77777777" w:rsidR="00180236" w:rsidRPr="0086337B" w:rsidRDefault="00180236" w:rsidP="00180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</w:p>
          <w:p w14:paraId="6157B783" w14:textId="56696416" w:rsidR="00180236" w:rsidRPr="0097120E" w:rsidRDefault="00180236" w:rsidP="00180236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7136EC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95" w:type="dxa"/>
          </w:tcPr>
          <w:p w14:paraId="7D280C74" w14:textId="1849DB7F" w:rsidR="00180236" w:rsidRPr="0086337B" w:rsidRDefault="00180236" w:rsidP="00180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281F25F6" w14:textId="77777777" w:rsidR="00180236" w:rsidRPr="00B8731D" w:rsidRDefault="00180236" w:rsidP="00180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4E000EA8" w14:textId="5BD36CE7" w:rsidR="00180236" w:rsidRPr="0086337B" w:rsidRDefault="00180236" w:rsidP="00180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379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733F1706" w14:textId="77777777" w:rsidR="00180236" w:rsidRPr="0086337B" w:rsidRDefault="00180236" w:rsidP="00180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0472C59D" w14:textId="6315807A" w:rsidR="00180236" w:rsidRDefault="00180236" w:rsidP="00180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สิงหาคม 2567</w:t>
            </w:r>
          </w:p>
        </w:tc>
      </w:tr>
    </w:tbl>
    <w:p w14:paraId="205C8A40" w14:textId="77777777" w:rsidR="00892526" w:rsidRDefault="00892526">
      <w:pPr>
        <w:rPr>
          <w:rFonts w:hint="cs"/>
        </w:rPr>
      </w:pPr>
    </w:p>
    <w:tbl>
      <w:tblPr>
        <w:tblStyle w:val="a3"/>
        <w:tblpPr w:leftFromText="180" w:rightFromText="180" w:vertAnchor="text" w:horzAnchor="margin" w:tblpXSpec="center" w:tblpY="233"/>
        <w:tblW w:w="16013" w:type="dxa"/>
        <w:tblLook w:val="04A0" w:firstRow="1" w:lastRow="0" w:firstColumn="1" w:lastColumn="0" w:noHBand="0" w:noVBand="1"/>
      </w:tblPr>
      <w:tblGrid>
        <w:gridCol w:w="846"/>
        <w:gridCol w:w="3293"/>
        <w:gridCol w:w="1470"/>
        <w:gridCol w:w="1470"/>
        <w:gridCol w:w="1470"/>
        <w:gridCol w:w="2109"/>
        <w:gridCol w:w="1954"/>
        <w:gridCol w:w="1495"/>
        <w:gridCol w:w="1906"/>
      </w:tblGrid>
      <w:tr w:rsidR="00892526" w:rsidRPr="00D545C4" w14:paraId="496CFB51" w14:textId="77777777" w:rsidTr="00892526">
        <w:trPr>
          <w:trHeight w:val="1408"/>
        </w:trPr>
        <w:tc>
          <w:tcPr>
            <w:tcW w:w="846" w:type="dxa"/>
            <w:tcBorders>
              <w:bottom w:val="single" w:sz="4" w:space="0" w:color="000000" w:themeColor="text1"/>
            </w:tcBorders>
          </w:tcPr>
          <w:p w14:paraId="736DA17E" w14:textId="604C3381" w:rsidR="00892526" w:rsidRDefault="00892526" w:rsidP="008925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93" w:type="dxa"/>
            <w:tcBorders>
              <w:bottom w:val="single" w:sz="4" w:space="0" w:color="000000" w:themeColor="text1"/>
            </w:tcBorders>
          </w:tcPr>
          <w:p w14:paraId="4FD95D2D" w14:textId="6660C775" w:rsidR="00892526" w:rsidRPr="0022285A" w:rsidRDefault="00892526" w:rsidP="008925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60D871AB" w14:textId="29D0CD6A" w:rsidR="00892526" w:rsidRDefault="00892526" w:rsidP="008925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6A8DA3A8" w14:textId="4A65234A" w:rsidR="00892526" w:rsidRPr="004C4A5C" w:rsidRDefault="00892526" w:rsidP="008925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56CC4B82" w14:textId="2507A82C" w:rsidR="00892526" w:rsidRPr="008C613C" w:rsidRDefault="00892526" w:rsidP="008925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09" w:type="dxa"/>
            <w:tcBorders>
              <w:bottom w:val="single" w:sz="4" w:space="0" w:color="000000" w:themeColor="text1"/>
            </w:tcBorders>
          </w:tcPr>
          <w:p w14:paraId="76798E25" w14:textId="31CB751B" w:rsidR="00892526" w:rsidRDefault="00892526" w:rsidP="008925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54" w:type="dxa"/>
            <w:tcBorders>
              <w:bottom w:val="single" w:sz="4" w:space="0" w:color="000000" w:themeColor="text1"/>
            </w:tcBorders>
          </w:tcPr>
          <w:p w14:paraId="304F0C11" w14:textId="65584D78" w:rsidR="00892526" w:rsidRPr="004C4A5C" w:rsidRDefault="00892526" w:rsidP="00892526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95" w:type="dxa"/>
            <w:tcBorders>
              <w:bottom w:val="single" w:sz="4" w:space="0" w:color="000000" w:themeColor="text1"/>
            </w:tcBorders>
          </w:tcPr>
          <w:p w14:paraId="638EADEF" w14:textId="07A0EB6F" w:rsidR="00892526" w:rsidRPr="0086337B" w:rsidRDefault="00892526" w:rsidP="008925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06" w:type="dxa"/>
            <w:tcBorders>
              <w:bottom w:val="single" w:sz="4" w:space="0" w:color="000000" w:themeColor="text1"/>
            </w:tcBorders>
          </w:tcPr>
          <w:p w14:paraId="73B387C8" w14:textId="4374B7F2" w:rsidR="00892526" w:rsidRPr="0022285A" w:rsidRDefault="00892526" w:rsidP="008925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180236" w:rsidRPr="00D545C4" w14:paraId="2AEEE606" w14:textId="77777777" w:rsidTr="004A49EE">
        <w:trPr>
          <w:trHeight w:val="1547"/>
        </w:trPr>
        <w:tc>
          <w:tcPr>
            <w:tcW w:w="846" w:type="dxa"/>
          </w:tcPr>
          <w:p w14:paraId="23802CDB" w14:textId="4679E83D" w:rsidR="00180236" w:rsidRDefault="00180236" w:rsidP="00180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3293" w:type="dxa"/>
          </w:tcPr>
          <w:p w14:paraId="5B98FCFF" w14:textId="77777777" w:rsidR="00180236" w:rsidRPr="00C7059E" w:rsidRDefault="00180236" w:rsidP="0018023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C7059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จ้างเหมาบริการ นางสาวอมรรัตน์วดี </w:t>
            </w:r>
          </w:p>
          <w:p w14:paraId="0745817D" w14:textId="2C4E4651" w:rsidR="00180236" w:rsidRPr="0022285A" w:rsidRDefault="00180236" w:rsidP="0018023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7059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ข่อมขันธ์  โดยปฏิบัติงานเกี่ยวกับการจัดหา จัดซื้อ จัดจ้าง เบิกจ่าย การเก็บรักษา การเบิกจ่าย การเก็บรักษา การซ่อมแซม และบำรุงรักษา การทำบัญชีทะเบียนพัสดุ  การเก็บรักษาใบสำคัญ  หลักฐานและเอกสารเกี่ยวกับพัสดุ และให้รับมอบหมายงานด้านงานสารบรรณ โดยปฏิบัติงาน รับ – ส่ง และลงทะเบียนหนังสือราชการและค้นหาเอกสารต่างให้กับงาน</w:t>
            </w:r>
            <w:proofErr w:type="spellStart"/>
            <w:r w:rsidRPr="00C7059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ต่างๆ</w:t>
            </w:r>
            <w:proofErr w:type="spellEnd"/>
            <w:r w:rsidRPr="00C7059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แต่ละกอง  พิมพ์หนังสือราชการ พิมพ์แบบฟอร์ม</w:t>
            </w:r>
            <w:proofErr w:type="spellStart"/>
            <w:r w:rsidRPr="00C7059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ต่างๆ</w:t>
            </w:r>
            <w:proofErr w:type="spellEnd"/>
            <w:r w:rsidRPr="00C7059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การเรียบเรียงและจัดทำรูปเล่ม การพิมพ์คำสั่ง</w:t>
            </w:r>
            <w:proofErr w:type="spellStart"/>
            <w:r w:rsidRPr="00C7059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ต่างๆ</w:t>
            </w:r>
            <w:proofErr w:type="spellEnd"/>
            <w:r w:rsidRPr="00C7059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การสำเนาหนังสือ เช่น ถ่ายเอกสาร และงาน</w:t>
            </w:r>
            <w:proofErr w:type="spellStart"/>
            <w:r w:rsidRPr="00C7059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อื่นๆ</w:t>
            </w:r>
            <w:proofErr w:type="spellEnd"/>
            <w:r w:rsidRPr="00C7059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ที่ได้รับมอบหมาย  โดยปฏิบัติงานทุกวันทำการ ให้วันหยุดราชการและวันหยุดนักขัตฤกษ์ เป็นวันหยุดสำหรับพนักงานจ้างเหมาบริการ </w:t>
            </w:r>
            <w:r w:rsidRPr="0089252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ตั้งแต่วันที่ 1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สิงหาคม</w:t>
            </w:r>
            <w:r w:rsidRPr="0089252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2567 ถึง วันที่ 31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สิงหาคม</w:t>
            </w:r>
            <w:r w:rsidRPr="0089252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2567</w:t>
            </w:r>
          </w:p>
        </w:tc>
        <w:tc>
          <w:tcPr>
            <w:tcW w:w="1470" w:type="dxa"/>
          </w:tcPr>
          <w:p w14:paraId="1085472B" w14:textId="7A661A15" w:rsidR="00180236" w:rsidRDefault="00180236" w:rsidP="00180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470" w:type="dxa"/>
          </w:tcPr>
          <w:p w14:paraId="6407FD48" w14:textId="346C3494" w:rsidR="00180236" w:rsidRPr="004C4A5C" w:rsidRDefault="00180236" w:rsidP="00180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1DE6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171DE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71DE6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218CA9FF" w14:textId="001E180C" w:rsidR="00180236" w:rsidRPr="008C613C" w:rsidRDefault="00180236" w:rsidP="00180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4CB54926" w14:textId="77777777" w:rsidR="00180236" w:rsidRPr="00A30B30" w:rsidRDefault="00180236" w:rsidP="00180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30B3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นางสาวอมรรัตน์วดี </w:t>
            </w:r>
          </w:p>
          <w:p w14:paraId="61C41B5B" w14:textId="77777777" w:rsidR="00180236" w:rsidRDefault="00180236" w:rsidP="00180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30B30">
              <w:rPr>
                <w:rFonts w:ascii="TH SarabunIT๙" w:hAnsi="TH SarabunIT๙" w:cs="TH SarabunIT๙"/>
                <w:sz w:val="30"/>
                <w:szCs w:val="30"/>
                <w:cs/>
              </w:rPr>
              <w:t>ข่อมขันธ์</w:t>
            </w:r>
          </w:p>
          <w:p w14:paraId="2C625243" w14:textId="3B5A691F" w:rsidR="00180236" w:rsidRDefault="00180236" w:rsidP="00180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1D477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 w:rsidRPr="001D47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954" w:type="dxa"/>
          </w:tcPr>
          <w:p w14:paraId="37A243D2" w14:textId="77777777" w:rsidR="00180236" w:rsidRPr="00A30B30" w:rsidRDefault="00180236" w:rsidP="00180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B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นางสาวอมรรัตน์วดี </w:t>
            </w:r>
          </w:p>
          <w:p w14:paraId="6710962B" w14:textId="77777777" w:rsidR="00180236" w:rsidRDefault="00180236" w:rsidP="00180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B30">
              <w:rPr>
                <w:rFonts w:ascii="TH SarabunIT๙" w:hAnsi="TH SarabunIT๙" w:cs="TH SarabunIT๙"/>
                <w:sz w:val="32"/>
                <w:szCs w:val="32"/>
                <w:cs/>
              </w:rPr>
              <w:t>ข่อมขันธ์</w:t>
            </w:r>
          </w:p>
          <w:p w14:paraId="025DE962" w14:textId="77777777" w:rsidR="00180236" w:rsidRPr="0086337B" w:rsidRDefault="00180236" w:rsidP="00180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</w:p>
          <w:p w14:paraId="52FA97C6" w14:textId="67CF0E72" w:rsidR="00180236" w:rsidRPr="004C4A5C" w:rsidRDefault="00180236" w:rsidP="00180236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1D477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 w:rsidRPr="001D47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95" w:type="dxa"/>
          </w:tcPr>
          <w:p w14:paraId="729D730C" w14:textId="38A5E849" w:rsidR="00180236" w:rsidRPr="0086337B" w:rsidRDefault="00180236" w:rsidP="00180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0AF271D4" w14:textId="77777777" w:rsidR="00180236" w:rsidRPr="00B8731D" w:rsidRDefault="00180236" w:rsidP="00180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120584D2" w14:textId="4F591E11" w:rsidR="00180236" w:rsidRPr="0086337B" w:rsidRDefault="00180236" w:rsidP="00180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380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78C5259B" w14:textId="77777777" w:rsidR="00180236" w:rsidRPr="0086337B" w:rsidRDefault="00180236" w:rsidP="00180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1D5397AF" w14:textId="2E697440" w:rsidR="00180236" w:rsidRPr="0022285A" w:rsidRDefault="00180236" w:rsidP="001802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สิงหาคม 2567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-316"/>
        <w:tblW w:w="16013" w:type="dxa"/>
        <w:tblLook w:val="04A0" w:firstRow="1" w:lastRow="0" w:firstColumn="1" w:lastColumn="0" w:noHBand="0" w:noVBand="1"/>
      </w:tblPr>
      <w:tblGrid>
        <w:gridCol w:w="846"/>
        <w:gridCol w:w="3293"/>
        <w:gridCol w:w="1470"/>
        <w:gridCol w:w="1470"/>
        <w:gridCol w:w="1470"/>
        <w:gridCol w:w="2109"/>
        <w:gridCol w:w="1954"/>
        <w:gridCol w:w="1495"/>
        <w:gridCol w:w="1906"/>
      </w:tblGrid>
      <w:tr w:rsidR="00674C1C" w:rsidRPr="00D545C4" w14:paraId="1E9918EC" w14:textId="77777777" w:rsidTr="00674C1C">
        <w:trPr>
          <w:trHeight w:val="1266"/>
        </w:trPr>
        <w:tc>
          <w:tcPr>
            <w:tcW w:w="846" w:type="dxa"/>
            <w:tcBorders>
              <w:bottom w:val="single" w:sz="4" w:space="0" w:color="000000" w:themeColor="text1"/>
            </w:tcBorders>
          </w:tcPr>
          <w:p w14:paraId="0523C70D" w14:textId="77777777" w:rsidR="00674C1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293" w:type="dxa"/>
            <w:tcBorders>
              <w:bottom w:val="single" w:sz="4" w:space="0" w:color="000000" w:themeColor="text1"/>
            </w:tcBorders>
          </w:tcPr>
          <w:p w14:paraId="4897F758" w14:textId="77777777" w:rsidR="00674C1C" w:rsidRDefault="00674C1C" w:rsidP="00674C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08F8B899" w14:textId="77777777" w:rsidR="00674C1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48CE7FF3" w14:textId="77777777" w:rsidR="00674C1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350F7A39" w14:textId="77777777" w:rsidR="00674C1C" w:rsidRPr="008C613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09" w:type="dxa"/>
            <w:tcBorders>
              <w:bottom w:val="single" w:sz="4" w:space="0" w:color="000000" w:themeColor="text1"/>
            </w:tcBorders>
          </w:tcPr>
          <w:p w14:paraId="2DD0BA98" w14:textId="77777777" w:rsidR="00674C1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54" w:type="dxa"/>
            <w:tcBorders>
              <w:bottom w:val="single" w:sz="4" w:space="0" w:color="000000" w:themeColor="text1"/>
            </w:tcBorders>
          </w:tcPr>
          <w:p w14:paraId="3B93238C" w14:textId="77777777" w:rsidR="00674C1C" w:rsidRPr="004C4A5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95" w:type="dxa"/>
            <w:tcBorders>
              <w:bottom w:val="single" w:sz="4" w:space="0" w:color="000000" w:themeColor="text1"/>
            </w:tcBorders>
          </w:tcPr>
          <w:p w14:paraId="16C792E5" w14:textId="77777777" w:rsidR="00674C1C" w:rsidRPr="0086337B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06" w:type="dxa"/>
            <w:tcBorders>
              <w:bottom w:val="single" w:sz="4" w:space="0" w:color="000000" w:themeColor="text1"/>
            </w:tcBorders>
          </w:tcPr>
          <w:p w14:paraId="015B174A" w14:textId="77777777" w:rsidR="00674C1C" w:rsidRPr="0022285A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674C1C" w:rsidRPr="00D545C4" w14:paraId="4D14D1E5" w14:textId="77777777" w:rsidTr="00674C1C">
        <w:trPr>
          <w:trHeight w:val="1547"/>
        </w:trPr>
        <w:tc>
          <w:tcPr>
            <w:tcW w:w="846" w:type="dxa"/>
          </w:tcPr>
          <w:p w14:paraId="725DE18F" w14:textId="77777777" w:rsidR="00674C1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3293" w:type="dxa"/>
          </w:tcPr>
          <w:p w14:paraId="16A32FC3" w14:textId="77777777" w:rsidR="00674C1C" w:rsidRDefault="00674C1C" w:rsidP="00674C1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สำนักปลัดองค์การบริหารส่วนตำบลทับตีเหล็กจ้างเหมาบริการจัดทำเอกสารพร้อมเข้าเล่มร่างข้อบัญญัติขององค์การบริหารส่วนตำบลทับตีเหล็ก ปี 2568 จำนวน 17 เล่ม</w:t>
            </w:r>
          </w:p>
        </w:tc>
        <w:tc>
          <w:tcPr>
            <w:tcW w:w="1470" w:type="dxa"/>
          </w:tcPr>
          <w:p w14:paraId="0D6C1101" w14:textId="77777777" w:rsidR="00674C1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445</w:t>
            </w:r>
          </w:p>
        </w:tc>
        <w:tc>
          <w:tcPr>
            <w:tcW w:w="1470" w:type="dxa"/>
          </w:tcPr>
          <w:p w14:paraId="05D4F995" w14:textId="77777777" w:rsidR="00674C1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023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18023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80236">
              <w:rPr>
                <w:rFonts w:ascii="TH SarabunIT๙" w:hAnsi="TH SarabunIT๙" w:cs="TH SarabunIT๙"/>
                <w:sz w:val="32"/>
                <w:szCs w:val="32"/>
                <w:cs/>
              </w:rPr>
              <w:t>445</w:t>
            </w:r>
          </w:p>
        </w:tc>
        <w:tc>
          <w:tcPr>
            <w:tcW w:w="1470" w:type="dxa"/>
          </w:tcPr>
          <w:p w14:paraId="56776EAB" w14:textId="77777777" w:rsidR="00674C1C" w:rsidRPr="008C613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3EDD7009" w14:textId="77777777" w:rsidR="00674C1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สุพรรณก็อปปี้</w:t>
            </w:r>
          </w:p>
          <w:p w14:paraId="501FE1E9" w14:textId="77777777" w:rsidR="00674C1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445บาท</w:t>
            </w:r>
          </w:p>
        </w:tc>
        <w:tc>
          <w:tcPr>
            <w:tcW w:w="1954" w:type="dxa"/>
          </w:tcPr>
          <w:p w14:paraId="722A7CE9" w14:textId="77777777" w:rsidR="00674C1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0236">
              <w:rPr>
                <w:rFonts w:ascii="TH SarabunIT๙" w:hAnsi="TH SarabunIT๙" w:cs="TH SarabunIT๙"/>
                <w:sz w:val="32"/>
                <w:szCs w:val="32"/>
                <w:cs/>
              </w:rPr>
              <w:t>สุพรรณก็อปปี้</w:t>
            </w:r>
          </w:p>
          <w:p w14:paraId="6306EB9B" w14:textId="77777777" w:rsidR="00674C1C" w:rsidRPr="0086337B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</w:p>
          <w:p w14:paraId="1B8987FB" w14:textId="77777777" w:rsidR="00674C1C" w:rsidRPr="004C4A5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445 บาท</w:t>
            </w:r>
          </w:p>
        </w:tc>
        <w:tc>
          <w:tcPr>
            <w:tcW w:w="1495" w:type="dxa"/>
          </w:tcPr>
          <w:p w14:paraId="06326687" w14:textId="77777777" w:rsidR="00674C1C" w:rsidRPr="0086337B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56940150" w14:textId="77777777" w:rsidR="00674C1C" w:rsidRPr="00B8731D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070343B7" w14:textId="77777777" w:rsidR="00674C1C" w:rsidRPr="0086337B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381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23497B4E" w14:textId="77777777" w:rsidR="00674C1C" w:rsidRPr="0086337B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550C1F2D" w14:textId="77777777" w:rsidR="00674C1C" w:rsidRPr="0022285A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สิงหาคม 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674C1C" w:rsidRPr="00D545C4" w14:paraId="2EB2C835" w14:textId="77777777" w:rsidTr="00674C1C">
        <w:trPr>
          <w:trHeight w:val="1547"/>
        </w:trPr>
        <w:tc>
          <w:tcPr>
            <w:tcW w:w="846" w:type="dxa"/>
          </w:tcPr>
          <w:p w14:paraId="32C52226" w14:textId="77777777" w:rsidR="00674C1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3293" w:type="dxa"/>
          </w:tcPr>
          <w:p w14:paraId="4FBBCB1E" w14:textId="77777777" w:rsidR="00674C1C" w:rsidRDefault="00674C1C" w:rsidP="00674C1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กองการศึกษาศาสนาและวัฒนธรรมองค์การบริหารส่วนตำบลทับตีเหล็กจ้างเหมาบริการจัดทำป้ายไวนิลโครงการส่งเสริมทักษะด้านกีฬาฟุตบอลแก่เด็กและเยาวชน จำนวน 1 ป้าย</w:t>
            </w:r>
          </w:p>
        </w:tc>
        <w:tc>
          <w:tcPr>
            <w:tcW w:w="1470" w:type="dxa"/>
          </w:tcPr>
          <w:p w14:paraId="726C2A64" w14:textId="77777777" w:rsidR="00674C1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345</w:t>
            </w:r>
          </w:p>
        </w:tc>
        <w:tc>
          <w:tcPr>
            <w:tcW w:w="1470" w:type="dxa"/>
          </w:tcPr>
          <w:p w14:paraId="3AA33F21" w14:textId="77777777" w:rsidR="00674C1C" w:rsidRPr="00180236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345</w:t>
            </w:r>
          </w:p>
        </w:tc>
        <w:tc>
          <w:tcPr>
            <w:tcW w:w="1470" w:type="dxa"/>
          </w:tcPr>
          <w:p w14:paraId="23B9B81F" w14:textId="77777777" w:rsidR="00674C1C" w:rsidRPr="008C613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26D93CA7" w14:textId="77777777" w:rsidR="00674C1C" w:rsidRPr="00180236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18023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ห้างหุ้นส่วนจำกัด </w:t>
            </w:r>
          </w:p>
          <w:p w14:paraId="76F89FC4" w14:textId="77777777" w:rsidR="00674C1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023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ดี ไอเดียไซน์</w:t>
            </w:r>
          </w:p>
          <w:p w14:paraId="3B161EE2" w14:textId="77777777" w:rsidR="00674C1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345 บาท</w:t>
            </w:r>
          </w:p>
        </w:tc>
        <w:tc>
          <w:tcPr>
            <w:tcW w:w="1954" w:type="dxa"/>
          </w:tcPr>
          <w:p w14:paraId="5AABA788" w14:textId="77777777" w:rsidR="00674C1C" w:rsidRPr="00180236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02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ห้างหุ้นส่วนจำกัด </w:t>
            </w:r>
          </w:p>
          <w:p w14:paraId="0646E7AC" w14:textId="77777777" w:rsidR="00674C1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0236">
              <w:rPr>
                <w:rFonts w:ascii="TH SarabunIT๙" w:hAnsi="TH SarabunIT๙" w:cs="TH SarabunIT๙"/>
                <w:sz w:val="32"/>
                <w:szCs w:val="32"/>
                <w:cs/>
              </w:rPr>
              <w:t>ดี ไอเดียไซน์</w:t>
            </w:r>
          </w:p>
          <w:p w14:paraId="69326E19" w14:textId="77777777" w:rsidR="00674C1C" w:rsidRPr="0086337B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</w:p>
          <w:p w14:paraId="4EB6B343" w14:textId="77777777" w:rsidR="00674C1C" w:rsidRPr="00180236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345 บาท</w:t>
            </w:r>
          </w:p>
        </w:tc>
        <w:tc>
          <w:tcPr>
            <w:tcW w:w="1495" w:type="dxa"/>
          </w:tcPr>
          <w:p w14:paraId="5207E6AF" w14:textId="77777777" w:rsidR="00674C1C" w:rsidRPr="0086337B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14299D25" w14:textId="77777777" w:rsidR="00674C1C" w:rsidRPr="00B8731D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1B7E588E" w14:textId="77777777" w:rsidR="00674C1C" w:rsidRPr="0086337B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382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5917F755" w14:textId="77777777" w:rsidR="00674C1C" w:rsidRPr="0086337B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0778571E" w14:textId="77777777" w:rsidR="00674C1C" w:rsidRPr="00B8731D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สิงหาคม 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674C1C" w:rsidRPr="00D545C4" w14:paraId="499345DE" w14:textId="77777777" w:rsidTr="00674C1C">
        <w:trPr>
          <w:trHeight w:val="1547"/>
        </w:trPr>
        <w:tc>
          <w:tcPr>
            <w:tcW w:w="846" w:type="dxa"/>
          </w:tcPr>
          <w:p w14:paraId="1BB75679" w14:textId="77777777" w:rsidR="00674C1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3293" w:type="dxa"/>
          </w:tcPr>
          <w:p w14:paraId="637D22CB" w14:textId="77777777" w:rsidR="00674C1C" w:rsidRDefault="00674C1C" w:rsidP="00674C1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กองการศึกษาศาสนาและวัฒนธรรมองค์การบริหารส่วนตำบลทับตีเหล็กจัดซื้ออุปกรณ์กีฬาเพื่อใช้ใน</w:t>
            </w:r>
            <w:r w:rsidRPr="00674C1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โครงการส่งเสริมทักษะด้านกีฬาฟุตบอลแก่เด็กและเยาวชน</w:t>
            </w:r>
          </w:p>
        </w:tc>
        <w:tc>
          <w:tcPr>
            <w:tcW w:w="1470" w:type="dxa"/>
          </w:tcPr>
          <w:p w14:paraId="52ACA07C" w14:textId="77777777" w:rsidR="00674C1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17,100</w:t>
            </w:r>
          </w:p>
        </w:tc>
        <w:tc>
          <w:tcPr>
            <w:tcW w:w="1470" w:type="dxa"/>
          </w:tcPr>
          <w:p w14:paraId="43958D9D" w14:textId="77777777" w:rsidR="00674C1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4C1C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  <w:r w:rsidRPr="00674C1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74C1C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1470" w:type="dxa"/>
          </w:tcPr>
          <w:p w14:paraId="5B668E55" w14:textId="77777777" w:rsidR="00674C1C" w:rsidRPr="008C613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086F4BF7" w14:textId="77777777" w:rsidR="00674C1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555 สปอร์ตช็อป</w:t>
            </w:r>
          </w:p>
          <w:p w14:paraId="30C20A97" w14:textId="77777777" w:rsidR="00674C1C" w:rsidRPr="00180236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17,100 บาท</w:t>
            </w:r>
          </w:p>
        </w:tc>
        <w:tc>
          <w:tcPr>
            <w:tcW w:w="1954" w:type="dxa"/>
          </w:tcPr>
          <w:p w14:paraId="1F1CFDC0" w14:textId="77777777" w:rsidR="00674C1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4C1C">
              <w:rPr>
                <w:rFonts w:ascii="TH SarabunIT๙" w:hAnsi="TH SarabunIT๙" w:cs="TH SarabunIT๙"/>
                <w:sz w:val="32"/>
                <w:szCs w:val="32"/>
                <w:cs/>
              </w:rPr>
              <w:t>555 สปอร์ตช็อป</w:t>
            </w:r>
          </w:p>
          <w:p w14:paraId="363F7FC0" w14:textId="77777777" w:rsidR="00674C1C" w:rsidRPr="0086337B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</w:p>
          <w:p w14:paraId="3D14A9CA" w14:textId="77777777" w:rsidR="00674C1C" w:rsidRPr="00180236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17,100 บาท</w:t>
            </w:r>
          </w:p>
        </w:tc>
        <w:tc>
          <w:tcPr>
            <w:tcW w:w="1495" w:type="dxa"/>
          </w:tcPr>
          <w:p w14:paraId="5CC27755" w14:textId="77777777" w:rsidR="00674C1C" w:rsidRPr="0086337B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2B68E6A0" w14:textId="77777777" w:rsidR="00674C1C" w:rsidRPr="00B8731D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72644D6E" w14:textId="77777777" w:rsidR="00674C1C" w:rsidRPr="0086337B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383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0CFB75D7" w14:textId="77777777" w:rsidR="00674C1C" w:rsidRPr="0086337B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25E47CC5" w14:textId="77777777" w:rsidR="00674C1C" w:rsidRPr="00B8731D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สิงหาคม 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674C1C" w:rsidRPr="00D545C4" w14:paraId="03A8DFA7" w14:textId="77777777" w:rsidTr="00674C1C">
        <w:trPr>
          <w:trHeight w:val="1547"/>
        </w:trPr>
        <w:tc>
          <w:tcPr>
            <w:tcW w:w="846" w:type="dxa"/>
          </w:tcPr>
          <w:p w14:paraId="31EC273F" w14:textId="77777777" w:rsidR="00674C1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3293" w:type="dxa"/>
          </w:tcPr>
          <w:p w14:paraId="4BAA6E4F" w14:textId="77777777" w:rsidR="00674C1C" w:rsidRDefault="00674C1C" w:rsidP="00674C1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กองการศึกษาศาสนาและวัฒนธรรมองค์การบริหารส่วนตำบลทับตีเหล็กจัดซื้อน้ำดื่มเพื่อใช้ใน</w:t>
            </w:r>
            <w:r w:rsidRPr="00674C1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โครงการส่งเสริมทักษะด้านกีฬาฟุตบอลแก่เด็กและเยาวชน</w:t>
            </w:r>
          </w:p>
        </w:tc>
        <w:tc>
          <w:tcPr>
            <w:tcW w:w="1470" w:type="dxa"/>
          </w:tcPr>
          <w:p w14:paraId="64569F0B" w14:textId="77777777" w:rsidR="00674C1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2,500</w:t>
            </w:r>
          </w:p>
        </w:tc>
        <w:tc>
          <w:tcPr>
            <w:tcW w:w="1470" w:type="dxa"/>
          </w:tcPr>
          <w:p w14:paraId="6A205ABC" w14:textId="77777777" w:rsidR="00674C1C" w:rsidRPr="00674C1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4C1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674C1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74C1C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</w:p>
        </w:tc>
        <w:tc>
          <w:tcPr>
            <w:tcW w:w="1470" w:type="dxa"/>
          </w:tcPr>
          <w:p w14:paraId="7645D428" w14:textId="77777777" w:rsidR="00674C1C" w:rsidRPr="008C613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6FE8F804" w14:textId="77777777" w:rsidR="00674C1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น้ำดื่มบัวหลวง</w:t>
            </w:r>
          </w:p>
          <w:p w14:paraId="577FAA76" w14:textId="77777777" w:rsidR="00674C1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 w:rsidRPr="00674C1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674C1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74C1C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954" w:type="dxa"/>
          </w:tcPr>
          <w:p w14:paraId="57BB5831" w14:textId="77777777" w:rsidR="00674C1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4C1C">
              <w:rPr>
                <w:rFonts w:ascii="TH SarabunIT๙" w:hAnsi="TH SarabunIT๙" w:cs="TH SarabunIT๙"/>
                <w:sz w:val="32"/>
                <w:szCs w:val="32"/>
                <w:cs/>
              </w:rPr>
              <w:t>น้ำดื่มบัวหลวง</w:t>
            </w:r>
          </w:p>
          <w:p w14:paraId="49333C26" w14:textId="77777777" w:rsidR="00674C1C" w:rsidRPr="0086337B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</w:p>
          <w:p w14:paraId="4D974A4E" w14:textId="77777777" w:rsidR="00674C1C" w:rsidRPr="00674C1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4C1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674C1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74C1C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495" w:type="dxa"/>
          </w:tcPr>
          <w:p w14:paraId="400A7DA2" w14:textId="77777777" w:rsidR="00674C1C" w:rsidRPr="0086337B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6D828DE2" w14:textId="77777777" w:rsidR="00674C1C" w:rsidRPr="00B8731D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448A15BB" w14:textId="77777777" w:rsidR="00674C1C" w:rsidRPr="0086337B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384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00707FE1" w14:textId="77777777" w:rsidR="00674C1C" w:rsidRPr="0086337B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76E67F27" w14:textId="77777777" w:rsidR="00674C1C" w:rsidRPr="00B8731D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สิงหาคม 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674C1C" w:rsidRPr="00D545C4" w14:paraId="0D7D4D8B" w14:textId="77777777" w:rsidTr="00674C1C">
        <w:trPr>
          <w:trHeight w:val="1547"/>
        </w:trPr>
        <w:tc>
          <w:tcPr>
            <w:tcW w:w="846" w:type="dxa"/>
          </w:tcPr>
          <w:p w14:paraId="0098B8A7" w14:textId="3BA1F357" w:rsidR="00674C1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F766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293" w:type="dxa"/>
          </w:tcPr>
          <w:p w14:paraId="7DF08DDF" w14:textId="77777777" w:rsidR="00674C1C" w:rsidRPr="00674C1C" w:rsidRDefault="00674C1C" w:rsidP="00674C1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กองการศึกษาศาสนาและวัฒนธรรม</w:t>
            </w:r>
            <w:r w:rsidRPr="00950DD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องค์การบริหารส่วนตำบลทับตีเหล็ก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จัดซื้ออาหารเสริมนม ประจำเดือน สิงหาคม 2567 ภาคเรียนที่ 1/2567</w:t>
            </w:r>
          </w:p>
        </w:tc>
        <w:tc>
          <w:tcPr>
            <w:tcW w:w="1470" w:type="dxa"/>
          </w:tcPr>
          <w:p w14:paraId="107F8E7D" w14:textId="77777777" w:rsidR="00674C1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157.41</w:t>
            </w:r>
          </w:p>
        </w:tc>
        <w:tc>
          <w:tcPr>
            <w:tcW w:w="1470" w:type="dxa"/>
          </w:tcPr>
          <w:p w14:paraId="088A14C6" w14:textId="77777777" w:rsidR="00674C1C" w:rsidRPr="00674C1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157.41</w:t>
            </w:r>
          </w:p>
        </w:tc>
        <w:tc>
          <w:tcPr>
            <w:tcW w:w="1470" w:type="dxa"/>
          </w:tcPr>
          <w:p w14:paraId="344BAEB8" w14:textId="77777777" w:rsidR="00674C1C" w:rsidRPr="008C613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567AAAED" w14:textId="77777777" w:rsidR="00674C1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มาตรศรีฟาร์ม จำกัด</w:t>
            </w:r>
          </w:p>
          <w:p w14:paraId="3AFC1705" w14:textId="77777777" w:rsidR="00674C1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</w:p>
          <w:p w14:paraId="740BFB3F" w14:textId="77777777" w:rsidR="00674C1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157.41 บาท</w:t>
            </w:r>
          </w:p>
        </w:tc>
        <w:tc>
          <w:tcPr>
            <w:tcW w:w="1954" w:type="dxa"/>
          </w:tcPr>
          <w:p w14:paraId="0AB29753" w14:textId="77777777" w:rsidR="00674C1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120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บริษัท มาตรศรีฟาร์ม จำกัด</w:t>
            </w:r>
          </w:p>
          <w:p w14:paraId="00641350" w14:textId="77777777" w:rsidR="00674C1C" w:rsidRPr="0086337B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</w:p>
          <w:p w14:paraId="1A459478" w14:textId="77777777" w:rsidR="00674C1C" w:rsidRPr="00674C1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157.41 บาท</w:t>
            </w:r>
          </w:p>
        </w:tc>
        <w:tc>
          <w:tcPr>
            <w:tcW w:w="1495" w:type="dxa"/>
          </w:tcPr>
          <w:p w14:paraId="7A5D801B" w14:textId="77777777" w:rsidR="00674C1C" w:rsidRPr="0086337B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70088313" w14:textId="77777777" w:rsidR="00674C1C" w:rsidRPr="00B8731D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เลขที่สัญญา</w:t>
            </w: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ซื้อ</w:t>
            </w:r>
          </w:p>
          <w:p w14:paraId="11995848" w14:textId="77777777" w:rsidR="00674C1C" w:rsidRPr="00AB2D15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/2567</w:t>
            </w:r>
          </w:p>
          <w:p w14:paraId="42DC76AE" w14:textId="77777777" w:rsidR="00674C1C" w:rsidRPr="00AB2D15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1EC1D7B7" w14:textId="77777777" w:rsidR="00674C1C" w:rsidRPr="00B8731D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สิงหาคม </w:t>
            </w: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</w:tc>
      </w:tr>
    </w:tbl>
    <w:p w14:paraId="7FB75FE0" w14:textId="77777777" w:rsidR="00892526" w:rsidRDefault="00892526"/>
    <w:p w14:paraId="72FF8F94" w14:textId="77777777" w:rsidR="00892526" w:rsidRDefault="00892526"/>
    <w:tbl>
      <w:tblPr>
        <w:tblStyle w:val="a3"/>
        <w:tblpPr w:leftFromText="180" w:rightFromText="180" w:vertAnchor="text" w:horzAnchor="margin" w:tblpXSpec="center" w:tblpY="233"/>
        <w:tblW w:w="16013" w:type="dxa"/>
        <w:tblLook w:val="04A0" w:firstRow="1" w:lastRow="0" w:firstColumn="1" w:lastColumn="0" w:noHBand="0" w:noVBand="1"/>
      </w:tblPr>
      <w:tblGrid>
        <w:gridCol w:w="846"/>
        <w:gridCol w:w="3293"/>
        <w:gridCol w:w="1470"/>
        <w:gridCol w:w="1470"/>
        <w:gridCol w:w="1470"/>
        <w:gridCol w:w="2109"/>
        <w:gridCol w:w="1954"/>
        <w:gridCol w:w="1495"/>
        <w:gridCol w:w="1906"/>
      </w:tblGrid>
      <w:tr w:rsidR="00674C1C" w:rsidRPr="00D545C4" w14:paraId="6577DAF2" w14:textId="77777777" w:rsidTr="004A49EE">
        <w:trPr>
          <w:trHeight w:val="1547"/>
        </w:trPr>
        <w:tc>
          <w:tcPr>
            <w:tcW w:w="846" w:type="dxa"/>
            <w:tcBorders>
              <w:bottom w:val="single" w:sz="4" w:space="0" w:color="000000" w:themeColor="text1"/>
            </w:tcBorders>
          </w:tcPr>
          <w:p w14:paraId="657E6822" w14:textId="127FFBF6" w:rsidR="00674C1C" w:rsidRPr="00D545C4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0" w:name="_Hlk173748012"/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293" w:type="dxa"/>
            <w:tcBorders>
              <w:bottom w:val="single" w:sz="4" w:space="0" w:color="000000" w:themeColor="text1"/>
            </w:tcBorders>
          </w:tcPr>
          <w:p w14:paraId="3D6DDE88" w14:textId="20B5637F" w:rsidR="00674C1C" w:rsidRPr="00D545C4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3AFEDCC0" w14:textId="20E0A35B" w:rsidR="00674C1C" w:rsidRPr="00D545C4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5E678751" w14:textId="2532CFA8" w:rsidR="00674C1C" w:rsidRPr="00D545C4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14:paraId="44BF18E6" w14:textId="40614DD2" w:rsidR="00674C1C" w:rsidRPr="00D545C4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09" w:type="dxa"/>
            <w:tcBorders>
              <w:bottom w:val="single" w:sz="4" w:space="0" w:color="000000" w:themeColor="text1"/>
            </w:tcBorders>
          </w:tcPr>
          <w:p w14:paraId="722B0DA9" w14:textId="633CE6AB" w:rsidR="00674C1C" w:rsidRPr="00D545C4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54" w:type="dxa"/>
            <w:tcBorders>
              <w:bottom w:val="single" w:sz="4" w:space="0" w:color="000000" w:themeColor="text1"/>
            </w:tcBorders>
          </w:tcPr>
          <w:p w14:paraId="78B811FD" w14:textId="2A97A4D5" w:rsidR="00674C1C" w:rsidRPr="00D545C4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95" w:type="dxa"/>
            <w:tcBorders>
              <w:bottom w:val="single" w:sz="4" w:space="0" w:color="000000" w:themeColor="text1"/>
            </w:tcBorders>
          </w:tcPr>
          <w:p w14:paraId="48971204" w14:textId="5D1CF4A8" w:rsidR="00674C1C" w:rsidRPr="00D545C4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06" w:type="dxa"/>
            <w:tcBorders>
              <w:bottom w:val="single" w:sz="4" w:space="0" w:color="000000" w:themeColor="text1"/>
            </w:tcBorders>
          </w:tcPr>
          <w:p w14:paraId="669B0E13" w14:textId="2814D868" w:rsidR="00674C1C" w:rsidRPr="00D545C4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674C1C" w:rsidRPr="00D545C4" w14:paraId="72B7B0E0" w14:textId="77777777" w:rsidTr="006371CF">
        <w:trPr>
          <w:trHeight w:val="1547"/>
        </w:trPr>
        <w:tc>
          <w:tcPr>
            <w:tcW w:w="846" w:type="dxa"/>
          </w:tcPr>
          <w:p w14:paraId="622D41D9" w14:textId="7795CDD0" w:rsidR="00674C1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F766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293" w:type="dxa"/>
          </w:tcPr>
          <w:p w14:paraId="7D43FE71" w14:textId="60D71D40" w:rsidR="00674C1C" w:rsidRPr="00C7059E" w:rsidRDefault="00674C1C" w:rsidP="00674C1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กองสวัสดิการสังคมองค์การบริหารส่วนตำบลทับตีเหล็กจัดซื้อครุภัณฑ์คอมพิวเตอร์และอิเล็กทรอนิกส์(คอมพิวเตอร์แท็บแล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็ต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 แบบ 1)</w:t>
            </w:r>
          </w:p>
        </w:tc>
        <w:tc>
          <w:tcPr>
            <w:tcW w:w="1470" w:type="dxa"/>
          </w:tcPr>
          <w:p w14:paraId="3485225F" w14:textId="2F637C68" w:rsidR="00674C1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470" w:type="dxa"/>
          </w:tcPr>
          <w:p w14:paraId="728470F3" w14:textId="49AA5F5B" w:rsidR="00674C1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4C1C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674C1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74C1C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5DEDFD55" w14:textId="43D64D17" w:rsidR="00674C1C" w:rsidRPr="008C613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3ECC1015" w14:textId="77777777" w:rsidR="00674C1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4C1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บริษัท จเร </w:t>
            </w:r>
            <w:proofErr w:type="spellStart"/>
            <w:r w:rsidRPr="00674C1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ซัพ</w:t>
            </w:r>
            <w:proofErr w:type="spellEnd"/>
            <w:r w:rsidRPr="00674C1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พลาย 2022 จำกัด</w:t>
            </w:r>
          </w:p>
          <w:p w14:paraId="0E1C84D1" w14:textId="6B553480" w:rsidR="00674C1C" w:rsidRPr="00A30B30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 w:rsidRPr="00674C1C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674C1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74C1C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954" w:type="dxa"/>
          </w:tcPr>
          <w:p w14:paraId="2D391158" w14:textId="77777777" w:rsidR="00674C1C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4C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บริษัท จเร </w:t>
            </w:r>
            <w:proofErr w:type="spellStart"/>
            <w:r w:rsidRPr="00674C1C">
              <w:rPr>
                <w:rFonts w:ascii="TH SarabunIT๙" w:hAnsi="TH SarabunIT๙" w:cs="TH SarabunIT๙"/>
                <w:sz w:val="32"/>
                <w:szCs w:val="32"/>
                <w:cs/>
              </w:rPr>
              <w:t>ซัพ</w:t>
            </w:r>
            <w:proofErr w:type="spellEnd"/>
            <w:r w:rsidRPr="00674C1C">
              <w:rPr>
                <w:rFonts w:ascii="TH SarabunIT๙" w:hAnsi="TH SarabunIT๙" w:cs="TH SarabunIT๙"/>
                <w:sz w:val="32"/>
                <w:szCs w:val="32"/>
                <w:cs/>
              </w:rPr>
              <w:t>พลาย 2022 จำกัด</w:t>
            </w:r>
          </w:p>
          <w:p w14:paraId="78FBC589" w14:textId="049041CD" w:rsidR="00674C1C" w:rsidRPr="0086337B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</w:p>
          <w:p w14:paraId="771FFEB8" w14:textId="2AF0E79B" w:rsidR="00674C1C" w:rsidRPr="00A30B30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4C1C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674C1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74C1C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495" w:type="dxa"/>
          </w:tcPr>
          <w:p w14:paraId="217BCCE9" w14:textId="1C952E1D" w:rsidR="00674C1C" w:rsidRPr="0086337B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5DF86071" w14:textId="77777777" w:rsidR="00674C1C" w:rsidRPr="00B8731D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1C98B7A7" w14:textId="44BCA6EA" w:rsidR="00674C1C" w:rsidRPr="0086337B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385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29CA4B06" w14:textId="77777777" w:rsidR="00674C1C" w:rsidRPr="0086337B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2570C80F" w14:textId="303A374D" w:rsidR="00674C1C" w:rsidRPr="00B8731D" w:rsidRDefault="00674C1C" w:rsidP="00674C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 สิงหาคม 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6371CF" w:rsidRPr="00D545C4" w14:paraId="6BD3A74B" w14:textId="77777777" w:rsidTr="006371CF">
        <w:trPr>
          <w:trHeight w:val="1547"/>
        </w:trPr>
        <w:tc>
          <w:tcPr>
            <w:tcW w:w="846" w:type="dxa"/>
          </w:tcPr>
          <w:p w14:paraId="2BB93D24" w14:textId="75A92650" w:rsidR="006371CF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F766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293" w:type="dxa"/>
          </w:tcPr>
          <w:p w14:paraId="7C6B4812" w14:textId="13488BC1" w:rsidR="006371CF" w:rsidRDefault="006371CF" w:rsidP="006371C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กองช่างองค์การบริหารส่วนตำบลทับตีเหล็กจัดซื้อวัสดุก่อสร้าง</w:t>
            </w:r>
          </w:p>
        </w:tc>
        <w:tc>
          <w:tcPr>
            <w:tcW w:w="1470" w:type="dxa"/>
          </w:tcPr>
          <w:p w14:paraId="3AB8CB02" w14:textId="37D0D30A" w:rsidR="006371CF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840</w:t>
            </w:r>
          </w:p>
        </w:tc>
        <w:tc>
          <w:tcPr>
            <w:tcW w:w="1470" w:type="dxa"/>
          </w:tcPr>
          <w:p w14:paraId="5E50D7ED" w14:textId="71F6E667" w:rsidR="006371CF" w:rsidRPr="00674C1C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840</w:t>
            </w:r>
          </w:p>
        </w:tc>
        <w:tc>
          <w:tcPr>
            <w:tcW w:w="1470" w:type="dxa"/>
          </w:tcPr>
          <w:p w14:paraId="5E7894E2" w14:textId="072E57C8" w:rsidR="006371CF" w:rsidRPr="008C613C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17EA3AFF" w14:textId="1818D58A" w:rsidR="006371CF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สุพรรณฮาร์ดแวร์</w:t>
            </w:r>
          </w:p>
          <w:p w14:paraId="52F4909F" w14:textId="14820105" w:rsidR="006371CF" w:rsidRPr="00674C1C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840บาท</w:t>
            </w:r>
          </w:p>
        </w:tc>
        <w:tc>
          <w:tcPr>
            <w:tcW w:w="1954" w:type="dxa"/>
          </w:tcPr>
          <w:p w14:paraId="780E6E6A" w14:textId="78F91BDD" w:rsidR="006371CF" w:rsidRPr="0086337B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>สุพรรณฮาร์ดแวร์</w:t>
            </w: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</w:p>
          <w:p w14:paraId="0B5CFA88" w14:textId="44E07FB9" w:rsidR="006371CF" w:rsidRPr="00674C1C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840 บาท</w:t>
            </w:r>
          </w:p>
        </w:tc>
        <w:tc>
          <w:tcPr>
            <w:tcW w:w="1495" w:type="dxa"/>
          </w:tcPr>
          <w:p w14:paraId="0903F3EC" w14:textId="37E270B7" w:rsidR="006371CF" w:rsidRPr="0086337B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050AE16B" w14:textId="77777777" w:rsidR="006371CF" w:rsidRPr="00B8731D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0D767D8C" w14:textId="020B6D61" w:rsidR="006371CF" w:rsidRPr="0086337B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386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15BB15C4" w14:textId="77777777" w:rsidR="006371CF" w:rsidRPr="0086337B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77B16745" w14:textId="453EB2A1" w:rsidR="006371CF" w:rsidRPr="00B8731D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 สิงหาคม 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6371CF" w:rsidRPr="00D545C4" w14:paraId="6CD81A33" w14:textId="77777777" w:rsidTr="004A49EE">
        <w:trPr>
          <w:trHeight w:val="1547"/>
        </w:trPr>
        <w:tc>
          <w:tcPr>
            <w:tcW w:w="846" w:type="dxa"/>
            <w:tcBorders>
              <w:bottom w:val="single" w:sz="4" w:space="0" w:color="000000" w:themeColor="text1"/>
            </w:tcBorders>
          </w:tcPr>
          <w:p w14:paraId="3B9083F2" w14:textId="44EC2901" w:rsidR="006371CF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F766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93" w:type="dxa"/>
          </w:tcPr>
          <w:p w14:paraId="3222B80D" w14:textId="2DC44D77" w:rsidR="006371CF" w:rsidRDefault="006371CF" w:rsidP="006371C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กองคลังองค์การบริหารส่วนตำบลทับตีเหล็กจ้างเหมาบริการจัดทำตรายางผู้อำนวยการกองคลัง จำนวน 2 อัน</w:t>
            </w:r>
          </w:p>
        </w:tc>
        <w:tc>
          <w:tcPr>
            <w:tcW w:w="1470" w:type="dxa"/>
          </w:tcPr>
          <w:p w14:paraId="78FB9C17" w14:textId="34ED4956" w:rsidR="006371CF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780</w:t>
            </w:r>
          </w:p>
        </w:tc>
        <w:tc>
          <w:tcPr>
            <w:tcW w:w="1470" w:type="dxa"/>
          </w:tcPr>
          <w:p w14:paraId="67A02899" w14:textId="3E5EF141" w:rsidR="006371CF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780</w:t>
            </w:r>
          </w:p>
        </w:tc>
        <w:tc>
          <w:tcPr>
            <w:tcW w:w="1470" w:type="dxa"/>
          </w:tcPr>
          <w:p w14:paraId="0642545F" w14:textId="16B49D66" w:rsidR="006371CF" w:rsidRPr="008C613C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6E3C1DB4" w14:textId="77777777" w:rsidR="006371CF" w:rsidRPr="006371CF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6371C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บริษัท กิจโกศลบุ๊ค</w:t>
            </w:r>
          </w:p>
          <w:p w14:paraId="1C392E25" w14:textId="77777777" w:rsidR="006371CF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1C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เซน</w:t>
            </w:r>
            <w:proofErr w:type="spellStart"/>
            <w:r w:rsidRPr="006371C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เต</w:t>
            </w:r>
            <w:proofErr w:type="spellEnd"/>
            <w:r w:rsidRPr="006371C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อร์ จำกัด</w:t>
            </w:r>
          </w:p>
          <w:p w14:paraId="39AB6B5F" w14:textId="52E13D43" w:rsidR="006371CF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780 บาท</w:t>
            </w:r>
          </w:p>
        </w:tc>
        <w:tc>
          <w:tcPr>
            <w:tcW w:w="1954" w:type="dxa"/>
          </w:tcPr>
          <w:p w14:paraId="46E915A0" w14:textId="77777777" w:rsidR="006371CF" w:rsidRPr="006371CF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กิจโกศลบุ๊ค</w:t>
            </w:r>
          </w:p>
          <w:p w14:paraId="51F1BCC4" w14:textId="77777777" w:rsidR="006371CF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>เซน</w:t>
            </w:r>
            <w:proofErr w:type="spellStart"/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>อร์ จำกัด</w:t>
            </w:r>
          </w:p>
          <w:p w14:paraId="3371092F" w14:textId="5941F21A" w:rsidR="006371CF" w:rsidRPr="0086337B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</w:p>
          <w:p w14:paraId="0042F175" w14:textId="16C000EE" w:rsidR="006371CF" w:rsidRPr="006371CF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780 บาท</w:t>
            </w:r>
          </w:p>
        </w:tc>
        <w:tc>
          <w:tcPr>
            <w:tcW w:w="1495" w:type="dxa"/>
          </w:tcPr>
          <w:p w14:paraId="2335D618" w14:textId="7347EBF2" w:rsidR="006371CF" w:rsidRPr="0086337B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29339136" w14:textId="77777777" w:rsidR="006371CF" w:rsidRPr="00B8731D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3A56867B" w14:textId="4A8E92F2" w:rsidR="006371CF" w:rsidRPr="0086337B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387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2471E990" w14:textId="77777777" w:rsidR="006371CF" w:rsidRPr="0086337B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63632039" w14:textId="1AC3CE53" w:rsidR="006371CF" w:rsidRPr="00B8731D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สิงหาคม 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6371CF" w:rsidRPr="00D545C4" w14:paraId="66FF1DFB" w14:textId="77777777" w:rsidTr="006371CF">
        <w:trPr>
          <w:trHeight w:val="1547"/>
        </w:trPr>
        <w:tc>
          <w:tcPr>
            <w:tcW w:w="846" w:type="dxa"/>
          </w:tcPr>
          <w:p w14:paraId="2DF9D84E" w14:textId="6D61B7D5" w:rsidR="006371CF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F766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293" w:type="dxa"/>
          </w:tcPr>
          <w:p w14:paraId="64EBEB78" w14:textId="479DC1BD" w:rsidR="006371CF" w:rsidRDefault="006371CF" w:rsidP="006371C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สำนักปลัดองค์การบริหารส่วนตำบลทับตีเหล็กจ้างเหมาบริการทำความสะอาดเครื่องปรับอากาศ จำนวน 15 เครื่อง</w:t>
            </w:r>
          </w:p>
        </w:tc>
        <w:tc>
          <w:tcPr>
            <w:tcW w:w="1470" w:type="dxa"/>
          </w:tcPr>
          <w:p w14:paraId="49B55134" w14:textId="76885622" w:rsidR="006371CF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10,125</w:t>
            </w:r>
          </w:p>
        </w:tc>
        <w:tc>
          <w:tcPr>
            <w:tcW w:w="1470" w:type="dxa"/>
          </w:tcPr>
          <w:p w14:paraId="4BF92656" w14:textId="0FDFEB4B" w:rsidR="006371CF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6371C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>125</w:t>
            </w:r>
          </w:p>
        </w:tc>
        <w:tc>
          <w:tcPr>
            <w:tcW w:w="1470" w:type="dxa"/>
          </w:tcPr>
          <w:p w14:paraId="3040810B" w14:textId="276A6A33" w:rsidR="006371CF" w:rsidRPr="008C613C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14779A2E" w14:textId="5304E0FB" w:rsidR="006371CF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1C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เค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ไอวาย เอ็นจิ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เนียริ่ง</w:t>
            </w:r>
            <w:proofErr w:type="spellEnd"/>
            <w:r w:rsidRPr="006371C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จำกัด</w:t>
            </w:r>
          </w:p>
          <w:p w14:paraId="35A347A2" w14:textId="41013284" w:rsidR="006371CF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6371C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>125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954" w:type="dxa"/>
          </w:tcPr>
          <w:p w14:paraId="45C73B4A" w14:textId="77777777" w:rsidR="006371CF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>เค</w:t>
            </w:r>
            <w:proofErr w:type="spellEnd"/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>ไอวาย เอ็นจิ</w:t>
            </w:r>
            <w:proofErr w:type="spellStart"/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>เนียริ่ง</w:t>
            </w:r>
            <w:proofErr w:type="spellEnd"/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จำกัด</w:t>
            </w:r>
          </w:p>
          <w:p w14:paraId="5D75C53A" w14:textId="5CA43083" w:rsidR="006371CF" w:rsidRPr="0086337B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</w:p>
          <w:p w14:paraId="53FFD403" w14:textId="640899A6" w:rsidR="006371CF" w:rsidRPr="006371CF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6371C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>125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495" w:type="dxa"/>
          </w:tcPr>
          <w:p w14:paraId="18755FD8" w14:textId="76DFC35A" w:rsidR="006371CF" w:rsidRPr="0086337B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01564C09" w14:textId="77777777" w:rsidR="006371CF" w:rsidRPr="00B8731D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66AF9DF4" w14:textId="094837D0" w:rsidR="006371CF" w:rsidRPr="0086337B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388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7A4B8BAE" w14:textId="77777777" w:rsidR="006371CF" w:rsidRPr="0086337B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69EA9265" w14:textId="3F3A890C" w:rsidR="006371CF" w:rsidRPr="00B8731D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สิงหาคม 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6371CF" w:rsidRPr="00D545C4" w14:paraId="2C12C2E0" w14:textId="77777777" w:rsidTr="004A49EE">
        <w:trPr>
          <w:trHeight w:val="1547"/>
        </w:trPr>
        <w:tc>
          <w:tcPr>
            <w:tcW w:w="846" w:type="dxa"/>
          </w:tcPr>
          <w:p w14:paraId="20C4DC7C" w14:textId="33D3F7C2" w:rsidR="006371CF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F766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293" w:type="dxa"/>
          </w:tcPr>
          <w:p w14:paraId="3B4B526B" w14:textId="128A4990" w:rsidR="006371CF" w:rsidRDefault="006371CF" w:rsidP="006371C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กองสวัสดิการสังคมองค์การบริหารส่วนตำบลทับตีเหล็กจ้างเหมาบริการทำความสะอาดเครื่องปรับอากาศ จำนวน 1 เครื่อง</w:t>
            </w:r>
          </w:p>
        </w:tc>
        <w:tc>
          <w:tcPr>
            <w:tcW w:w="1470" w:type="dxa"/>
          </w:tcPr>
          <w:p w14:paraId="53A5B6C0" w14:textId="5D3D367A" w:rsidR="006371CF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535</w:t>
            </w:r>
          </w:p>
        </w:tc>
        <w:tc>
          <w:tcPr>
            <w:tcW w:w="1470" w:type="dxa"/>
          </w:tcPr>
          <w:p w14:paraId="1760C276" w14:textId="41CB3C60" w:rsidR="006371CF" w:rsidRPr="006371CF" w:rsidRDefault="004A49EE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535</w:t>
            </w:r>
          </w:p>
        </w:tc>
        <w:tc>
          <w:tcPr>
            <w:tcW w:w="1470" w:type="dxa"/>
          </w:tcPr>
          <w:p w14:paraId="7610F31E" w14:textId="7D6EBB74" w:rsidR="006371CF" w:rsidRPr="008C613C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1C1A44C2" w14:textId="77777777" w:rsidR="006371CF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1C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เค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ไอวาย เอ็นจิ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เนียริ่ง</w:t>
            </w:r>
            <w:proofErr w:type="spellEnd"/>
            <w:r w:rsidRPr="006371C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จำกัด</w:t>
            </w:r>
          </w:p>
          <w:p w14:paraId="034BC654" w14:textId="74A329D4" w:rsidR="006371CF" w:rsidRPr="006371CF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 w:rsidR="004A4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535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954" w:type="dxa"/>
          </w:tcPr>
          <w:p w14:paraId="5F01C535" w14:textId="77777777" w:rsidR="006371CF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>เค</w:t>
            </w:r>
            <w:proofErr w:type="spellEnd"/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>ไอวาย เอ็นจิ</w:t>
            </w:r>
            <w:proofErr w:type="spellStart"/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>เนียริ่ง</w:t>
            </w:r>
            <w:proofErr w:type="spellEnd"/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จำกัด</w:t>
            </w:r>
          </w:p>
          <w:p w14:paraId="61F75A25" w14:textId="77777777" w:rsidR="006371CF" w:rsidRPr="0086337B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</w:p>
          <w:p w14:paraId="0D0444E2" w14:textId="52E2E26B" w:rsidR="006371CF" w:rsidRPr="006371CF" w:rsidRDefault="004A49EE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535</w:t>
            </w:r>
            <w:r w:rsidR="00637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495" w:type="dxa"/>
          </w:tcPr>
          <w:p w14:paraId="77D346B3" w14:textId="5ACAD28F" w:rsidR="006371CF" w:rsidRPr="0086337B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31FCA2CC" w14:textId="77777777" w:rsidR="006371CF" w:rsidRPr="00B8731D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43FE46B3" w14:textId="3853D5AF" w:rsidR="006371CF" w:rsidRPr="0086337B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 w:rsidR="004A4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389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0CEB0BA9" w14:textId="77777777" w:rsidR="006371CF" w:rsidRPr="0086337B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7F4C457D" w14:textId="302B0293" w:rsidR="006371CF" w:rsidRPr="00B8731D" w:rsidRDefault="006371CF" w:rsidP="006371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สิงหาคม 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bookmarkEnd w:id="0"/>
    </w:tbl>
    <w:p w14:paraId="3660B48A" w14:textId="36FAD27F" w:rsidR="009F2BED" w:rsidRDefault="009F2BED"/>
    <w:tbl>
      <w:tblPr>
        <w:tblStyle w:val="a3"/>
        <w:tblpPr w:leftFromText="180" w:rightFromText="180" w:vertAnchor="text" w:horzAnchor="margin" w:tblpXSpec="center" w:tblpY="233"/>
        <w:tblW w:w="16013" w:type="dxa"/>
        <w:tblLook w:val="04A0" w:firstRow="1" w:lastRow="0" w:firstColumn="1" w:lastColumn="0" w:noHBand="0" w:noVBand="1"/>
      </w:tblPr>
      <w:tblGrid>
        <w:gridCol w:w="846"/>
        <w:gridCol w:w="3293"/>
        <w:gridCol w:w="1470"/>
        <w:gridCol w:w="1470"/>
        <w:gridCol w:w="1470"/>
        <w:gridCol w:w="2109"/>
        <w:gridCol w:w="1954"/>
        <w:gridCol w:w="1495"/>
        <w:gridCol w:w="1906"/>
      </w:tblGrid>
      <w:tr w:rsidR="00892526" w14:paraId="36A8B314" w14:textId="77777777" w:rsidTr="0043784E">
        <w:trPr>
          <w:trHeight w:val="1129"/>
        </w:trPr>
        <w:tc>
          <w:tcPr>
            <w:tcW w:w="846" w:type="dxa"/>
          </w:tcPr>
          <w:p w14:paraId="11E59B0B" w14:textId="77777777" w:rsidR="00892526" w:rsidRDefault="00892526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293" w:type="dxa"/>
          </w:tcPr>
          <w:p w14:paraId="3079B210" w14:textId="77777777" w:rsidR="00892526" w:rsidRPr="0097120E" w:rsidRDefault="00892526" w:rsidP="004378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470" w:type="dxa"/>
          </w:tcPr>
          <w:p w14:paraId="47B0EB13" w14:textId="77777777" w:rsidR="00892526" w:rsidRDefault="00892526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470" w:type="dxa"/>
          </w:tcPr>
          <w:p w14:paraId="69371AE1" w14:textId="77777777" w:rsidR="00892526" w:rsidRPr="0019152D" w:rsidRDefault="00892526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70" w:type="dxa"/>
          </w:tcPr>
          <w:p w14:paraId="020F27EC" w14:textId="77777777" w:rsidR="00892526" w:rsidRPr="008C613C" w:rsidRDefault="00892526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09" w:type="dxa"/>
          </w:tcPr>
          <w:p w14:paraId="1A7B37B8" w14:textId="77777777" w:rsidR="00892526" w:rsidRDefault="00892526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54" w:type="dxa"/>
          </w:tcPr>
          <w:p w14:paraId="04153D0E" w14:textId="77777777" w:rsidR="00892526" w:rsidRPr="0097120E" w:rsidRDefault="00892526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95" w:type="dxa"/>
          </w:tcPr>
          <w:p w14:paraId="3DD3F6D6" w14:textId="77777777" w:rsidR="00892526" w:rsidRPr="0086337B" w:rsidRDefault="00892526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06" w:type="dxa"/>
          </w:tcPr>
          <w:p w14:paraId="07B144CA" w14:textId="77777777" w:rsidR="00892526" w:rsidRDefault="00892526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4A49EE" w:rsidRPr="00D545C4" w14:paraId="735D90C5" w14:textId="77777777" w:rsidTr="004A49EE">
        <w:trPr>
          <w:trHeight w:val="1547"/>
        </w:trPr>
        <w:tc>
          <w:tcPr>
            <w:tcW w:w="846" w:type="dxa"/>
          </w:tcPr>
          <w:p w14:paraId="00EADADD" w14:textId="26A5A852" w:rsidR="004A49EE" w:rsidRPr="00D545C4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F766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293" w:type="dxa"/>
          </w:tcPr>
          <w:p w14:paraId="4CDB0688" w14:textId="532458E4" w:rsidR="004A49EE" w:rsidRPr="00D545C4" w:rsidRDefault="004A49EE" w:rsidP="004A49E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กองการศึกษาศาสนาและวัฒนธรรมองค์การบริหารส่วนตำบลทับตีเหล็กจ้างเหมาบริการทำความสะอาดเครื่องปรับอากาศ จำนวน 1 เครื่อง</w:t>
            </w:r>
          </w:p>
        </w:tc>
        <w:tc>
          <w:tcPr>
            <w:tcW w:w="1470" w:type="dxa"/>
          </w:tcPr>
          <w:p w14:paraId="09967CBB" w14:textId="1A0D7926" w:rsidR="004A49EE" w:rsidRPr="00D545C4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535</w:t>
            </w:r>
          </w:p>
        </w:tc>
        <w:tc>
          <w:tcPr>
            <w:tcW w:w="1470" w:type="dxa"/>
          </w:tcPr>
          <w:p w14:paraId="6D3BD165" w14:textId="5E44F8EF" w:rsidR="004A49EE" w:rsidRPr="00D545C4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535</w:t>
            </w:r>
          </w:p>
        </w:tc>
        <w:tc>
          <w:tcPr>
            <w:tcW w:w="1470" w:type="dxa"/>
          </w:tcPr>
          <w:p w14:paraId="2ADD0A20" w14:textId="2C9C61F0" w:rsidR="004A49EE" w:rsidRPr="00D545C4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14B64E66" w14:textId="77777777" w:rsidR="004A49EE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1C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เค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ไอวาย เอ็นจิ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เนียริ่ง</w:t>
            </w:r>
            <w:proofErr w:type="spellEnd"/>
            <w:r w:rsidRPr="006371C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จำกัด</w:t>
            </w:r>
          </w:p>
          <w:p w14:paraId="5BD4FED5" w14:textId="30EA5873" w:rsidR="004A49EE" w:rsidRPr="00D545C4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535 บาท</w:t>
            </w:r>
          </w:p>
        </w:tc>
        <w:tc>
          <w:tcPr>
            <w:tcW w:w="1954" w:type="dxa"/>
          </w:tcPr>
          <w:p w14:paraId="7FF06F04" w14:textId="77777777" w:rsidR="004A49EE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>เค</w:t>
            </w:r>
            <w:proofErr w:type="spellEnd"/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>ไอวาย เอ็นจิ</w:t>
            </w:r>
            <w:proofErr w:type="spellStart"/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>เนียริ่ง</w:t>
            </w:r>
            <w:proofErr w:type="spellEnd"/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จำกัด</w:t>
            </w:r>
          </w:p>
          <w:p w14:paraId="45DFD846" w14:textId="77777777" w:rsidR="004A49EE" w:rsidRPr="0086337B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</w:p>
          <w:p w14:paraId="79623ABB" w14:textId="3778DDF5" w:rsidR="004A49EE" w:rsidRPr="00D545C4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535 บาท</w:t>
            </w:r>
          </w:p>
        </w:tc>
        <w:tc>
          <w:tcPr>
            <w:tcW w:w="1495" w:type="dxa"/>
          </w:tcPr>
          <w:p w14:paraId="48740002" w14:textId="00194DA0" w:rsidR="004A49EE" w:rsidRPr="00D545C4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1B9F2D5B" w14:textId="77777777" w:rsidR="004A49EE" w:rsidRPr="00B8731D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449BCB2F" w14:textId="342C46FA" w:rsidR="004A49EE" w:rsidRPr="0086337B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390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27CE9CB9" w14:textId="77777777" w:rsidR="004A49EE" w:rsidRPr="0086337B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07AF83BD" w14:textId="3C5F2618" w:rsidR="004A49EE" w:rsidRPr="00D545C4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สิงหาคม 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4A49EE" w:rsidRPr="00D545C4" w14:paraId="7566501A" w14:textId="77777777" w:rsidTr="004A49EE">
        <w:trPr>
          <w:trHeight w:val="1547"/>
        </w:trPr>
        <w:tc>
          <w:tcPr>
            <w:tcW w:w="846" w:type="dxa"/>
          </w:tcPr>
          <w:p w14:paraId="69A8BD14" w14:textId="6F7CDB11" w:rsidR="004A49EE" w:rsidRDefault="00F766A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3293" w:type="dxa"/>
          </w:tcPr>
          <w:p w14:paraId="096A9A4F" w14:textId="73CCCFE5" w:rsidR="004A49EE" w:rsidRDefault="004A49EE" w:rsidP="004A49E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กองการศึกษาศาสนาและวัฒนธรรมองค์การบริหารส่วนตำบลทับตีเหล็กจ้างเหมาบริการทำความสะอาดเครื่องปรับอากาศของศูนย์พัฒนาเด็กเล็ก จำนวน 2 เครื่อง</w:t>
            </w:r>
          </w:p>
        </w:tc>
        <w:tc>
          <w:tcPr>
            <w:tcW w:w="1470" w:type="dxa"/>
          </w:tcPr>
          <w:p w14:paraId="59AE8DB5" w14:textId="0A380AEE" w:rsidR="004A49EE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1,070</w:t>
            </w:r>
          </w:p>
        </w:tc>
        <w:tc>
          <w:tcPr>
            <w:tcW w:w="1470" w:type="dxa"/>
          </w:tcPr>
          <w:p w14:paraId="187F3DC3" w14:textId="31D0CC74" w:rsidR="004A49EE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49E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4A49E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A49EE">
              <w:rPr>
                <w:rFonts w:ascii="TH SarabunIT๙" w:hAnsi="TH SarabunIT๙" w:cs="TH SarabunIT๙"/>
                <w:sz w:val="32"/>
                <w:szCs w:val="32"/>
                <w:cs/>
              </w:rPr>
              <w:t>070</w:t>
            </w:r>
          </w:p>
        </w:tc>
        <w:tc>
          <w:tcPr>
            <w:tcW w:w="1470" w:type="dxa"/>
          </w:tcPr>
          <w:p w14:paraId="64710F9E" w14:textId="1C208058" w:rsidR="004A49EE" w:rsidRPr="008C613C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25E86B04" w14:textId="77777777" w:rsidR="004A49EE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1C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เค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ไอวาย เอ็นจิ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เนียริ่ง</w:t>
            </w:r>
            <w:proofErr w:type="spellEnd"/>
            <w:r w:rsidRPr="006371C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จำกัด</w:t>
            </w:r>
          </w:p>
          <w:p w14:paraId="60711FED" w14:textId="3AB00BD5" w:rsidR="004A49EE" w:rsidRPr="006371CF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 w:rsidRPr="004A49E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4A49E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A49EE">
              <w:rPr>
                <w:rFonts w:ascii="TH SarabunIT๙" w:hAnsi="TH SarabunIT๙" w:cs="TH SarabunIT๙"/>
                <w:sz w:val="32"/>
                <w:szCs w:val="32"/>
                <w:cs/>
              </w:rPr>
              <w:t>070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954" w:type="dxa"/>
          </w:tcPr>
          <w:p w14:paraId="188B9257" w14:textId="77777777" w:rsidR="004A49EE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>เค</w:t>
            </w:r>
            <w:proofErr w:type="spellEnd"/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>ไอวาย เอ็นจิ</w:t>
            </w:r>
            <w:proofErr w:type="spellStart"/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>เนียริ่ง</w:t>
            </w:r>
            <w:proofErr w:type="spellEnd"/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จำกัด</w:t>
            </w:r>
          </w:p>
          <w:p w14:paraId="3D79E14E" w14:textId="77777777" w:rsidR="004A49EE" w:rsidRPr="0086337B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</w:p>
          <w:p w14:paraId="6EE2A6C7" w14:textId="3BAFFE0A" w:rsidR="004A49EE" w:rsidRPr="006371CF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49E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4A49E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A49EE">
              <w:rPr>
                <w:rFonts w:ascii="TH SarabunIT๙" w:hAnsi="TH SarabunIT๙" w:cs="TH SarabunIT๙"/>
                <w:sz w:val="32"/>
                <w:szCs w:val="32"/>
                <w:cs/>
              </w:rPr>
              <w:t>070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495" w:type="dxa"/>
          </w:tcPr>
          <w:p w14:paraId="08251EC7" w14:textId="385C2318" w:rsidR="004A49EE" w:rsidRPr="0086337B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41BB2DFB" w14:textId="77777777" w:rsidR="004A49EE" w:rsidRPr="00B8731D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44DFBCFE" w14:textId="29A7D73B" w:rsidR="004A49EE" w:rsidRPr="0086337B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391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566228B3" w14:textId="77777777" w:rsidR="004A49EE" w:rsidRPr="0086337B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131A5CC9" w14:textId="0EC03F5C" w:rsidR="004A49EE" w:rsidRPr="00B8731D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สิงหาคม 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4A49EE" w:rsidRPr="00D545C4" w14:paraId="2A38BE2C" w14:textId="77777777" w:rsidTr="004A49EE">
        <w:trPr>
          <w:trHeight w:val="1547"/>
        </w:trPr>
        <w:tc>
          <w:tcPr>
            <w:tcW w:w="846" w:type="dxa"/>
          </w:tcPr>
          <w:p w14:paraId="4073E2A5" w14:textId="457BB2D6" w:rsidR="004A49EE" w:rsidRDefault="00F766A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3293" w:type="dxa"/>
          </w:tcPr>
          <w:p w14:paraId="38CAB5F3" w14:textId="18B5A11C" w:rsidR="004A49EE" w:rsidRDefault="004A49EE" w:rsidP="004A49E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กองคลังองค์การบริหารส่วนตำบลทับตีเหล็กจ้างเหมาบริการทำความสะอาดเครื่องปรับอากาศ จำนวน 2 เครื่อง</w:t>
            </w:r>
          </w:p>
        </w:tc>
        <w:tc>
          <w:tcPr>
            <w:tcW w:w="1470" w:type="dxa"/>
          </w:tcPr>
          <w:p w14:paraId="53B2F53B" w14:textId="5BAF211B" w:rsidR="004A49EE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1,070</w:t>
            </w:r>
          </w:p>
        </w:tc>
        <w:tc>
          <w:tcPr>
            <w:tcW w:w="1470" w:type="dxa"/>
          </w:tcPr>
          <w:p w14:paraId="1376BCFE" w14:textId="6895F3A7" w:rsidR="004A49EE" w:rsidRPr="004A49EE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49E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4A49E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A49EE">
              <w:rPr>
                <w:rFonts w:ascii="TH SarabunIT๙" w:hAnsi="TH SarabunIT๙" w:cs="TH SarabunIT๙"/>
                <w:sz w:val="32"/>
                <w:szCs w:val="32"/>
                <w:cs/>
              </w:rPr>
              <w:t>070</w:t>
            </w:r>
          </w:p>
        </w:tc>
        <w:tc>
          <w:tcPr>
            <w:tcW w:w="1470" w:type="dxa"/>
          </w:tcPr>
          <w:p w14:paraId="4D3D069C" w14:textId="5BB14E9E" w:rsidR="004A49EE" w:rsidRPr="008C613C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3C21F464" w14:textId="77777777" w:rsidR="004A49EE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1C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เค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ไอวาย เอ็นจิ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เนียริ่ง</w:t>
            </w:r>
            <w:proofErr w:type="spellEnd"/>
            <w:r w:rsidRPr="006371C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จำกัด</w:t>
            </w:r>
          </w:p>
          <w:p w14:paraId="39335A33" w14:textId="7DA976DE" w:rsidR="004A49EE" w:rsidRPr="006371CF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 w:rsidRPr="004A49E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4A49E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A49EE">
              <w:rPr>
                <w:rFonts w:ascii="TH SarabunIT๙" w:hAnsi="TH SarabunIT๙" w:cs="TH SarabunIT๙"/>
                <w:sz w:val="32"/>
                <w:szCs w:val="32"/>
                <w:cs/>
              </w:rPr>
              <w:t>070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954" w:type="dxa"/>
          </w:tcPr>
          <w:p w14:paraId="69421AFB" w14:textId="77777777" w:rsidR="004A49EE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>เค</w:t>
            </w:r>
            <w:proofErr w:type="spellEnd"/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>ไอวาย เอ็นจิ</w:t>
            </w:r>
            <w:proofErr w:type="spellStart"/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>เนียริ่ง</w:t>
            </w:r>
            <w:proofErr w:type="spellEnd"/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จำกัด</w:t>
            </w:r>
          </w:p>
          <w:p w14:paraId="28120499" w14:textId="77777777" w:rsidR="004A49EE" w:rsidRPr="0086337B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</w:p>
          <w:p w14:paraId="021833F8" w14:textId="56472D42" w:rsidR="004A49EE" w:rsidRPr="006371CF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49E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4A49E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A49EE">
              <w:rPr>
                <w:rFonts w:ascii="TH SarabunIT๙" w:hAnsi="TH SarabunIT๙" w:cs="TH SarabunIT๙"/>
                <w:sz w:val="32"/>
                <w:szCs w:val="32"/>
                <w:cs/>
              </w:rPr>
              <w:t>070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495" w:type="dxa"/>
          </w:tcPr>
          <w:p w14:paraId="758E519C" w14:textId="03A0285A" w:rsidR="004A49EE" w:rsidRPr="0086337B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3238C356" w14:textId="77777777" w:rsidR="004A49EE" w:rsidRPr="00B8731D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46AA8E63" w14:textId="12826C2A" w:rsidR="004A49EE" w:rsidRPr="0086337B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392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18254522" w14:textId="77777777" w:rsidR="004A49EE" w:rsidRPr="0086337B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6FDDC76E" w14:textId="68D9E2AB" w:rsidR="004A49EE" w:rsidRPr="00B8731D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สิงหาคม 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4A49EE" w:rsidRPr="00D545C4" w14:paraId="73D78352" w14:textId="77777777" w:rsidTr="004A49EE">
        <w:trPr>
          <w:trHeight w:val="1547"/>
        </w:trPr>
        <w:tc>
          <w:tcPr>
            <w:tcW w:w="846" w:type="dxa"/>
          </w:tcPr>
          <w:p w14:paraId="6A994BCB" w14:textId="48B9AE4B" w:rsidR="004A49EE" w:rsidRDefault="00F766A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3293" w:type="dxa"/>
          </w:tcPr>
          <w:p w14:paraId="15FDA675" w14:textId="73C86F2E" w:rsidR="004A49EE" w:rsidRDefault="004A49EE" w:rsidP="004A49E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กองช่างองค์การบริหารส่วนตำบลทับตีเหล็กจ้างเหมาบริการทำความสะอาดเครื่องปรับอากาศ จำนวน 1 เครื่อง</w:t>
            </w:r>
          </w:p>
        </w:tc>
        <w:tc>
          <w:tcPr>
            <w:tcW w:w="1470" w:type="dxa"/>
          </w:tcPr>
          <w:p w14:paraId="3EE785B6" w14:textId="58D942C1" w:rsidR="004A49EE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535</w:t>
            </w:r>
          </w:p>
        </w:tc>
        <w:tc>
          <w:tcPr>
            <w:tcW w:w="1470" w:type="dxa"/>
          </w:tcPr>
          <w:p w14:paraId="53015B3A" w14:textId="71AA7CA7" w:rsidR="004A49EE" w:rsidRPr="004A49EE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535</w:t>
            </w:r>
          </w:p>
        </w:tc>
        <w:tc>
          <w:tcPr>
            <w:tcW w:w="1470" w:type="dxa"/>
          </w:tcPr>
          <w:p w14:paraId="76159E2D" w14:textId="0F62EE95" w:rsidR="004A49EE" w:rsidRPr="008C613C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61678180" w14:textId="77777777" w:rsidR="004A49EE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1C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เค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ไอวาย เอ็นจิ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เนียริ่ง</w:t>
            </w:r>
            <w:proofErr w:type="spellEnd"/>
            <w:r w:rsidRPr="006371C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จำกัด</w:t>
            </w:r>
          </w:p>
          <w:p w14:paraId="366229F2" w14:textId="08AB81E4" w:rsidR="004A49EE" w:rsidRPr="006371CF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535 บาท</w:t>
            </w:r>
          </w:p>
        </w:tc>
        <w:tc>
          <w:tcPr>
            <w:tcW w:w="1954" w:type="dxa"/>
          </w:tcPr>
          <w:p w14:paraId="5BC41CE3" w14:textId="77777777" w:rsidR="004A49EE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>เค</w:t>
            </w:r>
            <w:proofErr w:type="spellEnd"/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>ไอวาย เอ็นจิ</w:t>
            </w:r>
            <w:proofErr w:type="spellStart"/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>เนียริ่ง</w:t>
            </w:r>
            <w:proofErr w:type="spellEnd"/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จำกัด</w:t>
            </w:r>
          </w:p>
          <w:p w14:paraId="0D95122D" w14:textId="77777777" w:rsidR="004A49EE" w:rsidRPr="0086337B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</w:p>
          <w:p w14:paraId="6EEFFDA8" w14:textId="526F388C" w:rsidR="004A49EE" w:rsidRPr="006371CF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535 บาท</w:t>
            </w:r>
          </w:p>
        </w:tc>
        <w:tc>
          <w:tcPr>
            <w:tcW w:w="1495" w:type="dxa"/>
          </w:tcPr>
          <w:p w14:paraId="07E30095" w14:textId="7988A8A2" w:rsidR="004A49EE" w:rsidRPr="0086337B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0ABA446B" w14:textId="77777777" w:rsidR="004A49EE" w:rsidRPr="00B8731D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26DF7033" w14:textId="1A4118F1" w:rsidR="004A49EE" w:rsidRPr="0086337B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393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64E01843" w14:textId="77777777" w:rsidR="004A49EE" w:rsidRPr="0086337B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2A9A12FF" w14:textId="040FA3FA" w:rsidR="004A49EE" w:rsidRPr="00B8731D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สิงหาคม 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4A49EE" w:rsidRPr="00D545C4" w14:paraId="5457E75D" w14:textId="77777777" w:rsidTr="0043784E">
        <w:trPr>
          <w:trHeight w:val="1547"/>
        </w:trPr>
        <w:tc>
          <w:tcPr>
            <w:tcW w:w="846" w:type="dxa"/>
            <w:tcBorders>
              <w:bottom w:val="single" w:sz="4" w:space="0" w:color="000000" w:themeColor="text1"/>
            </w:tcBorders>
          </w:tcPr>
          <w:p w14:paraId="7FC87141" w14:textId="6F9F32DE" w:rsidR="004A49EE" w:rsidRDefault="00F766A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3293" w:type="dxa"/>
          </w:tcPr>
          <w:p w14:paraId="47ADCB6A" w14:textId="520C8BF4" w:rsidR="004A49EE" w:rsidRDefault="004A49EE" w:rsidP="004A49E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กองการศึกษาศาสนาและวัฒนธรรมองค์การบริหารส่วนตำบลทับตีเหล็กจัดซื้อวัสดุสำนักงาน จำนวน 6 รายการ</w:t>
            </w:r>
          </w:p>
        </w:tc>
        <w:tc>
          <w:tcPr>
            <w:tcW w:w="1470" w:type="dxa"/>
          </w:tcPr>
          <w:p w14:paraId="716184A3" w14:textId="31A015A3" w:rsidR="004A49EE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7,390</w:t>
            </w:r>
          </w:p>
        </w:tc>
        <w:tc>
          <w:tcPr>
            <w:tcW w:w="1470" w:type="dxa"/>
          </w:tcPr>
          <w:p w14:paraId="452A46F8" w14:textId="393122FD" w:rsidR="004A49EE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49EE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4A49E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A49EE">
              <w:rPr>
                <w:rFonts w:ascii="TH SarabunIT๙" w:hAnsi="TH SarabunIT๙" w:cs="TH SarabunIT๙"/>
                <w:sz w:val="32"/>
                <w:szCs w:val="32"/>
                <w:cs/>
              </w:rPr>
              <w:t>390</w:t>
            </w:r>
          </w:p>
        </w:tc>
        <w:tc>
          <w:tcPr>
            <w:tcW w:w="1470" w:type="dxa"/>
          </w:tcPr>
          <w:p w14:paraId="01F16559" w14:textId="1DC56EF6" w:rsidR="004A49EE" w:rsidRPr="008C613C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3A3EA74A" w14:textId="77777777" w:rsidR="004A49EE" w:rsidRPr="006371CF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6371C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บริษัท กิจโกศลบุ๊ค</w:t>
            </w:r>
          </w:p>
          <w:p w14:paraId="10A48625" w14:textId="77777777" w:rsidR="004A49EE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1C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เซน</w:t>
            </w:r>
            <w:proofErr w:type="spellStart"/>
            <w:r w:rsidRPr="006371C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เต</w:t>
            </w:r>
            <w:proofErr w:type="spellEnd"/>
            <w:r w:rsidRPr="006371C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อร์ จำกัด</w:t>
            </w:r>
          </w:p>
          <w:p w14:paraId="24C9C53A" w14:textId="2BEB4981" w:rsidR="004A49EE" w:rsidRPr="006371CF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 w:rsidRPr="004A49EE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4A49E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A49EE">
              <w:rPr>
                <w:rFonts w:ascii="TH SarabunIT๙" w:hAnsi="TH SarabunIT๙" w:cs="TH SarabunIT๙"/>
                <w:sz w:val="32"/>
                <w:szCs w:val="32"/>
                <w:cs/>
              </w:rPr>
              <w:t>390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954" w:type="dxa"/>
          </w:tcPr>
          <w:p w14:paraId="2ADA459E" w14:textId="77777777" w:rsidR="004A49EE" w:rsidRPr="006371CF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กิจโกศลบุ๊ค</w:t>
            </w:r>
          </w:p>
          <w:p w14:paraId="12AD93D2" w14:textId="77777777" w:rsidR="004A49EE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>เซน</w:t>
            </w:r>
            <w:proofErr w:type="spellStart"/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>อร์ จำกัด</w:t>
            </w:r>
          </w:p>
          <w:p w14:paraId="280C9577" w14:textId="77777777" w:rsidR="004A49EE" w:rsidRPr="0086337B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</w:p>
          <w:p w14:paraId="6B9FF6E5" w14:textId="3B50B6BE" w:rsidR="004A49EE" w:rsidRPr="006371CF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49EE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4A49E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A49EE">
              <w:rPr>
                <w:rFonts w:ascii="TH SarabunIT๙" w:hAnsi="TH SarabunIT๙" w:cs="TH SarabunIT๙"/>
                <w:sz w:val="32"/>
                <w:szCs w:val="32"/>
                <w:cs/>
              </w:rPr>
              <w:t>390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495" w:type="dxa"/>
          </w:tcPr>
          <w:p w14:paraId="72CFA234" w14:textId="663160D4" w:rsidR="004A49EE" w:rsidRPr="0086337B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0F5C80BB" w14:textId="77777777" w:rsidR="004A49EE" w:rsidRPr="00B8731D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6AC345FF" w14:textId="1443CAE3" w:rsidR="004A49EE" w:rsidRPr="0086337B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394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60612D17" w14:textId="77777777" w:rsidR="004A49EE" w:rsidRPr="0086337B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228E9E34" w14:textId="173312C4" w:rsidR="004A49EE" w:rsidRPr="00B8731D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สิงหาคม 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</w:tbl>
    <w:p w14:paraId="4F6A2D19" w14:textId="3751058E" w:rsidR="009F2BED" w:rsidRDefault="009F2BED"/>
    <w:p w14:paraId="13C63C69" w14:textId="77777777" w:rsidR="00892526" w:rsidRDefault="00DA34F8">
      <w:r>
        <w:rPr>
          <w:rFonts w:hint="cs"/>
          <w:cs/>
        </w:rPr>
        <w:t xml:space="preserve">  </w:t>
      </w:r>
    </w:p>
    <w:tbl>
      <w:tblPr>
        <w:tblStyle w:val="a3"/>
        <w:tblpPr w:leftFromText="180" w:rightFromText="180" w:vertAnchor="text" w:horzAnchor="margin" w:tblpXSpec="center" w:tblpY="233"/>
        <w:tblW w:w="16013" w:type="dxa"/>
        <w:tblLook w:val="04A0" w:firstRow="1" w:lastRow="0" w:firstColumn="1" w:lastColumn="0" w:noHBand="0" w:noVBand="1"/>
      </w:tblPr>
      <w:tblGrid>
        <w:gridCol w:w="846"/>
        <w:gridCol w:w="3293"/>
        <w:gridCol w:w="1470"/>
        <w:gridCol w:w="1470"/>
        <w:gridCol w:w="1470"/>
        <w:gridCol w:w="2109"/>
        <w:gridCol w:w="1954"/>
        <w:gridCol w:w="1495"/>
        <w:gridCol w:w="1906"/>
      </w:tblGrid>
      <w:tr w:rsidR="00892526" w14:paraId="2134B5E7" w14:textId="77777777" w:rsidTr="0043784E">
        <w:trPr>
          <w:trHeight w:val="1129"/>
        </w:trPr>
        <w:tc>
          <w:tcPr>
            <w:tcW w:w="846" w:type="dxa"/>
          </w:tcPr>
          <w:p w14:paraId="37084CA1" w14:textId="77777777" w:rsidR="00892526" w:rsidRDefault="00892526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293" w:type="dxa"/>
          </w:tcPr>
          <w:p w14:paraId="54709713" w14:textId="77777777" w:rsidR="00892526" w:rsidRPr="0097120E" w:rsidRDefault="00892526" w:rsidP="004378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470" w:type="dxa"/>
          </w:tcPr>
          <w:p w14:paraId="7E60A4E4" w14:textId="77777777" w:rsidR="00892526" w:rsidRDefault="00892526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470" w:type="dxa"/>
          </w:tcPr>
          <w:p w14:paraId="5CA2BBBB" w14:textId="77777777" w:rsidR="00892526" w:rsidRPr="0019152D" w:rsidRDefault="00892526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70" w:type="dxa"/>
          </w:tcPr>
          <w:p w14:paraId="6A08ED57" w14:textId="77777777" w:rsidR="00892526" w:rsidRPr="008C613C" w:rsidRDefault="00892526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09" w:type="dxa"/>
          </w:tcPr>
          <w:p w14:paraId="73861ED5" w14:textId="77777777" w:rsidR="00892526" w:rsidRDefault="00892526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54" w:type="dxa"/>
          </w:tcPr>
          <w:p w14:paraId="7B59D7B9" w14:textId="77777777" w:rsidR="00892526" w:rsidRPr="0097120E" w:rsidRDefault="00892526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95" w:type="dxa"/>
          </w:tcPr>
          <w:p w14:paraId="40B5C845" w14:textId="77777777" w:rsidR="00892526" w:rsidRPr="0086337B" w:rsidRDefault="00892526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06" w:type="dxa"/>
          </w:tcPr>
          <w:p w14:paraId="18D0E6D8" w14:textId="77777777" w:rsidR="00892526" w:rsidRDefault="00892526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4A49EE" w:rsidRPr="00D545C4" w14:paraId="599384AA" w14:textId="77777777" w:rsidTr="004A49EE">
        <w:trPr>
          <w:trHeight w:val="1547"/>
        </w:trPr>
        <w:tc>
          <w:tcPr>
            <w:tcW w:w="846" w:type="dxa"/>
          </w:tcPr>
          <w:p w14:paraId="7E3312B1" w14:textId="5DA5CB51" w:rsidR="004A49EE" w:rsidRPr="00D545C4" w:rsidRDefault="00F766A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3293" w:type="dxa"/>
          </w:tcPr>
          <w:p w14:paraId="2B2A412E" w14:textId="77777777" w:rsidR="004A49EE" w:rsidRDefault="004A49EE" w:rsidP="004A49E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สำนักปลัดองค์การบริหารส่วนตำบลทับตีเหล็กจัดซื้อครุภัณฑ์สำนักงานเครื่องปรับอากาศ ขนาด 36,000 </w:t>
            </w:r>
            <w:r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BTU </w:t>
            </w:r>
          </w:p>
          <w:p w14:paraId="0860FDDA" w14:textId="7A410358" w:rsidR="004A49EE" w:rsidRPr="00D545C4" w:rsidRDefault="004A49EE" w:rsidP="004A49E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จำนวน 2 เครื่อง</w:t>
            </w:r>
          </w:p>
        </w:tc>
        <w:tc>
          <w:tcPr>
            <w:tcW w:w="1470" w:type="dxa"/>
          </w:tcPr>
          <w:p w14:paraId="0BF736E4" w14:textId="1BD99E87" w:rsidR="004A49EE" w:rsidRPr="00D545C4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90,000</w:t>
            </w:r>
          </w:p>
        </w:tc>
        <w:tc>
          <w:tcPr>
            <w:tcW w:w="1470" w:type="dxa"/>
          </w:tcPr>
          <w:p w14:paraId="26018021" w14:textId="3339A662" w:rsidR="004A49EE" w:rsidRPr="00D545C4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49EE">
              <w:rPr>
                <w:rFonts w:ascii="TH SarabunIT๙" w:hAnsi="TH SarabunIT๙" w:cs="TH SarabunIT๙"/>
                <w:sz w:val="32"/>
                <w:szCs w:val="32"/>
                <w:cs/>
              </w:rPr>
              <w:t>90</w:t>
            </w:r>
            <w:r w:rsidRPr="004A49E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A49EE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229D276A" w14:textId="1E291838" w:rsidR="004A49EE" w:rsidRPr="00D545C4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7FB1832A" w14:textId="77777777" w:rsidR="004A49EE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1C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เค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ไอวาย เอ็นจิ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เนียริ่ง</w:t>
            </w:r>
            <w:proofErr w:type="spellEnd"/>
            <w:r w:rsidRPr="006371C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จำกัด</w:t>
            </w:r>
          </w:p>
          <w:p w14:paraId="01CF9378" w14:textId="6187C029" w:rsidR="004A49EE" w:rsidRPr="00D545C4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 w:rsidRPr="004A49EE">
              <w:rPr>
                <w:rFonts w:ascii="TH SarabunIT๙" w:hAnsi="TH SarabunIT๙" w:cs="TH SarabunIT๙"/>
                <w:sz w:val="32"/>
                <w:szCs w:val="32"/>
                <w:cs/>
              </w:rPr>
              <w:t>90</w:t>
            </w:r>
            <w:r w:rsidRPr="004A49E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A49EE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954" w:type="dxa"/>
          </w:tcPr>
          <w:p w14:paraId="77E7F54D" w14:textId="77777777" w:rsidR="004A49EE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>เค</w:t>
            </w:r>
            <w:proofErr w:type="spellEnd"/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>ไอวาย เอ็นจิ</w:t>
            </w:r>
            <w:proofErr w:type="spellStart"/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>เนียริ่ง</w:t>
            </w:r>
            <w:proofErr w:type="spellEnd"/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จำกัด</w:t>
            </w:r>
          </w:p>
          <w:p w14:paraId="18BA70CE" w14:textId="085598A0" w:rsidR="004A49EE" w:rsidRPr="0086337B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 w:rsidR="006C01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</w:p>
          <w:p w14:paraId="5C121E0C" w14:textId="5ADADA87" w:rsidR="004A49EE" w:rsidRPr="00D545C4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49EE">
              <w:rPr>
                <w:rFonts w:ascii="TH SarabunIT๙" w:hAnsi="TH SarabunIT๙" w:cs="TH SarabunIT๙"/>
                <w:sz w:val="32"/>
                <w:szCs w:val="32"/>
                <w:cs/>
              </w:rPr>
              <w:t>90</w:t>
            </w:r>
            <w:r w:rsidRPr="004A49E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A49EE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495" w:type="dxa"/>
          </w:tcPr>
          <w:p w14:paraId="3E17A8AC" w14:textId="45FC3DFF" w:rsidR="004A49EE" w:rsidRPr="00D545C4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3FDEB1F8" w14:textId="77777777" w:rsidR="004A49EE" w:rsidRPr="00B8731D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5D5E3C40" w14:textId="1CDEBF9F" w:rsidR="004A49EE" w:rsidRPr="0086337B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396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033A5632" w14:textId="77777777" w:rsidR="004A49EE" w:rsidRPr="0086337B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0995F98E" w14:textId="563B181C" w:rsidR="004A49EE" w:rsidRPr="00D545C4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14 สิงหาคม 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4A49EE" w:rsidRPr="00D545C4" w14:paraId="25FA0FDA" w14:textId="77777777" w:rsidTr="006C013D">
        <w:trPr>
          <w:trHeight w:val="1547"/>
        </w:trPr>
        <w:tc>
          <w:tcPr>
            <w:tcW w:w="846" w:type="dxa"/>
          </w:tcPr>
          <w:p w14:paraId="5BE46D5D" w14:textId="37A9DEFF" w:rsidR="004A49EE" w:rsidRDefault="00F766A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3293" w:type="dxa"/>
          </w:tcPr>
          <w:p w14:paraId="3083FACD" w14:textId="11385AEE" w:rsidR="004A49EE" w:rsidRDefault="004A49EE" w:rsidP="004A49E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สำนักปลัดองค์การบริหารส่วนตำบลทับตีเหล็กจัดซื้อครุภัณฑ์สำนักงานเครื่องปรับอากาศ ขนาด 12,000 </w:t>
            </w:r>
            <w:r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BTU </w:t>
            </w:r>
          </w:p>
          <w:p w14:paraId="65447C53" w14:textId="6FF373D7" w:rsidR="004A49EE" w:rsidRDefault="004A49EE" w:rsidP="004A49E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จำนวน 1 เครื่อง</w:t>
            </w:r>
          </w:p>
        </w:tc>
        <w:tc>
          <w:tcPr>
            <w:tcW w:w="1470" w:type="dxa"/>
          </w:tcPr>
          <w:p w14:paraId="0F625971" w14:textId="4D477076" w:rsidR="004A49EE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16,800</w:t>
            </w:r>
          </w:p>
        </w:tc>
        <w:tc>
          <w:tcPr>
            <w:tcW w:w="1470" w:type="dxa"/>
          </w:tcPr>
          <w:p w14:paraId="4B0DFCFF" w14:textId="27CB0947" w:rsidR="004A49EE" w:rsidRPr="004A49EE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49EE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  <w:r w:rsidRPr="004A49E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A49EE">
              <w:rPr>
                <w:rFonts w:ascii="TH SarabunIT๙" w:hAnsi="TH SarabunIT๙" w:cs="TH SarabunIT๙"/>
                <w:sz w:val="32"/>
                <w:szCs w:val="32"/>
                <w:cs/>
              </w:rPr>
              <w:t>800</w:t>
            </w:r>
          </w:p>
        </w:tc>
        <w:tc>
          <w:tcPr>
            <w:tcW w:w="1470" w:type="dxa"/>
          </w:tcPr>
          <w:p w14:paraId="72AF9E45" w14:textId="641D8567" w:rsidR="004A49EE" w:rsidRPr="008C613C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5B939FE0" w14:textId="77777777" w:rsidR="004A49EE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1C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เค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ไอวาย เอ็นจิ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เนียริ่ง</w:t>
            </w:r>
            <w:proofErr w:type="spellEnd"/>
            <w:r w:rsidRPr="006371C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จำกัด</w:t>
            </w:r>
          </w:p>
          <w:p w14:paraId="5657C2E3" w14:textId="5C6F1A6F" w:rsidR="004A49EE" w:rsidRPr="006371CF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 w:rsidRPr="004A49EE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  <w:r w:rsidRPr="004A49E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A49EE">
              <w:rPr>
                <w:rFonts w:ascii="TH SarabunIT๙" w:hAnsi="TH SarabunIT๙" w:cs="TH SarabunIT๙"/>
                <w:sz w:val="32"/>
                <w:szCs w:val="32"/>
                <w:cs/>
              </w:rPr>
              <w:t>800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954" w:type="dxa"/>
          </w:tcPr>
          <w:p w14:paraId="657A6A7E" w14:textId="77777777" w:rsidR="004A49EE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>เค</w:t>
            </w:r>
            <w:proofErr w:type="spellEnd"/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>ไอวาย เอ็นจิ</w:t>
            </w:r>
            <w:proofErr w:type="spellStart"/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>เนียริ่ง</w:t>
            </w:r>
            <w:proofErr w:type="spellEnd"/>
            <w:r w:rsidRPr="006371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จำกัด</w:t>
            </w:r>
          </w:p>
          <w:p w14:paraId="24544E19" w14:textId="7944095B" w:rsidR="004A49EE" w:rsidRPr="0086337B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 w:rsidR="006C01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</w:p>
          <w:p w14:paraId="7FDC682F" w14:textId="38670C7F" w:rsidR="004A49EE" w:rsidRPr="006371CF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49EE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  <w:r w:rsidRPr="004A49E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A49EE">
              <w:rPr>
                <w:rFonts w:ascii="TH SarabunIT๙" w:hAnsi="TH SarabunIT๙" w:cs="TH SarabunIT๙"/>
                <w:sz w:val="32"/>
                <w:szCs w:val="32"/>
                <w:cs/>
              </w:rPr>
              <w:t>800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495" w:type="dxa"/>
          </w:tcPr>
          <w:p w14:paraId="4595DE97" w14:textId="5B1BD617" w:rsidR="004A49EE" w:rsidRPr="0086337B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55F10446" w14:textId="77777777" w:rsidR="004A49EE" w:rsidRPr="00B8731D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1A3DDC0E" w14:textId="648CFC8F" w:rsidR="004A49EE" w:rsidRPr="0086337B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397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522FCAC5" w14:textId="77777777" w:rsidR="004A49EE" w:rsidRPr="0086337B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21892917" w14:textId="0E82BE90" w:rsidR="004A49EE" w:rsidRPr="00B8731D" w:rsidRDefault="004A49EE" w:rsidP="004A4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14 สิงหาคม 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6C013D" w:rsidRPr="00D545C4" w14:paraId="707C00F5" w14:textId="77777777" w:rsidTr="00AB27C6">
        <w:trPr>
          <w:trHeight w:val="1547"/>
        </w:trPr>
        <w:tc>
          <w:tcPr>
            <w:tcW w:w="846" w:type="dxa"/>
          </w:tcPr>
          <w:p w14:paraId="63FC906B" w14:textId="6913EF33" w:rsidR="006C013D" w:rsidRDefault="00F766AE" w:rsidP="006C013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3293" w:type="dxa"/>
          </w:tcPr>
          <w:p w14:paraId="6B3D5660" w14:textId="18E89D60" w:rsidR="006C013D" w:rsidRDefault="006C013D" w:rsidP="006C013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กองการศึกษาศาสนาและวัฒนธรรมองค์การบริหารส่วนตำบลทับตีเหล็กจัดซื้อครุภัณฑ์คอมพิวเตอร์ จอคอมพิวเตอร์ จำนวน 1 จอ</w:t>
            </w:r>
          </w:p>
        </w:tc>
        <w:tc>
          <w:tcPr>
            <w:tcW w:w="1470" w:type="dxa"/>
          </w:tcPr>
          <w:p w14:paraId="2B27843B" w14:textId="66F4DB58" w:rsidR="006C013D" w:rsidRDefault="006C013D" w:rsidP="006C013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3,300</w:t>
            </w:r>
          </w:p>
        </w:tc>
        <w:tc>
          <w:tcPr>
            <w:tcW w:w="1470" w:type="dxa"/>
          </w:tcPr>
          <w:p w14:paraId="26089FE1" w14:textId="40211B79" w:rsidR="006C013D" w:rsidRPr="004A49EE" w:rsidRDefault="006C013D" w:rsidP="006C013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13D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6C013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C013D">
              <w:rPr>
                <w:rFonts w:ascii="TH SarabunIT๙" w:hAnsi="TH SarabunIT๙" w:cs="TH SarabunIT๙"/>
                <w:sz w:val="32"/>
                <w:szCs w:val="32"/>
                <w:cs/>
              </w:rPr>
              <w:t>300</w:t>
            </w:r>
          </w:p>
        </w:tc>
        <w:tc>
          <w:tcPr>
            <w:tcW w:w="1470" w:type="dxa"/>
          </w:tcPr>
          <w:p w14:paraId="33EA496A" w14:textId="5FC55D7E" w:rsidR="006C013D" w:rsidRPr="008C613C" w:rsidRDefault="006C013D" w:rsidP="006C013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78E38BFC" w14:textId="154DA62F" w:rsidR="006C013D" w:rsidRDefault="00AB27C6" w:rsidP="006C013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27C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บริษัท จเร </w:t>
            </w:r>
            <w:proofErr w:type="spellStart"/>
            <w:r w:rsidRPr="00AB27C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ซัพ</w:t>
            </w:r>
            <w:proofErr w:type="spellEnd"/>
            <w:r w:rsidRPr="00AB27C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พลาย 2022 จำกัด</w:t>
            </w:r>
          </w:p>
          <w:p w14:paraId="3E0F36B5" w14:textId="6CFC7AC8" w:rsidR="006C013D" w:rsidRPr="006371CF" w:rsidRDefault="006C013D" w:rsidP="006C013D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 w:rsidRPr="006C013D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6C013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C013D">
              <w:rPr>
                <w:rFonts w:ascii="TH SarabunIT๙" w:hAnsi="TH SarabunIT๙" w:cs="TH SarabunIT๙"/>
                <w:sz w:val="32"/>
                <w:szCs w:val="32"/>
                <w:cs/>
              </w:rPr>
              <w:t>300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954" w:type="dxa"/>
          </w:tcPr>
          <w:p w14:paraId="4597899E" w14:textId="77777777" w:rsidR="00AB27C6" w:rsidRDefault="00AB27C6" w:rsidP="006C013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27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บริษัท จเร </w:t>
            </w:r>
            <w:proofErr w:type="spellStart"/>
            <w:r w:rsidRPr="00AB27C6">
              <w:rPr>
                <w:rFonts w:ascii="TH SarabunIT๙" w:hAnsi="TH SarabunIT๙" w:cs="TH SarabunIT๙"/>
                <w:sz w:val="32"/>
                <w:szCs w:val="32"/>
                <w:cs/>
              </w:rPr>
              <w:t>ซัพ</w:t>
            </w:r>
            <w:proofErr w:type="spellEnd"/>
            <w:r w:rsidRPr="00AB27C6">
              <w:rPr>
                <w:rFonts w:ascii="TH SarabunIT๙" w:hAnsi="TH SarabunIT๙" w:cs="TH SarabunIT๙"/>
                <w:sz w:val="32"/>
                <w:szCs w:val="32"/>
                <w:cs/>
              </w:rPr>
              <w:t>พลาย 2022 จำกัด</w:t>
            </w:r>
          </w:p>
          <w:p w14:paraId="19ACF977" w14:textId="3C528A7C" w:rsidR="006C013D" w:rsidRPr="0086337B" w:rsidRDefault="006C013D" w:rsidP="006C013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</w:p>
          <w:p w14:paraId="68B2975E" w14:textId="23BCE066" w:rsidR="006C013D" w:rsidRPr="006371CF" w:rsidRDefault="006C013D" w:rsidP="006C013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13D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6C013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C013D">
              <w:rPr>
                <w:rFonts w:ascii="TH SarabunIT๙" w:hAnsi="TH SarabunIT๙" w:cs="TH SarabunIT๙"/>
                <w:sz w:val="32"/>
                <w:szCs w:val="32"/>
                <w:cs/>
              </w:rPr>
              <w:t>300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495" w:type="dxa"/>
          </w:tcPr>
          <w:p w14:paraId="2665D448" w14:textId="24471592" w:rsidR="006C013D" w:rsidRPr="0086337B" w:rsidRDefault="006C013D" w:rsidP="006C013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561343D3" w14:textId="77777777" w:rsidR="006C013D" w:rsidRPr="00B8731D" w:rsidRDefault="006C013D" w:rsidP="006C013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3C1DE1ED" w14:textId="3F4B523B" w:rsidR="006C013D" w:rsidRPr="0086337B" w:rsidRDefault="006C013D" w:rsidP="006C013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 w:rsidR="00AB27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398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617106A1" w14:textId="77777777" w:rsidR="006C013D" w:rsidRPr="0086337B" w:rsidRDefault="006C013D" w:rsidP="006C013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2B8D8D8C" w14:textId="30A4977D" w:rsidR="006C013D" w:rsidRPr="00B8731D" w:rsidRDefault="00AB27C6" w:rsidP="006C013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 w:rsidR="006C01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สิงหาคม </w:t>
            </w:r>
            <w:r w:rsidR="006C013D" w:rsidRPr="0086337B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6C01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AB27C6" w:rsidRPr="00D545C4" w14:paraId="02D9AA1F" w14:textId="77777777" w:rsidTr="00AB27C6">
        <w:trPr>
          <w:trHeight w:val="1547"/>
        </w:trPr>
        <w:tc>
          <w:tcPr>
            <w:tcW w:w="846" w:type="dxa"/>
          </w:tcPr>
          <w:p w14:paraId="4602231F" w14:textId="325C455F" w:rsidR="00AB27C6" w:rsidRDefault="00F766AE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3293" w:type="dxa"/>
          </w:tcPr>
          <w:p w14:paraId="5B0A422A" w14:textId="320E5ACC" w:rsidR="00AB27C6" w:rsidRDefault="00AB27C6" w:rsidP="00AB27C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กองการศึกษาศาสนาและวัฒนธรรมองค์การบริหารส่วนตำบลทับตีเหล็กจัดซื้อครุภัณฑ์สำนักงาน ตู้เก็บเอกสารชนิดแขวนแบบบานเลื่อน จำนวน 2 ตู้</w:t>
            </w:r>
          </w:p>
        </w:tc>
        <w:tc>
          <w:tcPr>
            <w:tcW w:w="1470" w:type="dxa"/>
          </w:tcPr>
          <w:p w14:paraId="3399204C" w14:textId="3ECE258F" w:rsidR="00AB27C6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11,800</w:t>
            </w:r>
          </w:p>
        </w:tc>
        <w:tc>
          <w:tcPr>
            <w:tcW w:w="1470" w:type="dxa"/>
          </w:tcPr>
          <w:p w14:paraId="1478D1B0" w14:textId="23FAF8E7" w:rsidR="00AB27C6" w:rsidRPr="006C013D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27C6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  <w:r w:rsidRPr="00AB27C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B27C6">
              <w:rPr>
                <w:rFonts w:ascii="TH SarabunIT๙" w:hAnsi="TH SarabunIT๙" w:cs="TH SarabunIT๙"/>
                <w:sz w:val="32"/>
                <w:szCs w:val="32"/>
                <w:cs/>
              </w:rPr>
              <w:t>800</w:t>
            </w:r>
          </w:p>
        </w:tc>
        <w:tc>
          <w:tcPr>
            <w:tcW w:w="1470" w:type="dxa"/>
          </w:tcPr>
          <w:p w14:paraId="7A110AC0" w14:textId="1E80FBAA" w:rsidR="00AB27C6" w:rsidRPr="008C613C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55437B54" w14:textId="59AD491A" w:rsidR="00AB27C6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27C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บริษัท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เมเจอร์เฟอร์นิเจอร์ มอ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ลล์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2014</w:t>
            </w:r>
            <w:r w:rsidRPr="00AB27C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จำกัด</w:t>
            </w:r>
          </w:p>
          <w:p w14:paraId="7AD66254" w14:textId="774309C8" w:rsidR="00AB27C6" w:rsidRPr="00AB27C6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 w:rsidRPr="00AB27C6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  <w:r w:rsidRPr="00AB27C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B27C6">
              <w:rPr>
                <w:rFonts w:ascii="TH SarabunIT๙" w:hAnsi="TH SarabunIT๙" w:cs="TH SarabunIT๙"/>
                <w:sz w:val="32"/>
                <w:szCs w:val="32"/>
                <w:cs/>
              </w:rPr>
              <w:t>800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954" w:type="dxa"/>
          </w:tcPr>
          <w:p w14:paraId="6948FE0C" w14:textId="77777777" w:rsidR="00AB27C6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27C6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เมเจอร์เฟอร์นิเจอร์ มอ</w:t>
            </w:r>
            <w:proofErr w:type="spellStart"/>
            <w:r w:rsidRPr="00AB27C6">
              <w:rPr>
                <w:rFonts w:ascii="TH SarabunIT๙" w:hAnsi="TH SarabunIT๙" w:cs="TH SarabunIT๙"/>
                <w:sz w:val="32"/>
                <w:szCs w:val="32"/>
                <w:cs/>
              </w:rPr>
              <w:t>ลล์</w:t>
            </w:r>
            <w:proofErr w:type="spellEnd"/>
            <w:r w:rsidRPr="00AB27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2014 จำกัด</w:t>
            </w:r>
          </w:p>
          <w:p w14:paraId="4EB6ECEB" w14:textId="3F7792D6" w:rsidR="00AB27C6" w:rsidRPr="0086337B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</w:p>
          <w:p w14:paraId="0D873704" w14:textId="24CB7D42" w:rsidR="00AB27C6" w:rsidRPr="00AB27C6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27C6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  <w:r w:rsidRPr="00AB27C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B27C6">
              <w:rPr>
                <w:rFonts w:ascii="TH SarabunIT๙" w:hAnsi="TH SarabunIT๙" w:cs="TH SarabunIT๙"/>
                <w:sz w:val="32"/>
                <w:szCs w:val="32"/>
                <w:cs/>
              </w:rPr>
              <w:t>800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495" w:type="dxa"/>
          </w:tcPr>
          <w:p w14:paraId="175649BB" w14:textId="0F02DEBA" w:rsidR="00AB27C6" w:rsidRPr="0086337B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7C274A34" w14:textId="77777777" w:rsidR="00AB27C6" w:rsidRPr="00B8731D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0A56956B" w14:textId="51D2D10A" w:rsidR="00AB27C6" w:rsidRPr="0086337B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399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36AEEC55" w14:textId="77777777" w:rsidR="00AB27C6" w:rsidRPr="0086337B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64574407" w14:textId="4A20A1F0" w:rsidR="00AB27C6" w:rsidRPr="00B8731D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15 สิงหาคม 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</w:tbl>
    <w:p w14:paraId="451F5A7F" w14:textId="77777777" w:rsidR="00AB27C6" w:rsidRDefault="00AB27C6"/>
    <w:tbl>
      <w:tblPr>
        <w:tblStyle w:val="a3"/>
        <w:tblpPr w:leftFromText="180" w:rightFromText="180" w:vertAnchor="text" w:horzAnchor="margin" w:tblpXSpec="center" w:tblpY="233"/>
        <w:tblW w:w="16013" w:type="dxa"/>
        <w:tblLook w:val="04A0" w:firstRow="1" w:lastRow="0" w:firstColumn="1" w:lastColumn="0" w:noHBand="0" w:noVBand="1"/>
      </w:tblPr>
      <w:tblGrid>
        <w:gridCol w:w="846"/>
        <w:gridCol w:w="3293"/>
        <w:gridCol w:w="1470"/>
        <w:gridCol w:w="1470"/>
        <w:gridCol w:w="1470"/>
        <w:gridCol w:w="2109"/>
        <w:gridCol w:w="1954"/>
        <w:gridCol w:w="1495"/>
        <w:gridCol w:w="1906"/>
      </w:tblGrid>
      <w:tr w:rsidR="00AB27C6" w:rsidRPr="00D545C4" w14:paraId="0474D499" w14:textId="77777777" w:rsidTr="00AB27C6">
        <w:trPr>
          <w:trHeight w:val="1547"/>
        </w:trPr>
        <w:tc>
          <w:tcPr>
            <w:tcW w:w="846" w:type="dxa"/>
          </w:tcPr>
          <w:p w14:paraId="68426850" w14:textId="4A9A2969" w:rsidR="00AB27C6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293" w:type="dxa"/>
          </w:tcPr>
          <w:p w14:paraId="56A8A169" w14:textId="2D74E20C" w:rsidR="00AB27C6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470" w:type="dxa"/>
          </w:tcPr>
          <w:p w14:paraId="1E45214C" w14:textId="33E40AA2" w:rsidR="00AB27C6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470" w:type="dxa"/>
          </w:tcPr>
          <w:p w14:paraId="5D1B2684" w14:textId="09985490" w:rsidR="00AB27C6" w:rsidRPr="00AB27C6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70" w:type="dxa"/>
          </w:tcPr>
          <w:p w14:paraId="75A181D9" w14:textId="38900D01" w:rsidR="00AB27C6" w:rsidRPr="008C613C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09" w:type="dxa"/>
          </w:tcPr>
          <w:p w14:paraId="4FFF5140" w14:textId="4F72F4BD" w:rsidR="00AB27C6" w:rsidRPr="00AB27C6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54" w:type="dxa"/>
          </w:tcPr>
          <w:p w14:paraId="10DCE1FD" w14:textId="62334276" w:rsidR="00AB27C6" w:rsidRPr="00AB27C6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95" w:type="dxa"/>
          </w:tcPr>
          <w:p w14:paraId="04D6634E" w14:textId="30DD8398" w:rsidR="00AB27C6" w:rsidRPr="0086337B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06" w:type="dxa"/>
          </w:tcPr>
          <w:p w14:paraId="2FAC6A40" w14:textId="64F9AF96" w:rsidR="00AB27C6" w:rsidRPr="00B8731D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AB27C6" w:rsidRPr="00D545C4" w14:paraId="22885EFF" w14:textId="77777777" w:rsidTr="008610E3">
        <w:trPr>
          <w:trHeight w:val="1547"/>
        </w:trPr>
        <w:tc>
          <w:tcPr>
            <w:tcW w:w="846" w:type="dxa"/>
          </w:tcPr>
          <w:p w14:paraId="1D2967D0" w14:textId="5C842DEB" w:rsidR="00AB27C6" w:rsidRDefault="00F766AE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3293" w:type="dxa"/>
          </w:tcPr>
          <w:p w14:paraId="588069CF" w14:textId="7D435160" w:rsidR="00AB27C6" w:rsidRDefault="00AB27C6" w:rsidP="00AB27C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สำนักปลัดองค์การบริหารส่วนตำบลทับตีเหล็กจัดซื้อวัสดุยานพาหนะและขนส่ง ยางรถยนต์จำนวน 1 เส้น</w:t>
            </w:r>
          </w:p>
        </w:tc>
        <w:tc>
          <w:tcPr>
            <w:tcW w:w="1470" w:type="dxa"/>
          </w:tcPr>
          <w:p w14:paraId="5167FC78" w14:textId="1A95D7DF" w:rsidR="00AB27C6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1,700</w:t>
            </w:r>
          </w:p>
        </w:tc>
        <w:tc>
          <w:tcPr>
            <w:tcW w:w="1470" w:type="dxa"/>
          </w:tcPr>
          <w:p w14:paraId="1D4D725E" w14:textId="01875391" w:rsidR="00AB27C6" w:rsidRPr="00AB27C6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27C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AB27C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B27C6">
              <w:rPr>
                <w:rFonts w:ascii="TH SarabunIT๙" w:hAnsi="TH SarabunIT๙" w:cs="TH SarabunIT๙"/>
                <w:sz w:val="32"/>
                <w:szCs w:val="32"/>
                <w:cs/>
              </w:rPr>
              <w:t>700</w:t>
            </w:r>
          </w:p>
        </w:tc>
        <w:tc>
          <w:tcPr>
            <w:tcW w:w="1470" w:type="dxa"/>
          </w:tcPr>
          <w:p w14:paraId="3F2953C5" w14:textId="3F9D9514" w:rsidR="00AB27C6" w:rsidRPr="008C613C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1B6CEAF9" w14:textId="77777777" w:rsidR="00AB27C6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27C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บริษัท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หลักเมืองถาวร 2004 </w:t>
            </w:r>
            <w:r w:rsidRPr="00AB27C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จำกัด</w:t>
            </w:r>
          </w:p>
          <w:p w14:paraId="2F7F7B51" w14:textId="3C7F1512" w:rsidR="00AB27C6" w:rsidRPr="00AB27C6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 w:rsidRPr="00AB27C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AB27C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B27C6">
              <w:rPr>
                <w:rFonts w:ascii="TH SarabunIT๙" w:hAnsi="TH SarabunIT๙" w:cs="TH SarabunIT๙"/>
                <w:sz w:val="32"/>
                <w:szCs w:val="32"/>
                <w:cs/>
              </w:rPr>
              <w:t>700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954" w:type="dxa"/>
          </w:tcPr>
          <w:p w14:paraId="7258195F" w14:textId="77777777" w:rsidR="00AB27C6" w:rsidRPr="0086337B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27C6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หลักเมืองถาวร 2004 จำกัด</w:t>
            </w: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</w:p>
          <w:p w14:paraId="48AAA898" w14:textId="38D23671" w:rsidR="00AB27C6" w:rsidRPr="00AB27C6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27C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AB27C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B27C6">
              <w:rPr>
                <w:rFonts w:ascii="TH SarabunIT๙" w:hAnsi="TH SarabunIT๙" w:cs="TH SarabunIT๙"/>
                <w:sz w:val="32"/>
                <w:szCs w:val="32"/>
                <w:cs/>
              </w:rPr>
              <w:t>700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495" w:type="dxa"/>
          </w:tcPr>
          <w:p w14:paraId="5612A4B6" w14:textId="737F5A4D" w:rsidR="00AB27C6" w:rsidRPr="0086337B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77B82039" w14:textId="77777777" w:rsidR="00AB27C6" w:rsidRPr="00B8731D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6DB92C68" w14:textId="77777777" w:rsidR="00AB27C6" w:rsidRPr="0086337B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400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73E97BCD" w14:textId="77777777" w:rsidR="00AB27C6" w:rsidRPr="0086337B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2445BDA0" w14:textId="5F3F6893" w:rsidR="00AB27C6" w:rsidRPr="00B8731D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สิงหาคม 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AB27C6" w:rsidRPr="00D545C4" w14:paraId="1E7B7C80" w14:textId="77777777" w:rsidTr="008610E3">
        <w:trPr>
          <w:trHeight w:val="1547"/>
        </w:trPr>
        <w:tc>
          <w:tcPr>
            <w:tcW w:w="846" w:type="dxa"/>
          </w:tcPr>
          <w:p w14:paraId="4E58B8A8" w14:textId="7673792C" w:rsidR="00AB27C6" w:rsidRDefault="00F766AE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3293" w:type="dxa"/>
          </w:tcPr>
          <w:p w14:paraId="3CB0D4D5" w14:textId="397F5F89" w:rsidR="00AB27C6" w:rsidRDefault="00AB27C6" w:rsidP="00AB27C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กองสาธารณสุของค์การบริหารส่วนตำบลทับตีเหล็กจัดซื้อวัสดุเครื่องแต่งกาย ถุงมือยางสีดำ 3 กล่อง</w:t>
            </w:r>
          </w:p>
        </w:tc>
        <w:tc>
          <w:tcPr>
            <w:tcW w:w="1470" w:type="dxa"/>
          </w:tcPr>
          <w:p w14:paraId="66E1B403" w14:textId="7961DF77" w:rsidR="00AB27C6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3,240</w:t>
            </w:r>
          </w:p>
        </w:tc>
        <w:tc>
          <w:tcPr>
            <w:tcW w:w="1470" w:type="dxa"/>
          </w:tcPr>
          <w:p w14:paraId="7BC3BF9D" w14:textId="371F3333" w:rsidR="00AB27C6" w:rsidRPr="00AB27C6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27C6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AB27C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B27C6">
              <w:rPr>
                <w:rFonts w:ascii="TH SarabunIT๙" w:hAnsi="TH SarabunIT๙" w:cs="TH SarabunIT๙"/>
                <w:sz w:val="32"/>
                <w:szCs w:val="32"/>
                <w:cs/>
              </w:rPr>
              <w:t>240</w:t>
            </w:r>
          </w:p>
        </w:tc>
        <w:tc>
          <w:tcPr>
            <w:tcW w:w="1470" w:type="dxa"/>
          </w:tcPr>
          <w:p w14:paraId="1F9AD2CA" w14:textId="4233CEAB" w:rsidR="00AB27C6" w:rsidRPr="008C613C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3134A11B" w14:textId="77777777" w:rsidR="00AB27C6" w:rsidRPr="00AB27C6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AB27C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บริษัท กิจโกศลบุ๊ค</w:t>
            </w:r>
          </w:p>
          <w:p w14:paraId="3641F17B" w14:textId="77777777" w:rsidR="00AB27C6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AB27C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เซน</w:t>
            </w:r>
            <w:proofErr w:type="spellStart"/>
            <w:r w:rsidRPr="00AB27C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เต</w:t>
            </w:r>
            <w:proofErr w:type="spellEnd"/>
            <w:r w:rsidRPr="00AB27C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อร์ จำกัด</w:t>
            </w:r>
          </w:p>
          <w:p w14:paraId="11954077" w14:textId="0AC4AD88" w:rsidR="00AB27C6" w:rsidRPr="00AB27C6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 w:rsidRPr="00AB27C6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AB27C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B27C6">
              <w:rPr>
                <w:rFonts w:ascii="TH SarabunIT๙" w:hAnsi="TH SarabunIT๙" w:cs="TH SarabunIT๙"/>
                <w:sz w:val="32"/>
                <w:szCs w:val="32"/>
                <w:cs/>
              </w:rPr>
              <w:t>240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954" w:type="dxa"/>
          </w:tcPr>
          <w:p w14:paraId="797B1A51" w14:textId="77777777" w:rsidR="00AB27C6" w:rsidRPr="00AB27C6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27C6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กิจโกศลบุ๊ค</w:t>
            </w:r>
          </w:p>
          <w:p w14:paraId="5E2C588B" w14:textId="77777777" w:rsidR="00AB27C6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27C6">
              <w:rPr>
                <w:rFonts w:ascii="TH SarabunIT๙" w:hAnsi="TH SarabunIT๙" w:cs="TH SarabunIT๙"/>
                <w:sz w:val="32"/>
                <w:szCs w:val="32"/>
                <w:cs/>
              </w:rPr>
              <w:t>เซน</w:t>
            </w:r>
            <w:proofErr w:type="spellStart"/>
            <w:r w:rsidRPr="00AB27C6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AB27C6">
              <w:rPr>
                <w:rFonts w:ascii="TH SarabunIT๙" w:hAnsi="TH SarabunIT๙" w:cs="TH SarabunIT๙"/>
                <w:sz w:val="32"/>
                <w:szCs w:val="32"/>
                <w:cs/>
              </w:rPr>
              <w:t>อร์ จำกัด</w:t>
            </w:r>
          </w:p>
          <w:p w14:paraId="6547B677" w14:textId="55BA1109" w:rsidR="00AB27C6" w:rsidRPr="0086337B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</w:p>
          <w:p w14:paraId="25D6C7BC" w14:textId="7FBFB441" w:rsidR="00AB27C6" w:rsidRPr="00AB27C6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27C6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AB27C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B27C6">
              <w:rPr>
                <w:rFonts w:ascii="TH SarabunIT๙" w:hAnsi="TH SarabunIT๙" w:cs="TH SarabunIT๙"/>
                <w:sz w:val="32"/>
                <w:szCs w:val="32"/>
                <w:cs/>
              </w:rPr>
              <w:t>240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495" w:type="dxa"/>
          </w:tcPr>
          <w:p w14:paraId="3BB93B1C" w14:textId="46EBB9E8" w:rsidR="00AB27C6" w:rsidRPr="0086337B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5C47C628" w14:textId="77777777" w:rsidR="00AB27C6" w:rsidRPr="00B8731D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4889D44F" w14:textId="65C93F89" w:rsidR="00AB27C6" w:rsidRPr="0086337B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401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6AA2A420" w14:textId="77777777" w:rsidR="00AB27C6" w:rsidRPr="0086337B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4C1D6368" w14:textId="7C7F6020" w:rsidR="00AB27C6" w:rsidRPr="00B8731D" w:rsidRDefault="00AB27C6" w:rsidP="00AB27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สิงหาคม 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EF4DEE" w:rsidRPr="00D545C4" w14:paraId="2FC772BD" w14:textId="77777777" w:rsidTr="008610E3">
        <w:trPr>
          <w:trHeight w:val="1547"/>
        </w:trPr>
        <w:tc>
          <w:tcPr>
            <w:tcW w:w="846" w:type="dxa"/>
          </w:tcPr>
          <w:p w14:paraId="3DDCD3AB" w14:textId="471F93CA" w:rsidR="00EF4DEE" w:rsidRDefault="00F766AE" w:rsidP="00EF4D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3293" w:type="dxa"/>
          </w:tcPr>
          <w:p w14:paraId="5BB10E00" w14:textId="212DED80" w:rsidR="00EF4DEE" w:rsidRDefault="00EF4DEE" w:rsidP="00EF4DE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กองการศึกษาศาสนาและวัฒนธรรมองค์การบริหารส่วนตำบลทับตีเหล็กจ้างเหมาบริการจัดทำป้ายไวนิลพิธีมอบเงินช่วยเหลือนักเรียนตำบลทับตีเหล็ก</w:t>
            </w:r>
          </w:p>
        </w:tc>
        <w:tc>
          <w:tcPr>
            <w:tcW w:w="1470" w:type="dxa"/>
          </w:tcPr>
          <w:p w14:paraId="32730FC2" w14:textId="2739AA1B" w:rsidR="00EF4DEE" w:rsidRDefault="00EF4DEE" w:rsidP="00EF4D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345</w:t>
            </w:r>
          </w:p>
        </w:tc>
        <w:tc>
          <w:tcPr>
            <w:tcW w:w="1470" w:type="dxa"/>
          </w:tcPr>
          <w:p w14:paraId="033065B0" w14:textId="6A3F9A75" w:rsidR="00EF4DEE" w:rsidRPr="00AB27C6" w:rsidRDefault="00EF4DEE" w:rsidP="00EF4D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345</w:t>
            </w:r>
          </w:p>
        </w:tc>
        <w:tc>
          <w:tcPr>
            <w:tcW w:w="1470" w:type="dxa"/>
          </w:tcPr>
          <w:p w14:paraId="72B9CD1A" w14:textId="251573BD" w:rsidR="00EF4DEE" w:rsidRPr="008C613C" w:rsidRDefault="00EF4DEE" w:rsidP="00EF4D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4305EF74" w14:textId="77777777" w:rsidR="00EF4DEE" w:rsidRPr="00180236" w:rsidRDefault="00EF4DEE" w:rsidP="00EF4DEE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18023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ห้างหุ้นส่วนจำกัด </w:t>
            </w:r>
          </w:p>
          <w:p w14:paraId="55C00E28" w14:textId="77777777" w:rsidR="00EF4DEE" w:rsidRDefault="00EF4DEE" w:rsidP="00EF4D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023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ดี ไอเดียไซน์</w:t>
            </w:r>
          </w:p>
          <w:p w14:paraId="5CFE592E" w14:textId="43EBE647" w:rsidR="00EF4DEE" w:rsidRPr="00AB27C6" w:rsidRDefault="00EF4DEE" w:rsidP="00EF4DEE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345 บาท</w:t>
            </w:r>
          </w:p>
        </w:tc>
        <w:tc>
          <w:tcPr>
            <w:tcW w:w="1954" w:type="dxa"/>
          </w:tcPr>
          <w:p w14:paraId="4BEE1226" w14:textId="77777777" w:rsidR="00EF4DEE" w:rsidRPr="00180236" w:rsidRDefault="00EF4DEE" w:rsidP="00EF4D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02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ห้างหุ้นส่วนจำกัด </w:t>
            </w:r>
          </w:p>
          <w:p w14:paraId="073B2C47" w14:textId="77777777" w:rsidR="00EF4DEE" w:rsidRDefault="00EF4DEE" w:rsidP="00EF4D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0236">
              <w:rPr>
                <w:rFonts w:ascii="TH SarabunIT๙" w:hAnsi="TH SarabunIT๙" w:cs="TH SarabunIT๙"/>
                <w:sz w:val="32"/>
                <w:szCs w:val="32"/>
                <w:cs/>
              </w:rPr>
              <w:t>ดี ไอเดียไซน์</w:t>
            </w:r>
          </w:p>
          <w:p w14:paraId="041E4590" w14:textId="77777777" w:rsidR="00EF4DEE" w:rsidRPr="0086337B" w:rsidRDefault="00EF4DEE" w:rsidP="00EF4D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</w:p>
          <w:p w14:paraId="24B0187F" w14:textId="185F4768" w:rsidR="00EF4DEE" w:rsidRPr="00AB27C6" w:rsidRDefault="00EF4DEE" w:rsidP="00EF4D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345 บาท</w:t>
            </w:r>
          </w:p>
        </w:tc>
        <w:tc>
          <w:tcPr>
            <w:tcW w:w="1495" w:type="dxa"/>
          </w:tcPr>
          <w:p w14:paraId="12A8915D" w14:textId="1A432D10" w:rsidR="00EF4DEE" w:rsidRPr="0086337B" w:rsidRDefault="00EF4DEE" w:rsidP="00EF4D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1E246ED8" w14:textId="77777777" w:rsidR="00EF4DEE" w:rsidRPr="00B8731D" w:rsidRDefault="00EF4DEE" w:rsidP="00EF4D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76BD1880" w14:textId="0E3DCAB5" w:rsidR="00EF4DEE" w:rsidRPr="0086337B" w:rsidRDefault="00EF4DEE" w:rsidP="00EF4D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402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4F61E401" w14:textId="77777777" w:rsidR="00EF4DEE" w:rsidRPr="0086337B" w:rsidRDefault="00EF4DEE" w:rsidP="00EF4D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67DD4C5D" w14:textId="73964B55" w:rsidR="00EF4DEE" w:rsidRPr="00B8731D" w:rsidRDefault="00EF4DEE" w:rsidP="00EF4D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16 สิงหาคม 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EF4DEE" w:rsidRPr="00D545C4" w14:paraId="5D2F8DFB" w14:textId="77777777" w:rsidTr="008610E3">
        <w:trPr>
          <w:trHeight w:val="1547"/>
        </w:trPr>
        <w:tc>
          <w:tcPr>
            <w:tcW w:w="846" w:type="dxa"/>
          </w:tcPr>
          <w:p w14:paraId="665697A5" w14:textId="5B7C560A" w:rsidR="00EF4DEE" w:rsidRDefault="00F766AE" w:rsidP="00EF4D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3293" w:type="dxa"/>
          </w:tcPr>
          <w:p w14:paraId="230476F3" w14:textId="2EFCF61E" w:rsidR="00EF4DEE" w:rsidRDefault="00EF4DEE" w:rsidP="00EF4DE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กองช่างองค์การบริหารส่วนตำบลทับตีเหล็กจัดซื้อวัสดุคอมพิวเตอร์</w:t>
            </w:r>
          </w:p>
        </w:tc>
        <w:tc>
          <w:tcPr>
            <w:tcW w:w="1470" w:type="dxa"/>
          </w:tcPr>
          <w:p w14:paraId="7D54123A" w14:textId="3209761F" w:rsidR="00EF4DEE" w:rsidRDefault="00EF4DEE" w:rsidP="00EF4D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4,300</w:t>
            </w:r>
          </w:p>
        </w:tc>
        <w:tc>
          <w:tcPr>
            <w:tcW w:w="1470" w:type="dxa"/>
          </w:tcPr>
          <w:p w14:paraId="1D4C45FD" w14:textId="55818644" w:rsidR="00EF4DEE" w:rsidRDefault="00EF4DEE" w:rsidP="00EF4D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6C013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C013D">
              <w:rPr>
                <w:rFonts w:ascii="TH SarabunIT๙" w:hAnsi="TH SarabunIT๙" w:cs="TH SarabunIT๙"/>
                <w:sz w:val="32"/>
                <w:szCs w:val="32"/>
                <w:cs/>
              </w:rPr>
              <w:t>300</w:t>
            </w:r>
          </w:p>
        </w:tc>
        <w:tc>
          <w:tcPr>
            <w:tcW w:w="1470" w:type="dxa"/>
          </w:tcPr>
          <w:p w14:paraId="1225CBC3" w14:textId="3B5CFBBB" w:rsidR="00EF4DEE" w:rsidRPr="008C613C" w:rsidRDefault="00EF4DEE" w:rsidP="00EF4D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7931FC30" w14:textId="77777777" w:rsidR="00EF4DEE" w:rsidRDefault="00EF4DEE" w:rsidP="00EF4D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27C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บริษัท จเร </w:t>
            </w:r>
            <w:proofErr w:type="spellStart"/>
            <w:r w:rsidRPr="00AB27C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ซัพ</w:t>
            </w:r>
            <w:proofErr w:type="spellEnd"/>
            <w:r w:rsidRPr="00AB27C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พลาย 2022 จำกัด</w:t>
            </w:r>
          </w:p>
          <w:p w14:paraId="4F06AAF1" w14:textId="1E81F14B" w:rsidR="00EF4DEE" w:rsidRPr="00180236" w:rsidRDefault="00EF4DEE" w:rsidP="00EF4DEE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6C013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C013D">
              <w:rPr>
                <w:rFonts w:ascii="TH SarabunIT๙" w:hAnsi="TH SarabunIT๙" w:cs="TH SarabunIT๙"/>
                <w:sz w:val="32"/>
                <w:szCs w:val="32"/>
                <w:cs/>
              </w:rPr>
              <w:t>300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954" w:type="dxa"/>
          </w:tcPr>
          <w:p w14:paraId="028DBF9B" w14:textId="77777777" w:rsidR="00EF4DEE" w:rsidRDefault="00EF4DEE" w:rsidP="00EF4D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27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บริษัท จเร </w:t>
            </w:r>
            <w:proofErr w:type="spellStart"/>
            <w:r w:rsidRPr="00AB27C6">
              <w:rPr>
                <w:rFonts w:ascii="TH SarabunIT๙" w:hAnsi="TH SarabunIT๙" w:cs="TH SarabunIT๙"/>
                <w:sz w:val="32"/>
                <w:szCs w:val="32"/>
                <w:cs/>
              </w:rPr>
              <w:t>ซัพ</w:t>
            </w:r>
            <w:proofErr w:type="spellEnd"/>
            <w:r w:rsidRPr="00AB27C6">
              <w:rPr>
                <w:rFonts w:ascii="TH SarabunIT๙" w:hAnsi="TH SarabunIT๙" w:cs="TH SarabunIT๙"/>
                <w:sz w:val="32"/>
                <w:szCs w:val="32"/>
                <w:cs/>
              </w:rPr>
              <w:t>พลาย 2022 จำกัด</w:t>
            </w:r>
          </w:p>
          <w:p w14:paraId="12FC42ED" w14:textId="77777777" w:rsidR="00EF4DEE" w:rsidRPr="0086337B" w:rsidRDefault="00EF4DEE" w:rsidP="00EF4D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</w:p>
          <w:p w14:paraId="4DD8B4BE" w14:textId="368724AD" w:rsidR="00EF4DEE" w:rsidRPr="00180236" w:rsidRDefault="00EF4DEE" w:rsidP="00EF4D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6C013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C013D">
              <w:rPr>
                <w:rFonts w:ascii="TH SarabunIT๙" w:hAnsi="TH SarabunIT๙" w:cs="TH SarabunIT๙"/>
                <w:sz w:val="32"/>
                <w:szCs w:val="32"/>
                <w:cs/>
              </w:rPr>
              <w:t>300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495" w:type="dxa"/>
          </w:tcPr>
          <w:p w14:paraId="0D9ACB06" w14:textId="07A8F0ED" w:rsidR="00EF4DEE" w:rsidRPr="0086337B" w:rsidRDefault="00EF4DEE" w:rsidP="00EF4D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772F5A62" w14:textId="77777777" w:rsidR="00EF4DEE" w:rsidRPr="00B8731D" w:rsidRDefault="00EF4DEE" w:rsidP="00EF4D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6EAB5AD5" w14:textId="1EABAA12" w:rsidR="00EF4DEE" w:rsidRPr="0086337B" w:rsidRDefault="00EF4DEE" w:rsidP="00EF4D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403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3EC899AF" w14:textId="77777777" w:rsidR="00EF4DEE" w:rsidRPr="0086337B" w:rsidRDefault="00EF4DEE" w:rsidP="00EF4D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066B4B2C" w14:textId="2EDB00E0" w:rsidR="00EF4DEE" w:rsidRPr="00B8731D" w:rsidRDefault="00EF4DEE" w:rsidP="00EF4D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19 สิงหาคม 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</w:tbl>
    <w:p w14:paraId="170A37AF" w14:textId="5EFFBB6D" w:rsidR="00327498" w:rsidRDefault="00327498"/>
    <w:p w14:paraId="3C0A4228" w14:textId="77777777" w:rsidR="00006C3B" w:rsidRDefault="00006C3B"/>
    <w:tbl>
      <w:tblPr>
        <w:tblStyle w:val="a3"/>
        <w:tblpPr w:leftFromText="180" w:rightFromText="180" w:vertAnchor="text" w:horzAnchor="margin" w:tblpXSpec="center" w:tblpY="233"/>
        <w:tblW w:w="16013" w:type="dxa"/>
        <w:tblLook w:val="04A0" w:firstRow="1" w:lastRow="0" w:firstColumn="1" w:lastColumn="0" w:noHBand="0" w:noVBand="1"/>
      </w:tblPr>
      <w:tblGrid>
        <w:gridCol w:w="846"/>
        <w:gridCol w:w="3293"/>
        <w:gridCol w:w="1470"/>
        <w:gridCol w:w="1470"/>
        <w:gridCol w:w="1470"/>
        <w:gridCol w:w="2109"/>
        <w:gridCol w:w="1954"/>
        <w:gridCol w:w="1495"/>
        <w:gridCol w:w="1906"/>
      </w:tblGrid>
      <w:tr w:rsidR="00892526" w14:paraId="1ABCDAB5" w14:textId="77777777" w:rsidTr="0043784E">
        <w:trPr>
          <w:trHeight w:val="1129"/>
        </w:trPr>
        <w:tc>
          <w:tcPr>
            <w:tcW w:w="846" w:type="dxa"/>
          </w:tcPr>
          <w:p w14:paraId="65BA7AA1" w14:textId="77777777" w:rsidR="00892526" w:rsidRDefault="00892526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293" w:type="dxa"/>
          </w:tcPr>
          <w:p w14:paraId="3DFF68BA" w14:textId="77777777" w:rsidR="00892526" w:rsidRPr="0097120E" w:rsidRDefault="00892526" w:rsidP="004378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470" w:type="dxa"/>
          </w:tcPr>
          <w:p w14:paraId="0A61732D" w14:textId="77777777" w:rsidR="00892526" w:rsidRDefault="00892526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470" w:type="dxa"/>
          </w:tcPr>
          <w:p w14:paraId="578C4363" w14:textId="77777777" w:rsidR="00892526" w:rsidRPr="0019152D" w:rsidRDefault="00892526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70" w:type="dxa"/>
          </w:tcPr>
          <w:p w14:paraId="3B021617" w14:textId="77777777" w:rsidR="00892526" w:rsidRPr="008C613C" w:rsidRDefault="00892526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09" w:type="dxa"/>
          </w:tcPr>
          <w:p w14:paraId="5A164420" w14:textId="77777777" w:rsidR="00892526" w:rsidRDefault="00892526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54" w:type="dxa"/>
          </w:tcPr>
          <w:p w14:paraId="23405C50" w14:textId="77777777" w:rsidR="00892526" w:rsidRPr="0097120E" w:rsidRDefault="00892526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95" w:type="dxa"/>
          </w:tcPr>
          <w:p w14:paraId="772236FC" w14:textId="77777777" w:rsidR="00892526" w:rsidRPr="0086337B" w:rsidRDefault="00892526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06" w:type="dxa"/>
          </w:tcPr>
          <w:p w14:paraId="76A45E26" w14:textId="77777777" w:rsidR="00892526" w:rsidRDefault="00892526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317E1E" w:rsidRPr="00D545C4" w14:paraId="7D896ADE" w14:textId="77777777" w:rsidTr="00317E1E">
        <w:trPr>
          <w:trHeight w:val="1547"/>
        </w:trPr>
        <w:tc>
          <w:tcPr>
            <w:tcW w:w="846" w:type="dxa"/>
          </w:tcPr>
          <w:p w14:paraId="5A1F11D1" w14:textId="6D6181DE" w:rsidR="00317E1E" w:rsidRPr="00D545C4" w:rsidRDefault="00F766AE" w:rsidP="00317E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3293" w:type="dxa"/>
          </w:tcPr>
          <w:p w14:paraId="6B46B4D4" w14:textId="31A0A27B" w:rsidR="00317E1E" w:rsidRPr="00D545C4" w:rsidRDefault="00DC6E87" w:rsidP="00317E1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  <w:r w:rsidR="00317E1E" w:rsidRPr="00950DD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องค์การบริหารส่วนตำบลทับตีเหล็ก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จ้างเหมาบริการเช่ารถโดยสารปรับอากาศไม่ประจำทางใช้ในโครงการส่งเสริมเกษตรอินทรีย์</w:t>
            </w:r>
          </w:p>
        </w:tc>
        <w:tc>
          <w:tcPr>
            <w:tcW w:w="1470" w:type="dxa"/>
          </w:tcPr>
          <w:p w14:paraId="12940FE5" w14:textId="03DEC56F" w:rsidR="00317E1E" w:rsidRPr="00D545C4" w:rsidRDefault="00DC6E87" w:rsidP="00317E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</w:t>
            </w:r>
          </w:p>
        </w:tc>
        <w:tc>
          <w:tcPr>
            <w:tcW w:w="1470" w:type="dxa"/>
          </w:tcPr>
          <w:p w14:paraId="553286CD" w14:textId="23766392" w:rsidR="00317E1E" w:rsidRPr="00D545C4" w:rsidRDefault="00DC6E87" w:rsidP="00317E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6E87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DC6E8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DC6E87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0E6A52AC" w14:textId="0C3B06B8" w:rsidR="00317E1E" w:rsidRPr="00D545C4" w:rsidRDefault="00317E1E" w:rsidP="00317E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1D70C21B" w14:textId="1E6F9100" w:rsidR="00317E1E" w:rsidRDefault="00DC6E87" w:rsidP="00317E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หจก.วิษณุทัวร์ สุพรรณบุรี</w:t>
            </w:r>
          </w:p>
          <w:p w14:paraId="09D35071" w14:textId="77777777" w:rsidR="00317E1E" w:rsidRDefault="00317E1E" w:rsidP="00317E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</w:p>
          <w:p w14:paraId="0A77BED8" w14:textId="31270F21" w:rsidR="00317E1E" w:rsidRPr="00D545C4" w:rsidRDefault="008610E3" w:rsidP="00317E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10E3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8610E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610E3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17E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954" w:type="dxa"/>
          </w:tcPr>
          <w:p w14:paraId="66C2A443" w14:textId="77777777" w:rsidR="00DC6E87" w:rsidRDefault="00DC6E87" w:rsidP="00317E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6E8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หจก.วิษณุทัวร์ สุพรรณบุรี</w:t>
            </w:r>
          </w:p>
          <w:p w14:paraId="47966751" w14:textId="5274BE62" w:rsidR="00317E1E" w:rsidRPr="0086337B" w:rsidRDefault="00317E1E" w:rsidP="00317E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 w:rsidR="00DC6E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</w:p>
          <w:p w14:paraId="2080A222" w14:textId="6B191B52" w:rsidR="00317E1E" w:rsidRPr="00D545C4" w:rsidRDefault="008610E3" w:rsidP="00317E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10E3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8610E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610E3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17E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95" w:type="dxa"/>
          </w:tcPr>
          <w:p w14:paraId="01D8A335" w14:textId="465D20C8" w:rsidR="00317E1E" w:rsidRPr="00D545C4" w:rsidRDefault="00317E1E" w:rsidP="00317E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37024801" w14:textId="77777777" w:rsidR="00317E1E" w:rsidRPr="00B8731D" w:rsidRDefault="00317E1E" w:rsidP="00317E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เลขที่สัญญา</w:t>
            </w: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ซื้อ</w:t>
            </w:r>
          </w:p>
          <w:p w14:paraId="6D912427" w14:textId="5B76929A" w:rsidR="00317E1E" w:rsidRPr="00AB2D15" w:rsidRDefault="00317E1E" w:rsidP="00317E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 w:rsidR="008610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404</w:t>
            </w: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/2567</w:t>
            </w:r>
          </w:p>
          <w:p w14:paraId="7424EB8B" w14:textId="77777777" w:rsidR="00317E1E" w:rsidRPr="00AB2D15" w:rsidRDefault="00317E1E" w:rsidP="00317E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6CE3E307" w14:textId="181FEE61" w:rsidR="00317E1E" w:rsidRPr="00D545C4" w:rsidRDefault="008610E3" w:rsidP="00317E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สิงหาคม</w:t>
            </w:r>
            <w:r w:rsidR="00317E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17E1E"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</w:tc>
      </w:tr>
      <w:tr w:rsidR="00317E1E" w:rsidRPr="00D545C4" w14:paraId="71A70698" w14:textId="77777777" w:rsidTr="00317E1E">
        <w:trPr>
          <w:trHeight w:val="1547"/>
        </w:trPr>
        <w:tc>
          <w:tcPr>
            <w:tcW w:w="846" w:type="dxa"/>
          </w:tcPr>
          <w:p w14:paraId="37B5046D" w14:textId="60B8BFC6" w:rsidR="00317E1E" w:rsidRDefault="00F766AE" w:rsidP="00317E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3293" w:type="dxa"/>
          </w:tcPr>
          <w:p w14:paraId="367788FD" w14:textId="7D2F53C5" w:rsidR="00317E1E" w:rsidRDefault="008610E3" w:rsidP="00317E1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610E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สำนักปลัดองค์การบริหารส่วนตำบลทับตีเหล็กจ้างเหมาบริการ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จัดทำป้ายไวนิล</w:t>
            </w:r>
            <w:r w:rsidRPr="008610E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โครงการส่งเสริมเกษตรอินทรีย์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จำนวน 1 ป้าย</w:t>
            </w:r>
          </w:p>
        </w:tc>
        <w:tc>
          <w:tcPr>
            <w:tcW w:w="1470" w:type="dxa"/>
          </w:tcPr>
          <w:p w14:paraId="22CF1F03" w14:textId="5D29DD00" w:rsidR="00317E1E" w:rsidRDefault="008610E3" w:rsidP="00317E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345</w:t>
            </w:r>
          </w:p>
        </w:tc>
        <w:tc>
          <w:tcPr>
            <w:tcW w:w="1470" w:type="dxa"/>
          </w:tcPr>
          <w:p w14:paraId="7EE58C67" w14:textId="2110231F" w:rsidR="00317E1E" w:rsidRDefault="008610E3" w:rsidP="00317E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345</w:t>
            </w:r>
          </w:p>
        </w:tc>
        <w:tc>
          <w:tcPr>
            <w:tcW w:w="1470" w:type="dxa"/>
          </w:tcPr>
          <w:p w14:paraId="47485536" w14:textId="3DBD1762" w:rsidR="00317E1E" w:rsidRPr="008C613C" w:rsidRDefault="00317E1E" w:rsidP="00317E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1C687A1D" w14:textId="77777777" w:rsidR="008610E3" w:rsidRPr="008610E3" w:rsidRDefault="008610E3" w:rsidP="008610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10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ห้างหุ้นส่วนจำกัด </w:t>
            </w:r>
          </w:p>
          <w:p w14:paraId="511332A1" w14:textId="77777777" w:rsidR="008610E3" w:rsidRDefault="008610E3" w:rsidP="008610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10E3">
              <w:rPr>
                <w:rFonts w:ascii="TH SarabunIT๙" w:hAnsi="TH SarabunIT๙" w:cs="TH SarabunIT๙"/>
                <w:sz w:val="32"/>
                <w:szCs w:val="32"/>
                <w:cs/>
              </w:rPr>
              <w:t>ดี ไอเดียไซน์</w:t>
            </w:r>
          </w:p>
          <w:p w14:paraId="43713C8E" w14:textId="6E4E68B1" w:rsidR="00317E1E" w:rsidRDefault="00317E1E" w:rsidP="008610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</w:p>
          <w:p w14:paraId="3CF9D3F5" w14:textId="52D9BFDC" w:rsidR="00317E1E" w:rsidRDefault="008610E3" w:rsidP="00317E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10E3">
              <w:rPr>
                <w:rFonts w:ascii="TH SarabunIT๙" w:hAnsi="TH SarabunIT๙" w:cs="TH SarabunIT๙"/>
                <w:sz w:val="32"/>
                <w:szCs w:val="32"/>
                <w:cs/>
              </w:rPr>
              <w:t>345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17E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954" w:type="dxa"/>
          </w:tcPr>
          <w:p w14:paraId="71E966EF" w14:textId="77777777" w:rsidR="008610E3" w:rsidRPr="008610E3" w:rsidRDefault="008610E3" w:rsidP="008610E3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610E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ห้างหุ้นส่วนจำกัด </w:t>
            </w:r>
          </w:p>
          <w:p w14:paraId="6C1BE9C5" w14:textId="77777777" w:rsidR="008610E3" w:rsidRDefault="008610E3" w:rsidP="008610E3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610E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ดี ไอเดียไซน์</w:t>
            </w:r>
          </w:p>
          <w:p w14:paraId="022B284E" w14:textId="33513D6A" w:rsidR="00317E1E" w:rsidRPr="0086337B" w:rsidRDefault="00317E1E" w:rsidP="008610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 w:rsidR="008610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</w:p>
          <w:p w14:paraId="57452197" w14:textId="351A3B0D" w:rsidR="00317E1E" w:rsidRPr="0097120E" w:rsidRDefault="00317E1E" w:rsidP="00317E1E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610E3" w:rsidRPr="008610E3">
              <w:rPr>
                <w:rFonts w:ascii="TH SarabunIT๙" w:hAnsi="TH SarabunIT๙" w:cs="TH SarabunIT๙"/>
                <w:sz w:val="32"/>
                <w:szCs w:val="32"/>
                <w:cs/>
              </w:rPr>
              <w:t>345</w:t>
            </w:r>
            <w:r w:rsidR="008610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95" w:type="dxa"/>
          </w:tcPr>
          <w:p w14:paraId="1226718E" w14:textId="7A88F7B5" w:rsidR="00317E1E" w:rsidRPr="0086337B" w:rsidRDefault="00317E1E" w:rsidP="00317E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66DEA157" w14:textId="77777777" w:rsidR="00D91E7C" w:rsidRPr="00B8731D" w:rsidRDefault="00D91E7C" w:rsidP="00D91E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0946C623" w14:textId="1E1B96CC" w:rsidR="00317E1E" w:rsidRPr="00AB2D15" w:rsidRDefault="00317E1E" w:rsidP="00317E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 w:rsidR="008610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405</w:t>
            </w: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/2567</w:t>
            </w:r>
          </w:p>
          <w:p w14:paraId="7B2BD1CD" w14:textId="77777777" w:rsidR="00317E1E" w:rsidRPr="00AB2D15" w:rsidRDefault="00317E1E" w:rsidP="00317E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67DF03F0" w14:textId="146ED880" w:rsidR="00317E1E" w:rsidRDefault="008610E3" w:rsidP="00317E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 สิงหาคม</w:t>
            </w:r>
            <w:r w:rsidR="00317E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17E1E"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</w:tc>
      </w:tr>
      <w:tr w:rsidR="008610E3" w:rsidRPr="00D545C4" w14:paraId="25831A16" w14:textId="77777777" w:rsidTr="00317E1E">
        <w:trPr>
          <w:trHeight w:val="1547"/>
        </w:trPr>
        <w:tc>
          <w:tcPr>
            <w:tcW w:w="846" w:type="dxa"/>
          </w:tcPr>
          <w:p w14:paraId="09AD0996" w14:textId="4DFC0FAD" w:rsidR="008610E3" w:rsidRDefault="00F766AE" w:rsidP="008610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</w:p>
        </w:tc>
        <w:tc>
          <w:tcPr>
            <w:tcW w:w="3293" w:type="dxa"/>
          </w:tcPr>
          <w:p w14:paraId="4E5576CA" w14:textId="33990F84" w:rsidR="008610E3" w:rsidRDefault="008610E3" w:rsidP="008610E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610E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สำนักปลัดองค์การบริหารส่วนตำบลทับตีเหล็กจ้างเหมาบริการ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จัดทำป้ายไวนิล</w:t>
            </w:r>
            <w:r w:rsidRPr="008610E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ป้องกันและบรรเทาสาธารณภัย จำนวน 1 ป้าย</w:t>
            </w:r>
          </w:p>
        </w:tc>
        <w:tc>
          <w:tcPr>
            <w:tcW w:w="1470" w:type="dxa"/>
          </w:tcPr>
          <w:p w14:paraId="3FBAFF2C" w14:textId="1FB9C956" w:rsidR="008610E3" w:rsidRDefault="008610E3" w:rsidP="008610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345</w:t>
            </w:r>
          </w:p>
        </w:tc>
        <w:tc>
          <w:tcPr>
            <w:tcW w:w="1470" w:type="dxa"/>
          </w:tcPr>
          <w:p w14:paraId="03DC0205" w14:textId="4A2C65CF" w:rsidR="008610E3" w:rsidRPr="00317E1E" w:rsidRDefault="008610E3" w:rsidP="008610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345</w:t>
            </w:r>
          </w:p>
        </w:tc>
        <w:tc>
          <w:tcPr>
            <w:tcW w:w="1470" w:type="dxa"/>
          </w:tcPr>
          <w:p w14:paraId="2A4634C9" w14:textId="593A3BB0" w:rsidR="008610E3" w:rsidRPr="008C613C" w:rsidRDefault="008610E3" w:rsidP="008610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5B97F26E" w14:textId="77777777" w:rsidR="008610E3" w:rsidRPr="008610E3" w:rsidRDefault="008610E3" w:rsidP="008610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10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ห้างหุ้นส่วนจำกัด </w:t>
            </w:r>
          </w:p>
          <w:p w14:paraId="6F3C4D96" w14:textId="77777777" w:rsidR="008610E3" w:rsidRDefault="008610E3" w:rsidP="008610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10E3">
              <w:rPr>
                <w:rFonts w:ascii="TH SarabunIT๙" w:hAnsi="TH SarabunIT๙" w:cs="TH SarabunIT๙"/>
                <w:sz w:val="32"/>
                <w:szCs w:val="32"/>
                <w:cs/>
              </w:rPr>
              <w:t>ดี ไอเดียไซน์</w:t>
            </w:r>
          </w:p>
          <w:p w14:paraId="77795558" w14:textId="77777777" w:rsidR="008610E3" w:rsidRDefault="008610E3" w:rsidP="008610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</w:p>
          <w:p w14:paraId="6263DAFC" w14:textId="04CC19DE" w:rsidR="008610E3" w:rsidRDefault="008610E3" w:rsidP="008610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10E3">
              <w:rPr>
                <w:rFonts w:ascii="TH SarabunIT๙" w:hAnsi="TH SarabunIT๙" w:cs="TH SarabunIT๙"/>
                <w:sz w:val="32"/>
                <w:szCs w:val="32"/>
                <w:cs/>
              </w:rPr>
              <w:t>345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954" w:type="dxa"/>
          </w:tcPr>
          <w:p w14:paraId="667A5F9B" w14:textId="77777777" w:rsidR="008610E3" w:rsidRPr="008610E3" w:rsidRDefault="008610E3" w:rsidP="008610E3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610E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ห้างหุ้นส่วนจำกัด </w:t>
            </w:r>
          </w:p>
          <w:p w14:paraId="7FB2B2DE" w14:textId="77777777" w:rsidR="008610E3" w:rsidRDefault="008610E3" w:rsidP="008610E3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610E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ดี ไอเดียไซน์</w:t>
            </w:r>
          </w:p>
          <w:p w14:paraId="0584EEA1" w14:textId="77777777" w:rsidR="008610E3" w:rsidRPr="0086337B" w:rsidRDefault="008610E3" w:rsidP="008610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</w:p>
          <w:p w14:paraId="2BD4D8D4" w14:textId="57C35341" w:rsidR="008610E3" w:rsidRPr="00317E1E" w:rsidRDefault="008610E3" w:rsidP="008610E3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610E3">
              <w:rPr>
                <w:rFonts w:ascii="TH SarabunIT๙" w:hAnsi="TH SarabunIT๙" w:cs="TH SarabunIT๙"/>
                <w:sz w:val="32"/>
                <w:szCs w:val="32"/>
                <w:cs/>
              </w:rPr>
              <w:t>345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495" w:type="dxa"/>
          </w:tcPr>
          <w:p w14:paraId="1F8F0A58" w14:textId="58294540" w:rsidR="008610E3" w:rsidRPr="0086337B" w:rsidRDefault="008610E3" w:rsidP="008610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71D143F9" w14:textId="77777777" w:rsidR="008610E3" w:rsidRPr="00B8731D" w:rsidRDefault="008610E3" w:rsidP="008610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0429A4F7" w14:textId="7F5A01E0" w:rsidR="008610E3" w:rsidRPr="00AB2D15" w:rsidRDefault="008610E3" w:rsidP="008610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406</w:t>
            </w: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/2567</w:t>
            </w:r>
          </w:p>
          <w:p w14:paraId="4CAA54CC" w14:textId="77777777" w:rsidR="008610E3" w:rsidRPr="00AB2D15" w:rsidRDefault="008610E3" w:rsidP="008610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4D8C96D4" w14:textId="3D83F15F" w:rsidR="008610E3" w:rsidRDefault="008610E3" w:rsidP="008610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26 สิงหาคม </w:t>
            </w: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</w:tc>
      </w:tr>
      <w:tr w:rsidR="00317E1E" w:rsidRPr="00D545C4" w14:paraId="05BC6378" w14:textId="77777777" w:rsidTr="00CC0D2C">
        <w:trPr>
          <w:trHeight w:val="1547"/>
        </w:trPr>
        <w:tc>
          <w:tcPr>
            <w:tcW w:w="846" w:type="dxa"/>
          </w:tcPr>
          <w:p w14:paraId="2BD45B26" w14:textId="3A4936A3" w:rsidR="00317E1E" w:rsidRDefault="00F766AE" w:rsidP="00317E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3293" w:type="dxa"/>
          </w:tcPr>
          <w:p w14:paraId="0CB97C87" w14:textId="3141EE6F" w:rsidR="00317E1E" w:rsidRDefault="00317E1E" w:rsidP="00317E1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17E1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กองช่างองค์การบริหารส่วนตำบลทับตีเหล็ก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จัดซื้อวัสดุ</w:t>
            </w:r>
            <w:r w:rsidR="005D51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ไฟฟ้าและวิทยุ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จำนวน </w:t>
            </w:r>
            <w:r w:rsidR="005D51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รายการ</w:t>
            </w:r>
          </w:p>
        </w:tc>
        <w:tc>
          <w:tcPr>
            <w:tcW w:w="1470" w:type="dxa"/>
          </w:tcPr>
          <w:p w14:paraId="42EAF19A" w14:textId="024783F4" w:rsidR="00317E1E" w:rsidRDefault="005D51DA" w:rsidP="00317E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687</w:t>
            </w:r>
          </w:p>
        </w:tc>
        <w:tc>
          <w:tcPr>
            <w:tcW w:w="1470" w:type="dxa"/>
          </w:tcPr>
          <w:p w14:paraId="4A438161" w14:textId="7FFC483E" w:rsidR="00317E1E" w:rsidRDefault="005D51DA" w:rsidP="00317E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687</w:t>
            </w:r>
          </w:p>
        </w:tc>
        <w:tc>
          <w:tcPr>
            <w:tcW w:w="1470" w:type="dxa"/>
          </w:tcPr>
          <w:p w14:paraId="1AC73750" w14:textId="76103461" w:rsidR="00317E1E" w:rsidRPr="008C613C" w:rsidRDefault="00317E1E" w:rsidP="00317E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730D067E" w14:textId="77777777" w:rsidR="005D51DA" w:rsidRDefault="005D51DA" w:rsidP="00317E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51DA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ไทยโปร</w:t>
            </w:r>
          </w:p>
          <w:p w14:paraId="00C4EC0A" w14:textId="66A56B2A" w:rsidR="00317E1E" w:rsidRDefault="005D51DA" w:rsidP="00317E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51DA">
              <w:rPr>
                <w:rFonts w:ascii="TH SarabunIT๙" w:hAnsi="TH SarabunIT๙" w:cs="TH SarabunIT๙"/>
                <w:sz w:val="32"/>
                <w:szCs w:val="32"/>
                <w:cs/>
              </w:rPr>
              <w:t>เกรส</w:t>
            </w:r>
            <w:proofErr w:type="spellStart"/>
            <w:r w:rsidRPr="005D51DA">
              <w:rPr>
                <w:rFonts w:ascii="TH SarabunIT๙" w:hAnsi="TH SarabunIT๙" w:cs="TH SarabunIT๙"/>
                <w:sz w:val="32"/>
                <w:szCs w:val="32"/>
                <w:cs/>
              </w:rPr>
              <w:t>ชั่น</w:t>
            </w:r>
            <w:proofErr w:type="spellEnd"/>
            <w:r w:rsidRPr="005D51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การไฟฟ้า จํากัด</w:t>
            </w:r>
            <w:r w:rsidR="00317E1E"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</w:p>
          <w:p w14:paraId="67A1C011" w14:textId="614A0C00" w:rsidR="00317E1E" w:rsidRDefault="005D51DA" w:rsidP="00317E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687</w:t>
            </w:r>
            <w:r w:rsidR="00317E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954" w:type="dxa"/>
          </w:tcPr>
          <w:p w14:paraId="1B877628" w14:textId="77777777" w:rsidR="005D51DA" w:rsidRDefault="005D51DA" w:rsidP="00317E1E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D51D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บริษัท ไทยโปร</w:t>
            </w:r>
          </w:p>
          <w:p w14:paraId="0F846F10" w14:textId="55BF009D" w:rsidR="005D51DA" w:rsidRDefault="005D51DA" w:rsidP="00317E1E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D51D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เกรส</w:t>
            </w:r>
            <w:proofErr w:type="spellStart"/>
            <w:r w:rsidRPr="005D51D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ชั่น</w:t>
            </w:r>
            <w:proofErr w:type="spellEnd"/>
            <w:r w:rsidRPr="005D51D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การไฟฟ้า จํากัด</w:t>
            </w:r>
          </w:p>
          <w:p w14:paraId="2BBECF58" w14:textId="69E19E57" w:rsidR="00317E1E" w:rsidRPr="0086337B" w:rsidRDefault="00317E1E" w:rsidP="00317E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</w:p>
          <w:p w14:paraId="43523B5F" w14:textId="7C1AFC39" w:rsidR="00317E1E" w:rsidRPr="00317E1E" w:rsidRDefault="005D51DA" w:rsidP="00317E1E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687</w:t>
            </w:r>
            <w:r w:rsidR="00317E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495" w:type="dxa"/>
          </w:tcPr>
          <w:p w14:paraId="44BC7444" w14:textId="75F5DCD6" w:rsidR="00317E1E" w:rsidRPr="0086337B" w:rsidRDefault="00317E1E" w:rsidP="00317E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0CBE1D22" w14:textId="77777777" w:rsidR="00D91E7C" w:rsidRPr="00B8731D" w:rsidRDefault="00D91E7C" w:rsidP="00D91E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6CC909E8" w14:textId="2D2BBEDD" w:rsidR="00317E1E" w:rsidRPr="00AB2D15" w:rsidRDefault="00317E1E" w:rsidP="00317E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 w:rsidR="005D51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407</w:t>
            </w: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/2567</w:t>
            </w:r>
          </w:p>
          <w:p w14:paraId="778E0895" w14:textId="77777777" w:rsidR="00317E1E" w:rsidRPr="00AB2D15" w:rsidRDefault="00317E1E" w:rsidP="00317E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0CC53CDB" w14:textId="7877E0B0" w:rsidR="00317E1E" w:rsidRDefault="005D51DA" w:rsidP="00317E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 สิงหาคม</w:t>
            </w:r>
            <w:r w:rsidR="00317E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17E1E"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</w:tc>
      </w:tr>
    </w:tbl>
    <w:p w14:paraId="41138390" w14:textId="77777777" w:rsidR="00CC0D2C" w:rsidRDefault="00CC0D2C"/>
    <w:tbl>
      <w:tblPr>
        <w:tblStyle w:val="a3"/>
        <w:tblpPr w:leftFromText="180" w:rightFromText="180" w:vertAnchor="text" w:horzAnchor="margin" w:tblpXSpec="center" w:tblpY="233"/>
        <w:tblW w:w="16013" w:type="dxa"/>
        <w:tblLook w:val="04A0" w:firstRow="1" w:lastRow="0" w:firstColumn="1" w:lastColumn="0" w:noHBand="0" w:noVBand="1"/>
      </w:tblPr>
      <w:tblGrid>
        <w:gridCol w:w="846"/>
        <w:gridCol w:w="3293"/>
        <w:gridCol w:w="1470"/>
        <w:gridCol w:w="1470"/>
        <w:gridCol w:w="1470"/>
        <w:gridCol w:w="2109"/>
        <w:gridCol w:w="1954"/>
        <w:gridCol w:w="1495"/>
        <w:gridCol w:w="1906"/>
      </w:tblGrid>
      <w:tr w:rsidR="00CC0D2C" w:rsidRPr="00D545C4" w14:paraId="0DC61E07" w14:textId="77777777" w:rsidTr="00CC0D2C">
        <w:trPr>
          <w:trHeight w:val="1124"/>
        </w:trPr>
        <w:tc>
          <w:tcPr>
            <w:tcW w:w="846" w:type="dxa"/>
          </w:tcPr>
          <w:p w14:paraId="5A16C586" w14:textId="5B7F9B48" w:rsidR="00CC0D2C" w:rsidRDefault="00CC0D2C" w:rsidP="00CC0D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293" w:type="dxa"/>
          </w:tcPr>
          <w:p w14:paraId="36A49BFE" w14:textId="49750461" w:rsidR="00CC0D2C" w:rsidRPr="00317E1E" w:rsidRDefault="00CC0D2C" w:rsidP="00CC0D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470" w:type="dxa"/>
          </w:tcPr>
          <w:p w14:paraId="640131D8" w14:textId="2935D44F" w:rsidR="00CC0D2C" w:rsidRDefault="00CC0D2C" w:rsidP="00CC0D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470" w:type="dxa"/>
          </w:tcPr>
          <w:p w14:paraId="1CE20BC1" w14:textId="111E90BA" w:rsidR="00CC0D2C" w:rsidRDefault="00CC0D2C" w:rsidP="00CC0D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70" w:type="dxa"/>
          </w:tcPr>
          <w:p w14:paraId="26E9AE40" w14:textId="5CA2E19F" w:rsidR="00CC0D2C" w:rsidRPr="008C613C" w:rsidRDefault="00CC0D2C" w:rsidP="00CC0D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09" w:type="dxa"/>
          </w:tcPr>
          <w:p w14:paraId="6DCE9D7F" w14:textId="6FB6777C" w:rsidR="00CC0D2C" w:rsidRDefault="00CC0D2C" w:rsidP="00CC0D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54" w:type="dxa"/>
          </w:tcPr>
          <w:p w14:paraId="2A7CFF95" w14:textId="4612D160" w:rsidR="00CC0D2C" w:rsidRPr="00317E1E" w:rsidRDefault="00CC0D2C" w:rsidP="00CC0D2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95" w:type="dxa"/>
          </w:tcPr>
          <w:p w14:paraId="1865C715" w14:textId="5AF71721" w:rsidR="00CC0D2C" w:rsidRPr="0086337B" w:rsidRDefault="00CC0D2C" w:rsidP="00CC0D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06" w:type="dxa"/>
          </w:tcPr>
          <w:p w14:paraId="13931CD7" w14:textId="543F4339" w:rsidR="00CC0D2C" w:rsidRDefault="00CC0D2C" w:rsidP="00CC0D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CC0D2C" w:rsidRPr="00D545C4" w14:paraId="513B6CB9" w14:textId="77777777" w:rsidTr="00CC0D2C">
        <w:trPr>
          <w:trHeight w:val="1547"/>
        </w:trPr>
        <w:tc>
          <w:tcPr>
            <w:tcW w:w="846" w:type="dxa"/>
          </w:tcPr>
          <w:p w14:paraId="03E6F612" w14:textId="64A88EB3" w:rsidR="00CC0D2C" w:rsidRDefault="00F766AE" w:rsidP="00CC0D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</w:p>
        </w:tc>
        <w:tc>
          <w:tcPr>
            <w:tcW w:w="3293" w:type="dxa"/>
          </w:tcPr>
          <w:p w14:paraId="0C8BFB0F" w14:textId="77777777" w:rsidR="005D51DA" w:rsidRDefault="00CC0D2C" w:rsidP="00CC0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</w:t>
            </w:r>
            <w:r w:rsidR="005D51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ช่าง</w:t>
            </w:r>
            <w:r w:rsidRPr="00950DD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องค์การบริหารส่วนตำบลทับตีเหล็ก</w:t>
            </w:r>
            <w:r w:rsidR="005D51DA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จัดซื้อวัสดุสำนักงาน </w:t>
            </w:r>
          </w:p>
          <w:p w14:paraId="4E7ABDF2" w14:textId="223CAB7F" w:rsidR="00CC0D2C" w:rsidRPr="00317E1E" w:rsidRDefault="005D51DA" w:rsidP="00CC0D2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จำนวน 5 รายการ</w:t>
            </w:r>
          </w:p>
        </w:tc>
        <w:tc>
          <w:tcPr>
            <w:tcW w:w="1470" w:type="dxa"/>
          </w:tcPr>
          <w:p w14:paraId="55D5C999" w14:textId="6B63549A" w:rsidR="00CC0D2C" w:rsidRDefault="005D51DA" w:rsidP="00CC0D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3,123</w:t>
            </w:r>
          </w:p>
        </w:tc>
        <w:tc>
          <w:tcPr>
            <w:tcW w:w="1470" w:type="dxa"/>
          </w:tcPr>
          <w:p w14:paraId="05A3E6E0" w14:textId="7B774278" w:rsidR="00CC0D2C" w:rsidRDefault="005D51DA" w:rsidP="00CC0D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1D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5D51D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D51DA">
              <w:rPr>
                <w:rFonts w:ascii="TH SarabunIT๙" w:hAnsi="TH SarabunIT๙" w:cs="TH SarabunIT๙"/>
                <w:sz w:val="32"/>
                <w:szCs w:val="32"/>
                <w:cs/>
              </w:rPr>
              <w:t>123</w:t>
            </w:r>
          </w:p>
        </w:tc>
        <w:tc>
          <w:tcPr>
            <w:tcW w:w="1470" w:type="dxa"/>
          </w:tcPr>
          <w:p w14:paraId="7BDCCF40" w14:textId="49F4A04E" w:rsidR="00CC0D2C" w:rsidRPr="008C613C" w:rsidRDefault="00CC0D2C" w:rsidP="00CC0D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765F8191" w14:textId="77777777" w:rsidR="005D51DA" w:rsidRPr="005D51DA" w:rsidRDefault="005D51DA" w:rsidP="005D51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51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บริษัท กิจโกศลบุ๊ค</w:t>
            </w:r>
          </w:p>
          <w:p w14:paraId="632D4283" w14:textId="77777777" w:rsidR="005D51DA" w:rsidRDefault="005D51DA" w:rsidP="005D51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51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เซน</w:t>
            </w:r>
            <w:proofErr w:type="spellStart"/>
            <w:r w:rsidRPr="005D51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5D51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อร์ จำกัด</w:t>
            </w:r>
          </w:p>
          <w:p w14:paraId="18A61856" w14:textId="4C68951C" w:rsidR="00CC0D2C" w:rsidRDefault="00CC0D2C" w:rsidP="005D51D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</w:p>
          <w:p w14:paraId="6107CD13" w14:textId="13E4F1DD" w:rsidR="00CC0D2C" w:rsidRDefault="005D51DA" w:rsidP="00CC0D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1D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5D51D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D51DA">
              <w:rPr>
                <w:rFonts w:ascii="TH SarabunIT๙" w:hAnsi="TH SarabunIT๙" w:cs="TH SarabunIT๙"/>
                <w:sz w:val="32"/>
                <w:szCs w:val="32"/>
                <w:cs/>
              </w:rPr>
              <w:t>123</w:t>
            </w:r>
            <w:r w:rsidR="00CC0D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954" w:type="dxa"/>
          </w:tcPr>
          <w:p w14:paraId="5D05FA4B" w14:textId="77777777" w:rsidR="005D51DA" w:rsidRPr="005D51DA" w:rsidRDefault="005D51DA" w:rsidP="005D51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51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บริษัท กิจโกศลบุ๊ค</w:t>
            </w:r>
          </w:p>
          <w:p w14:paraId="57C357D9" w14:textId="49600329" w:rsidR="00CC0D2C" w:rsidRDefault="005D51DA" w:rsidP="005D51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51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เซน</w:t>
            </w:r>
            <w:proofErr w:type="spellStart"/>
            <w:r w:rsidRPr="005D51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5D51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อร์ จำกัด</w:t>
            </w:r>
          </w:p>
          <w:p w14:paraId="7C0E00DC" w14:textId="6D9429DC" w:rsidR="00CC0D2C" w:rsidRPr="0086337B" w:rsidRDefault="00CC0D2C" w:rsidP="00CC0D2C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 w:rsidR="005D51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</w:p>
          <w:p w14:paraId="03533171" w14:textId="26120BF5" w:rsidR="00CC0D2C" w:rsidRPr="00317E1E" w:rsidRDefault="005D51DA" w:rsidP="00CC0D2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5D51D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5D51D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D51DA">
              <w:rPr>
                <w:rFonts w:ascii="TH SarabunIT๙" w:hAnsi="TH SarabunIT๙" w:cs="TH SarabunIT๙"/>
                <w:sz w:val="32"/>
                <w:szCs w:val="32"/>
                <w:cs/>
              </w:rPr>
              <w:t>123</w:t>
            </w:r>
            <w:r w:rsidR="00CC0D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C0D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95" w:type="dxa"/>
          </w:tcPr>
          <w:p w14:paraId="299C5FDE" w14:textId="43952441" w:rsidR="00CC0D2C" w:rsidRPr="0086337B" w:rsidRDefault="00CC0D2C" w:rsidP="00CC0D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747049F6" w14:textId="77777777" w:rsidR="00D91E7C" w:rsidRPr="00B8731D" w:rsidRDefault="00D91E7C" w:rsidP="00D91E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562ABEA3" w14:textId="2EF42136" w:rsidR="00CC0D2C" w:rsidRPr="00AB2D15" w:rsidRDefault="00CC0D2C" w:rsidP="00CC0D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 w:rsidR="005D51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408</w:t>
            </w: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/2567</w:t>
            </w:r>
          </w:p>
          <w:p w14:paraId="40E055E5" w14:textId="77777777" w:rsidR="00CC0D2C" w:rsidRPr="00AB2D15" w:rsidRDefault="00CC0D2C" w:rsidP="00CC0D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6F169ABE" w14:textId="6FD0743D" w:rsidR="00CC0D2C" w:rsidRDefault="005D51DA" w:rsidP="00CC0D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 สิงหาคม</w:t>
            </w:r>
            <w:r w:rsidR="00CC0D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C0D2C"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</w:tc>
      </w:tr>
      <w:tr w:rsidR="00CC0D2C" w:rsidRPr="00D545C4" w14:paraId="76DF87E7" w14:textId="77777777" w:rsidTr="00CC0D2C">
        <w:trPr>
          <w:trHeight w:val="1547"/>
        </w:trPr>
        <w:tc>
          <w:tcPr>
            <w:tcW w:w="846" w:type="dxa"/>
          </w:tcPr>
          <w:p w14:paraId="558747A8" w14:textId="4C82515C" w:rsidR="00CC0D2C" w:rsidRDefault="00F766AE" w:rsidP="00CC0D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</w:p>
        </w:tc>
        <w:tc>
          <w:tcPr>
            <w:tcW w:w="3293" w:type="dxa"/>
          </w:tcPr>
          <w:p w14:paraId="41D4EBA5" w14:textId="2CCB6B7F" w:rsidR="00CC0D2C" w:rsidRDefault="00CC0D2C" w:rsidP="005D51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  <w:r w:rsidRPr="00950DD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องค์การบริหารส่วนตำบลทับตีเหล็ก</w:t>
            </w:r>
            <w:r w:rsidR="005D51DA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จัดทำโครงการซ่อมแซม</w:t>
            </w:r>
            <w:proofErr w:type="spellStart"/>
            <w:r w:rsidR="005D51DA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ถน</w:t>
            </w:r>
            <w:proofErr w:type="spellEnd"/>
            <w:r w:rsidR="005D51DA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นค</w:t>
            </w:r>
            <w:proofErr w:type="spellStart"/>
            <w:r w:rsidR="005D51DA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สล</w:t>
            </w:r>
            <w:proofErr w:type="spellEnd"/>
            <w:r w:rsidR="005D51DA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.จากบ้าน นางกรรณิกา แย้มมาก ถึง บ้านน.ส.ต้องตา มาเกิด หมู่ที่ 3</w:t>
            </w:r>
          </w:p>
        </w:tc>
        <w:tc>
          <w:tcPr>
            <w:tcW w:w="1470" w:type="dxa"/>
          </w:tcPr>
          <w:p w14:paraId="2060FD33" w14:textId="1DE51DE9" w:rsidR="00CC0D2C" w:rsidRDefault="005D51DA" w:rsidP="00CC0D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44,000</w:t>
            </w:r>
          </w:p>
        </w:tc>
        <w:tc>
          <w:tcPr>
            <w:tcW w:w="1470" w:type="dxa"/>
          </w:tcPr>
          <w:p w14:paraId="43DE425A" w14:textId="56862DC9" w:rsidR="00CC0D2C" w:rsidRDefault="005D51DA" w:rsidP="00CC0D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1DA">
              <w:rPr>
                <w:rFonts w:ascii="TH SarabunIT๙" w:hAnsi="TH SarabunIT๙" w:cs="TH SarabunIT๙"/>
                <w:sz w:val="32"/>
                <w:szCs w:val="32"/>
                <w:cs/>
              </w:rPr>
              <w:t>44</w:t>
            </w:r>
            <w:r w:rsidRPr="005D51D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D51DA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40A452B5" w14:textId="4CB55236" w:rsidR="00CC0D2C" w:rsidRPr="008C613C" w:rsidRDefault="00CC0D2C" w:rsidP="00CC0D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5589709A" w14:textId="794A94A1" w:rsidR="00CC0D2C" w:rsidRDefault="005D51DA" w:rsidP="00CC0D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ไอ ไอ สคูล</w:t>
            </w:r>
          </w:p>
          <w:p w14:paraId="14B1B3F7" w14:textId="77777777" w:rsidR="00CC0D2C" w:rsidRDefault="00CC0D2C" w:rsidP="00CC0D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</w:p>
          <w:p w14:paraId="7B05C5B0" w14:textId="3D941F7C" w:rsidR="00CC0D2C" w:rsidRPr="00EC0E2A" w:rsidRDefault="005D51DA" w:rsidP="00CC0D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D51DA">
              <w:rPr>
                <w:rFonts w:ascii="TH SarabunIT๙" w:hAnsi="TH SarabunIT๙" w:cs="TH SarabunIT๙"/>
                <w:sz w:val="32"/>
                <w:szCs w:val="32"/>
                <w:cs/>
              </w:rPr>
              <w:t>44</w:t>
            </w:r>
            <w:r w:rsidRPr="005D51D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D51DA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="00CC0D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954" w:type="dxa"/>
          </w:tcPr>
          <w:p w14:paraId="47CC2780" w14:textId="77777777" w:rsidR="005D51DA" w:rsidRDefault="005D51DA" w:rsidP="00CC0D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ไอ ไอ สคูล</w:t>
            </w:r>
          </w:p>
          <w:p w14:paraId="1B6B1268" w14:textId="1E3A33E7" w:rsidR="00CC0D2C" w:rsidRPr="0086337B" w:rsidRDefault="00CC0D2C" w:rsidP="00CC0D2C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 w:rsidR="005D51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</w:p>
          <w:p w14:paraId="277DEC45" w14:textId="3E3CE1D7" w:rsidR="00CC0D2C" w:rsidRPr="00EC0E2A" w:rsidRDefault="005D51DA" w:rsidP="00CC0D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D51DA">
              <w:rPr>
                <w:rFonts w:ascii="TH SarabunIT๙" w:hAnsi="TH SarabunIT๙" w:cs="TH SarabunIT๙"/>
                <w:sz w:val="32"/>
                <w:szCs w:val="32"/>
                <w:cs/>
              </w:rPr>
              <w:t>44</w:t>
            </w:r>
            <w:r w:rsidRPr="005D51D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D51DA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="00CC0D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C0D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95" w:type="dxa"/>
          </w:tcPr>
          <w:p w14:paraId="24DDEC4F" w14:textId="2B99599A" w:rsidR="00CC0D2C" w:rsidRPr="0086337B" w:rsidRDefault="00CC0D2C" w:rsidP="00CC0D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12D24D71" w14:textId="77777777" w:rsidR="00D91E7C" w:rsidRPr="00B8731D" w:rsidRDefault="00D91E7C" w:rsidP="00D91E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24CFB2B6" w14:textId="79E443B0" w:rsidR="00CC0D2C" w:rsidRPr="00AB2D15" w:rsidRDefault="00CC0D2C" w:rsidP="00CC0D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 w:rsidR="005D51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409</w:t>
            </w: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/2567</w:t>
            </w:r>
          </w:p>
          <w:p w14:paraId="4F07BC78" w14:textId="77777777" w:rsidR="00CC0D2C" w:rsidRPr="00AB2D15" w:rsidRDefault="00CC0D2C" w:rsidP="00CC0D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70BF52FC" w14:textId="6F6F18E7" w:rsidR="00CC0D2C" w:rsidRDefault="005D51DA" w:rsidP="00CC0D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 สิงหาคม</w:t>
            </w:r>
            <w:r w:rsidR="00CC0D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C0D2C"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</w:tc>
      </w:tr>
      <w:tr w:rsidR="00CC0D2C" w:rsidRPr="00D545C4" w14:paraId="61714B69" w14:textId="77777777" w:rsidTr="00CC0D2C">
        <w:trPr>
          <w:trHeight w:val="1547"/>
        </w:trPr>
        <w:tc>
          <w:tcPr>
            <w:tcW w:w="846" w:type="dxa"/>
          </w:tcPr>
          <w:p w14:paraId="2B6ADA5C" w14:textId="5B01F24D" w:rsidR="00CC0D2C" w:rsidRDefault="00F766AE" w:rsidP="00CC0D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</w:tc>
        <w:tc>
          <w:tcPr>
            <w:tcW w:w="3293" w:type="dxa"/>
          </w:tcPr>
          <w:p w14:paraId="5F52D66B" w14:textId="472E8BF1" w:rsidR="00CC0D2C" w:rsidRDefault="00CC0D2C" w:rsidP="00CC0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  <w:r w:rsidRPr="00950DD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องค์การบริหารส่วนตำบลทับตีเหล็ก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จัดซื้อวัสดุก่อสร้าง </w:t>
            </w:r>
          </w:p>
          <w:p w14:paraId="3D47D616" w14:textId="35F308D1" w:rsidR="00CC0D2C" w:rsidRDefault="00CC0D2C" w:rsidP="00CC0D2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จำนวน </w:t>
            </w:r>
            <w:r w:rsidR="005D51DA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รายการ</w:t>
            </w:r>
          </w:p>
        </w:tc>
        <w:tc>
          <w:tcPr>
            <w:tcW w:w="1470" w:type="dxa"/>
          </w:tcPr>
          <w:p w14:paraId="07ECDB98" w14:textId="473FA1B8" w:rsidR="00CC0D2C" w:rsidRDefault="005D51DA" w:rsidP="00CC0D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CC0D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090</w:t>
            </w:r>
          </w:p>
        </w:tc>
        <w:tc>
          <w:tcPr>
            <w:tcW w:w="1470" w:type="dxa"/>
          </w:tcPr>
          <w:p w14:paraId="24B10247" w14:textId="623CCF0F" w:rsidR="00CC0D2C" w:rsidRDefault="005D51DA" w:rsidP="00CC0D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1D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5D51D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D51DA">
              <w:rPr>
                <w:rFonts w:ascii="TH SarabunIT๙" w:hAnsi="TH SarabunIT๙" w:cs="TH SarabunIT๙"/>
                <w:sz w:val="32"/>
                <w:szCs w:val="32"/>
                <w:cs/>
              </w:rPr>
              <w:t>090</w:t>
            </w:r>
          </w:p>
        </w:tc>
        <w:tc>
          <w:tcPr>
            <w:tcW w:w="1470" w:type="dxa"/>
          </w:tcPr>
          <w:p w14:paraId="35B13024" w14:textId="3696059C" w:rsidR="00CC0D2C" w:rsidRPr="008C613C" w:rsidRDefault="00CC0D2C" w:rsidP="00CC0D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34620059" w14:textId="64233A4A" w:rsidR="00CC0D2C" w:rsidRDefault="005D51DA" w:rsidP="00CC0D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บริษัท กวางทองเจริญ จำกัด</w:t>
            </w:r>
          </w:p>
          <w:p w14:paraId="2EB42588" w14:textId="77777777" w:rsidR="00CC0D2C" w:rsidRDefault="00CC0D2C" w:rsidP="00CC0D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</w:p>
          <w:p w14:paraId="6990A074" w14:textId="4D2AAB5F" w:rsidR="00CC0D2C" w:rsidRDefault="005D51DA" w:rsidP="00CC0D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D51D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5D51D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D51DA">
              <w:rPr>
                <w:rFonts w:ascii="TH SarabunIT๙" w:hAnsi="TH SarabunIT๙" w:cs="TH SarabunIT๙"/>
                <w:sz w:val="32"/>
                <w:szCs w:val="32"/>
                <w:cs/>
              </w:rPr>
              <w:t>090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C0D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954" w:type="dxa"/>
          </w:tcPr>
          <w:p w14:paraId="24FFC104" w14:textId="77777777" w:rsidR="005D51DA" w:rsidRDefault="005D51DA" w:rsidP="00CC0D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51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บริษัท กวางทองเจริญ จำกัด</w:t>
            </w:r>
          </w:p>
          <w:p w14:paraId="2AA41EF3" w14:textId="662B44EA" w:rsidR="00CC0D2C" w:rsidRPr="0086337B" w:rsidRDefault="00CC0D2C" w:rsidP="00CC0D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</w:p>
          <w:p w14:paraId="6C687800" w14:textId="3710642B" w:rsidR="00CC0D2C" w:rsidRPr="00CC0D2C" w:rsidRDefault="005D51DA" w:rsidP="00CC0D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D51D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5D51D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D51DA">
              <w:rPr>
                <w:rFonts w:ascii="TH SarabunIT๙" w:hAnsi="TH SarabunIT๙" w:cs="TH SarabunIT๙"/>
                <w:sz w:val="32"/>
                <w:szCs w:val="32"/>
                <w:cs/>
              </w:rPr>
              <w:t>090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C0D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95" w:type="dxa"/>
          </w:tcPr>
          <w:p w14:paraId="7ED08D7C" w14:textId="4F19E039" w:rsidR="00CC0D2C" w:rsidRPr="0086337B" w:rsidRDefault="00CC0D2C" w:rsidP="00CC0D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28F1B142" w14:textId="77777777" w:rsidR="00D91E7C" w:rsidRPr="00B8731D" w:rsidRDefault="00D91E7C" w:rsidP="00D91E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73EBC67A" w14:textId="1BBE9778" w:rsidR="00CC0D2C" w:rsidRPr="00AB2D15" w:rsidRDefault="00CC0D2C" w:rsidP="00CC0D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 w:rsidR="005D51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410</w:t>
            </w: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/2567</w:t>
            </w:r>
          </w:p>
          <w:p w14:paraId="372A33D3" w14:textId="77777777" w:rsidR="00CC0D2C" w:rsidRPr="00AB2D15" w:rsidRDefault="00CC0D2C" w:rsidP="00CC0D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21D0C70F" w14:textId="08476135" w:rsidR="00CC0D2C" w:rsidRDefault="005D51DA" w:rsidP="00CC0D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 สิงหาคม</w:t>
            </w:r>
            <w:r w:rsidR="00CC0D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C0D2C"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</w:tc>
      </w:tr>
      <w:tr w:rsidR="00CC0D2C" w:rsidRPr="00D545C4" w14:paraId="64B1772E" w14:textId="77777777" w:rsidTr="00CC0D2C">
        <w:trPr>
          <w:trHeight w:val="1547"/>
        </w:trPr>
        <w:tc>
          <w:tcPr>
            <w:tcW w:w="846" w:type="dxa"/>
          </w:tcPr>
          <w:p w14:paraId="4260A05F" w14:textId="7D3E5948" w:rsidR="00CC0D2C" w:rsidRDefault="00F766AE" w:rsidP="00CC0D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</w:t>
            </w:r>
          </w:p>
        </w:tc>
        <w:tc>
          <w:tcPr>
            <w:tcW w:w="3293" w:type="dxa"/>
          </w:tcPr>
          <w:p w14:paraId="0FF5220C" w14:textId="624E9477" w:rsidR="00CC0D2C" w:rsidRDefault="00CC0D2C" w:rsidP="00CC0D2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</w:t>
            </w:r>
            <w:r w:rsidR="005D51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การศึกษาศาสนาและวัฒนธรรม</w:t>
            </w:r>
            <w:r w:rsidRPr="00950DD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องค์การบริหารส่วนตำบลทับตีเหล็ก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จ</w:t>
            </w:r>
            <w:r w:rsidR="005D51DA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้างเหมาบริการซ่อมแซเครื่องสำรองไฟของศูนย์พัฒนาเด็กเล็ก</w:t>
            </w:r>
            <w:r w:rsidR="005E16F4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จำนวน 1 เครื่อง</w:t>
            </w:r>
          </w:p>
        </w:tc>
        <w:tc>
          <w:tcPr>
            <w:tcW w:w="1470" w:type="dxa"/>
          </w:tcPr>
          <w:p w14:paraId="4A27EF6A" w14:textId="6ECF2A65" w:rsidR="00CC0D2C" w:rsidRDefault="005E16F4" w:rsidP="00CC0D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800</w:t>
            </w:r>
          </w:p>
        </w:tc>
        <w:tc>
          <w:tcPr>
            <w:tcW w:w="1470" w:type="dxa"/>
          </w:tcPr>
          <w:p w14:paraId="7918932A" w14:textId="6EBFEF4A" w:rsidR="00CC0D2C" w:rsidRPr="00CC0D2C" w:rsidRDefault="005E16F4" w:rsidP="00CC0D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800</w:t>
            </w:r>
          </w:p>
        </w:tc>
        <w:tc>
          <w:tcPr>
            <w:tcW w:w="1470" w:type="dxa"/>
          </w:tcPr>
          <w:p w14:paraId="3ED2B469" w14:textId="75889F74" w:rsidR="00CC0D2C" w:rsidRPr="008C613C" w:rsidRDefault="00CC0D2C" w:rsidP="00CC0D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155A2E0A" w14:textId="562C1BA0" w:rsidR="00CC0D2C" w:rsidRDefault="00CC0D2C" w:rsidP="00CC0D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บริษัท จเร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ซัพ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พลาย 2022 จำกัด</w:t>
            </w:r>
          </w:p>
          <w:p w14:paraId="3FA4E3B7" w14:textId="77777777" w:rsidR="00CC0D2C" w:rsidRDefault="00CC0D2C" w:rsidP="00CC0D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</w:p>
          <w:p w14:paraId="345FE741" w14:textId="4BAFC5BD" w:rsidR="00CC0D2C" w:rsidRDefault="005E16F4" w:rsidP="00CC0D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800</w:t>
            </w:r>
            <w:r w:rsidR="00CC0D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954" w:type="dxa"/>
          </w:tcPr>
          <w:p w14:paraId="11105468" w14:textId="77777777" w:rsidR="00CC0D2C" w:rsidRDefault="00CC0D2C" w:rsidP="00CC0D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C0D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บริษัท จเร </w:t>
            </w:r>
            <w:proofErr w:type="spellStart"/>
            <w:r w:rsidRPr="00CC0D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ซัพ</w:t>
            </w:r>
            <w:proofErr w:type="spellEnd"/>
            <w:r w:rsidRPr="00CC0D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พลาย 2022 จำกัด</w:t>
            </w:r>
          </w:p>
          <w:p w14:paraId="027F77BC" w14:textId="29112049" w:rsidR="00CC0D2C" w:rsidRPr="0086337B" w:rsidRDefault="00CC0D2C" w:rsidP="00CC0D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</w:p>
          <w:p w14:paraId="5E376A8C" w14:textId="30A2BC19" w:rsidR="00CC0D2C" w:rsidRPr="00CC0D2C" w:rsidRDefault="005E16F4" w:rsidP="00CC0D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800</w:t>
            </w:r>
            <w:r w:rsidR="00CC0D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C0D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95" w:type="dxa"/>
          </w:tcPr>
          <w:p w14:paraId="0EFF7712" w14:textId="64044FFD" w:rsidR="00CC0D2C" w:rsidRPr="0086337B" w:rsidRDefault="00CC0D2C" w:rsidP="00CC0D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5B29F635" w14:textId="77777777" w:rsidR="00D91E7C" w:rsidRPr="00B8731D" w:rsidRDefault="00D91E7C" w:rsidP="00D91E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317CF928" w14:textId="5B93B0DB" w:rsidR="00CC0D2C" w:rsidRPr="00AB2D15" w:rsidRDefault="00CC0D2C" w:rsidP="00CC0D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 w:rsidR="005E16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411</w:t>
            </w: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/2567</w:t>
            </w:r>
          </w:p>
          <w:p w14:paraId="226F4AAD" w14:textId="77777777" w:rsidR="00CC0D2C" w:rsidRPr="00AB2D15" w:rsidRDefault="00CC0D2C" w:rsidP="00CC0D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7987AAD4" w14:textId="752C5507" w:rsidR="00CC0D2C" w:rsidRDefault="005E16F4" w:rsidP="00CC0D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27 สิงหาคม </w:t>
            </w:r>
            <w:r w:rsidR="00CC0D2C"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</w:tc>
      </w:tr>
    </w:tbl>
    <w:p w14:paraId="4EC939AD" w14:textId="77777777" w:rsidR="0043784E" w:rsidRDefault="0043784E"/>
    <w:tbl>
      <w:tblPr>
        <w:tblStyle w:val="a3"/>
        <w:tblpPr w:leftFromText="180" w:rightFromText="180" w:vertAnchor="text" w:horzAnchor="margin" w:tblpXSpec="center" w:tblpY="233"/>
        <w:tblW w:w="16013" w:type="dxa"/>
        <w:tblLook w:val="04A0" w:firstRow="1" w:lastRow="0" w:firstColumn="1" w:lastColumn="0" w:noHBand="0" w:noVBand="1"/>
      </w:tblPr>
      <w:tblGrid>
        <w:gridCol w:w="846"/>
        <w:gridCol w:w="3293"/>
        <w:gridCol w:w="1470"/>
        <w:gridCol w:w="1470"/>
        <w:gridCol w:w="1470"/>
        <w:gridCol w:w="2109"/>
        <w:gridCol w:w="1954"/>
        <w:gridCol w:w="1495"/>
        <w:gridCol w:w="1906"/>
      </w:tblGrid>
      <w:tr w:rsidR="0043784E" w:rsidRPr="00D545C4" w14:paraId="2114AB87" w14:textId="77777777" w:rsidTr="00112092">
        <w:trPr>
          <w:trHeight w:val="1124"/>
        </w:trPr>
        <w:tc>
          <w:tcPr>
            <w:tcW w:w="846" w:type="dxa"/>
          </w:tcPr>
          <w:p w14:paraId="63D49378" w14:textId="0F26D5E2" w:rsidR="0043784E" w:rsidRDefault="0043784E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293" w:type="dxa"/>
          </w:tcPr>
          <w:p w14:paraId="6D2A3CCE" w14:textId="5FE7FBDE" w:rsidR="0043784E" w:rsidRDefault="0043784E" w:rsidP="004378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470" w:type="dxa"/>
          </w:tcPr>
          <w:p w14:paraId="086B9F5A" w14:textId="61B65966" w:rsidR="0043784E" w:rsidRDefault="0043784E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470" w:type="dxa"/>
          </w:tcPr>
          <w:p w14:paraId="23CD048E" w14:textId="2B909185" w:rsidR="0043784E" w:rsidRPr="00CC0D2C" w:rsidRDefault="0043784E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70" w:type="dxa"/>
          </w:tcPr>
          <w:p w14:paraId="0B3492A8" w14:textId="642B71A2" w:rsidR="0043784E" w:rsidRPr="008C613C" w:rsidRDefault="0043784E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09" w:type="dxa"/>
          </w:tcPr>
          <w:p w14:paraId="7AEAED0D" w14:textId="71B33747" w:rsidR="0043784E" w:rsidRDefault="0043784E" w:rsidP="004378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54" w:type="dxa"/>
          </w:tcPr>
          <w:p w14:paraId="21950A81" w14:textId="035CA06C" w:rsidR="0043784E" w:rsidRPr="00CC0D2C" w:rsidRDefault="0043784E" w:rsidP="004378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95" w:type="dxa"/>
          </w:tcPr>
          <w:p w14:paraId="6DC0B739" w14:textId="13830C01" w:rsidR="0043784E" w:rsidRPr="0086337B" w:rsidRDefault="0043784E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06" w:type="dxa"/>
          </w:tcPr>
          <w:p w14:paraId="15420709" w14:textId="257041C1" w:rsidR="0043784E" w:rsidRDefault="0043784E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43784E" w:rsidRPr="00D545C4" w14:paraId="4CF0F701" w14:textId="77777777" w:rsidTr="0043784E">
        <w:trPr>
          <w:trHeight w:val="1547"/>
        </w:trPr>
        <w:tc>
          <w:tcPr>
            <w:tcW w:w="846" w:type="dxa"/>
          </w:tcPr>
          <w:p w14:paraId="37657D27" w14:textId="110A56B6" w:rsidR="0043784E" w:rsidRPr="00D545C4" w:rsidRDefault="00F766AE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</w:p>
        </w:tc>
        <w:tc>
          <w:tcPr>
            <w:tcW w:w="3293" w:type="dxa"/>
          </w:tcPr>
          <w:p w14:paraId="61209AD6" w14:textId="77777777" w:rsidR="005E16F4" w:rsidRDefault="0043784E" w:rsidP="0043784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</w:t>
            </w:r>
            <w:r w:rsidR="005E16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คลัง</w:t>
            </w:r>
            <w:r w:rsidRPr="00950DD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องค์การบริหารส่วนตำบลทับตีเหล็ก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จัดซื้อวัสดุ</w:t>
            </w:r>
            <w:r w:rsidR="005E16F4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สำนักงาน </w:t>
            </w:r>
          </w:p>
          <w:p w14:paraId="4B7F0ECB" w14:textId="003DE256" w:rsidR="0043784E" w:rsidRPr="00D545C4" w:rsidRDefault="005E16F4" w:rsidP="0043784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จำนวน</w:t>
            </w:r>
            <w:r w:rsidR="0043784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="0043784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รายการ</w:t>
            </w:r>
          </w:p>
        </w:tc>
        <w:tc>
          <w:tcPr>
            <w:tcW w:w="1470" w:type="dxa"/>
          </w:tcPr>
          <w:p w14:paraId="6467627A" w14:textId="6B78602D" w:rsidR="0043784E" w:rsidRPr="00D545C4" w:rsidRDefault="005E16F4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390</w:t>
            </w:r>
          </w:p>
        </w:tc>
        <w:tc>
          <w:tcPr>
            <w:tcW w:w="1470" w:type="dxa"/>
          </w:tcPr>
          <w:p w14:paraId="6D39CF43" w14:textId="32D3FC9E" w:rsidR="0043784E" w:rsidRPr="00D545C4" w:rsidRDefault="005E16F4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390</w:t>
            </w:r>
          </w:p>
        </w:tc>
        <w:tc>
          <w:tcPr>
            <w:tcW w:w="1470" w:type="dxa"/>
          </w:tcPr>
          <w:p w14:paraId="5DD14196" w14:textId="1A2570DE" w:rsidR="0043784E" w:rsidRPr="00D545C4" w:rsidRDefault="0043784E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302229B0" w14:textId="77777777" w:rsidR="005E16F4" w:rsidRPr="005E16F4" w:rsidRDefault="005E16F4" w:rsidP="005E1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E16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บริษัท กิจโกศลบุ๊ค</w:t>
            </w:r>
          </w:p>
          <w:p w14:paraId="0FCAE105" w14:textId="77777777" w:rsidR="005E16F4" w:rsidRDefault="005E16F4" w:rsidP="005E1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E16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เซน</w:t>
            </w:r>
            <w:proofErr w:type="spellStart"/>
            <w:r w:rsidRPr="005E16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5E16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อร์ จำกัด</w:t>
            </w:r>
          </w:p>
          <w:p w14:paraId="09281F9C" w14:textId="623469C7" w:rsidR="0043784E" w:rsidRDefault="0043784E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</w:p>
          <w:p w14:paraId="3FCE0842" w14:textId="24917063" w:rsidR="0043784E" w:rsidRPr="00D545C4" w:rsidRDefault="005E16F4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16F4">
              <w:rPr>
                <w:rFonts w:ascii="TH SarabunIT๙" w:hAnsi="TH SarabunIT๙" w:cs="TH SarabunIT๙"/>
                <w:sz w:val="32"/>
                <w:szCs w:val="32"/>
                <w:cs/>
              </w:rPr>
              <w:t>390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378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954" w:type="dxa"/>
          </w:tcPr>
          <w:p w14:paraId="4C76E117" w14:textId="77777777" w:rsidR="005E16F4" w:rsidRPr="005E16F4" w:rsidRDefault="005E16F4" w:rsidP="005E1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E16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บริษัท กิจโกศลบุ๊ค</w:t>
            </w:r>
          </w:p>
          <w:p w14:paraId="67274AFC" w14:textId="77777777" w:rsidR="005E16F4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16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เซน</w:t>
            </w:r>
            <w:proofErr w:type="spellStart"/>
            <w:r w:rsidRPr="005E16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5E16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อร์ จำกัด</w:t>
            </w:r>
          </w:p>
          <w:p w14:paraId="5A3E750F" w14:textId="0B08AED1" w:rsidR="0043784E" w:rsidRPr="0086337B" w:rsidRDefault="0043784E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</w:p>
          <w:p w14:paraId="5E1FB3FA" w14:textId="5F49D17D" w:rsidR="0043784E" w:rsidRPr="00D545C4" w:rsidRDefault="005E16F4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16F4">
              <w:rPr>
                <w:rFonts w:ascii="TH SarabunIT๙" w:hAnsi="TH SarabunIT๙" w:cs="TH SarabunIT๙"/>
                <w:sz w:val="32"/>
                <w:szCs w:val="32"/>
                <w:cs/>
              </w:rPr>
              <w:t>390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378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95" w:type="dxa"/>
          </w:tcPr>
          <w:p w14:paraId="01485C29" w14:textId="6FBD7A2A" w:rsidR="0043784E" w:rsidRPr="00D545C4" w:rsidRDefault="0043784E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73D74929" w14:textId="77777777" w:rsidR="00D91E7C" w:rsidRPr="00B8731D" w:rsidRDefault="00D91E7C" w:rsidP="00D91E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712DFFA7" w14:textId="2063BD32" w:rsidR="0043784E" w:rsidRPr="00AB2D15" w:rsidRDefault="0043784E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 w:rsidR="005E16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412</w:t>
            </w: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/2567</w:t>
            </w:r>
          </w:p>
          <w:p w14:paraId="0CB59139" w14:textId="77777777" w:rsidR="0043784E" w:rsidRPr="00AB2D15" w:rsidRDefault="0043784E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5004384E" w14:textId="0F413434" w:rsidR="0043784E" w:rsidRPr="00D545C4" w:rsidRDefault="005E16F4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 สิงหาคม</w:t>
            </w:r>
            <w:r w:rsidR="004378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3784E"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</w:tc>
      </w:tr>
      <w:tr w:rsidR="005E16F4" w:rsidRPr="00D545C4" w14:paraId="3DB2B772" w14:textId="77777777" w:rsidTr="0043784E">
        <w:trPr>
          <w:trHeight w:val="1547"/>
        </w:trPr>
        <w:tc>
          <w:tcPr>
            <w:tcW w:w="846" w:type="dxa"/>
          </w:tcPr>
          <w:p w14:paraId="31B57339" w14:textId="16D3107F" w:rsidR="005E16F4" w:rsidRDefault="00F766AE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3293" w:type="dxa"/>
          </w:tcPr>
          <w:p w14:paraId="191210E0" w14:textId="4FB74B55" w:rsidR="005E16F4" w:rsidRDefault="005E16F4" w:rsidP="005E16F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กองคลัง</w:t>
            </w:r>
            <w:r w:rsidRPr="00950DD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องค์การบริหารส่วนตำบลทับตีเหล็ก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จ้างเหมาบริการจัดทำตรายางได้รับมอบน้ำมันเชื้อเพลิง จำนวน 1 อัน</w:t>
            </w:r>
          </w:p>
        </w:tc>
        <w:tc>
          <w:tcPr>
            <w:tcW w:w="1470" w:type="dxa"/>
          </w:tcPr>
          <w:p w14:paraId="651E1992" w14:textId="0EE3097D" w:rsidR="005E16F4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600</w:t>
            </w:r>
          </w:p>
        </w:tc>
        <w:tc>
          <w:tcPr>
            <w:tcW w:w="1470" w:type="dxa"/>
          </w:tcPr>
          <w:p w14:paraId="4EC7D8B8" w14:textId="12D1FEBE" w:rsidR="005E16F4" w:rsidRPr="00CC0D2C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600</w:t>
            </w:r>
          </w:p>
        </w:tc>
        <w:tc>
          <w:tcPr>
            <w:tcW w:w="1470" w:type="dxa"/>
          </w:tcPr>
          <w:p w14:paraId="63D1ED26" w14:textId="5D9A6BF6" w:rsidR="005E16F4" w:rsidRPr="008C613C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3650E9F7" w14:textId="77777777" w:rsidR="005E16F4" w:rsidRPr="005E16F4" w:rsidRDefault="005E16F4" w:rsidP="005E1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E16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บริษัท กิจโกศลบุ๊ค</w:t>
            </w:r>
          </w:p>
          <w:p w14:paraId="592C6905" w14:textId="77777777" w:rsidR="005E16F4" w:rsidRDefault="005E16F4" w:rsidP="005E1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E16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เซน</w:t>
            </w:r>
            <w:proofErr w:type="spellStart"/>
            <w:r w:rsidRPr="005E16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5E16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อร์ จำกัด</w:t>
            </w:r>
          </w:p>
          <w:p w14:paraId="17C5B8D0" w14:textId="77777777" w:rsidR="005E16F4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</w:p>
          <w:p w14:paraId="0783B0A3" w14:textId="4B894783" w:rsidR="005E16F4" w:rsidRDefault="005E16F4" w:rsidP="005E1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600 บาท</w:t>
            </w:r>
          </w:p>
        </w:tc>
        <w:tc>
          <w:tcPr>
            <w:tcW w:w="1954" w:type="dxa"/>
          </w:tcPr>
          <w:p w14:paraId="4D34C511" w14:textId="77777777" w:rsidR="005E16F4" w:rsidRPr="005E16F4" w:rsidRDefault="005E16F4" w:rsidP="005E1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E16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บริษัท กิจโกศลบุ๊ค</w:t>
            </w:r>
          </w:p>
          <w:p w14:paraId="7C78EF38" w14:textId="77777777" w:rsidR="005E16F4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16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เซน</w:t>
            </w:r>
            <w:proofErr w:type="spellStart"/>
            <w:r w:rsidRPr="005E16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5E16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อร์ จำกัด</w:t>
            </w:r>
          </w:p>
          <w:p w14:paraId="467E3393" w14:textId="77777777" w:rsidR="005E16F4" w:rsidRPr="0086337B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</w:p>
          <w:p w14:paraId="621C0AEB" w14:textId="241A27CE" w:rsidR="005E16F4" w:rsidRPr="00CC0D2C" w:rsidRDefault="005E16F4" w:rsidP="005E1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600 บาท</w:t>
            </w:r>
          </w:p>
        </w:tc>
        <w:tc>
          <w:tcPr>
            <w:tcW w:w="1495" w:type="dxa"/>
          </w:tcPr>
          <w:p w14:paraId="68DBD1EE" w14:textId="582DEA85" w:rsidR="005E16F4" w:rsidRPr="0086337B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0ACADA18" w14:textId="77777777" w:rsidR="005E16F4" w:rsidRPr="00B8731D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231D9307" w14:textId="353991B7" w:rsidR="005E16F4" w:rsidRPr="00AB2D15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413</w:t>
            </w: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/2567</w:t>
            </w:r>
          </w:p>
          <w:p w14:paraId="409E31E2" w14:textId="77777777" w:rsidR="005E16F4" w:rsidRPr="00AB2D15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54117B44" w14:textId="0FEC89BD" w:rsidR="005E16F4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27 สิงหาคม </w:t>
            </w: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</w:tc>
      </w:tr>
      <w:tr w:rsidR="005E16F4" w:rsidRPr="00D545C4" w14:paraId="638B2E9B" w14:textId="77777777" w:rsidTr="0043784E">
        <w:trPr>
          <w:trHeight w:val="1547"/>
        </w:trPr>
        <w:tc>
          <w:tcPr>
            <w:tcW w:w="846" w:type="dxa"/>
          </w:tcPr>
          <w:p w14:paraId="280C5195" w14:textId="5AD7ED7D" w:rsidR="005E16F4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F766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293" w:type="dxa"/>
          </w:tcPr>
          <w:p w14:paraId="7BA287C8" w14:textId="4070F98B" w:rsidR="005E16F4" w:rsidRDefault="005E16F4" w:rsidP="005E16F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กองคลัง</w:t>
            </w:r>
            <w:r w:rsidRPr="00950DD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องค์การบริหารส่วนตำบลทับตีเหล็ก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จ้างเหมาบริการซ่อมแซเครื่องคอมพิวเตอร์ จำนวน 1 เครื่อง</w:t>
            </w:r>
          </w:p>
        </w:tc>
        <w:tc>
          <w:tcPr>
            <w:tcW w:w="1470" w:type="dxa"/>
          </w:tcPr>
          <w:p w14:paraId="25400EE0" w14:textId="6C9D8036" w:rsidR="005E16F4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2,500</w:t>
            </w:r>
          </w:p>
        </w:tc>
        <w:tc>
          <w:tcPr>
            <w:tcW w:w="1470" w:type="dxa"/>
          </w:tcPr>
          <w:p w14:paraId="25876DBC" w14:textId="27EE7D4C" w:rsidR="005E16F4" w:rsidRPr="0043784E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16F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5E16F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E16F4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</w:p>
        </w:tc>
        <w:tc>
          <w:tcPr>
            <w:tcW w:w="1470" w:type="dxa"/>
          </w:tcPr>
          <w:p w14:paraId="57898E47" w14:textId="0C2F6DB4" w:rsidR="005E16F4" w:rsidRPr="008C613C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43708BD9" w14:textId="77777777" w:rsidR="005E16F4" w:rsidRDefault="005E16F4" w:rsidP="005E1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บริษัท จเร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ซัพ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พลาย 2022 จำกัด</w:t>
            </w:r>
          </w:p>
          <w:p w14:paraId="4FB1D401" w14:textId="77777777" w:rsidR="005E16F4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</w:p>
          <w:p w14:paraId="5324107C" w14:textId="24731550" w:rsidR="005E16F4" w:rsidRDefault="005E16F4" w:rsidP="005E1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E16F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5E16F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E16F4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954" w:type="dxa"/>
          </w:tcPr>
          <w:p w14:paraId="752485CD" w14:textId="77777777" w:rsidR="005E16F4" w:rsidRDefault="005E16F4" w:rsidP="005E1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C0D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บริษัท จเร </w:t>
            </w:r>
            <w:proofErr w:type="spellStart"/>
            <w:r w:rsidRPr="00CC0D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ซัพ</w:t>
            </w:r>
            <w:proofErr w:type="spellEnd"/>
            <w:r w:rsidRPr="00CC0D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พลาย 2022 จำกัด</w:t>
            </w:r>
          </w:p>
          <w:p w14:paraId="152DF586" w14:textId="77777777" w:rsidR="005E16F4" w:rsidRPr="0086337B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</w:p>
          <w:p w14:paraId="299944F5" w14:textId="42A0DEC9" w:rsidR="005E16F4" w:rsidRPr="0043784E" w:rsidRDefault="005E16F4" w:rsidP="005E1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E16F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5E16F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E16F4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95" w:type="dxa"/>
          </w:tcPr>
          <w:p w14:paraId="77F731A8" w14:textId="32962138" w:rsidR="005E16F4" w:rsidRPr="0086337B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42795712" w14:textId="77777777" w:rsidR="005E16F4" w:rsidRPr="00B8731D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440E2667" w14:textId="1CDBBC5A" w:rsidR="005E16F4" w:rsidRPr="00AB2D15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414</w:t>
            </w: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/2567</w:t>
            </w:r>
          </w:p>
          <w:p w14:paraId="6DE42797" w14:textId="77777777" w:rsidR="005E16F4" w:rsidRPr="00AB2D15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6139053F" w14:textId="64CFB474" w:rsidR="005E16F4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27 สิงหาคม </w:t>
            </w: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</w:tc>
      </w:tr>
      <w:tr w:rsidR="0043784E" w:rsidRPr="00D545C4" w14:paraId="0B8DC872" w14:textId="77777777" w:rsidTr="0043784E">
        <w:trPr>
          <w:trHeight w:val="1547"/>
        </w:trPr>
        <w:tc>
          <w:tcPr>
            <w:tcW w:w="846" w:type="dxa"/>
          </w:tcPr>
          <w:p w14:paraId="14FC1F79" w14:textId="086526F7" w:rsidR="0043784E" w:rsidRDefault="005E16F4" w:rsidP="0043784E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F766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293" w:type="dxa"/>
          </w:tcPr>
          <w:p w14:paraId="27501F07" w14:textId="6E177B01" w:rsidR="0043784E" w:rsidRDefault="005E16F4" w:rsidP="0043784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  <w:r w:rsidR="0043784E" w:rsidRPr="00950DD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องค์การบริหารส่วนตำบลทับตีเหล็ก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จัดซื้อวัสดุไฟฟ้าและวิทยุ</w:t>
            </w:r>
          </w:p>
        </w:tc>
        <w:tc>
          <w:tcPr>
            <w:tcW w:w="1470" w:type="dxa"/>
          </w:tcPr>
          <w:p w14:paraId="47C3209D" w14:textId="742A282B" w:rsidR="0043784E" w:rsidRDefault="0043784E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</w:t>
            </w:r>
            <w:r w:rsidR="005E16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350</w:t>
            </w:r>
          </w:p>
        </w:tc>
        <w:tc>
          <w:tcPr>
            <w:tcW w:w="1470" w:type="dxa"/>
          </w:tcPr>
          <w:p w14:paraId="23C71568" w14:textId="25C1210C" w:rsidR="0043784E" w:rsidRPr="0043784E" w:rsidRDefault="0043784E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</w:t>
            </w:r>
            <w:r w:rsidR="005E16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350</w:t>
            </w:r>
          </w:p>
        </w:tc>
        <w:tc>
          <w:tcPr>
            <w:tcW w:w="1470" w:type="dxa"/>
          </w:tcPr>
          <w:p w14:paraId="278CFF9D" w14:textId="6E3EF528" w:rsidR="0043784E" w:rsidRPr="008C613C" w:rsidRDefault="0043784E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004FDF5E" w14:textId="642A5A3D" w:rsidR="0043784E" w:rsidRDefault="005E16F4" w:rsidP="004378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ร้านตะวันการดับเพลิง</w:t>
            </w:r>
          </w:p>
          <w:p w14:paraId="1338D8EA" w14:textId="77777777" w:rsidR="0043784E" w:rsidRDefault="0043784E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</w:p>
          <w:p w14:paraId="6736F2CA" w14:textId="34A2A1A8" w:rsidR="0043784E" w:rsidRDefault="005E16F4" w:rsidP="004378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E16F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5E16F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E16F4">
              <w:rPr>
                <w:rFonts w:ascii="TH SarabunIT๙" w:hAnsi="TH SarabunIT๙" w:cs="TH SarabunIT๙"/>
                <w:sz w:val="32"/>
                <w:szCs w:val="32"/>
                <w:cs/>
              </w:rPr>
              <w:t>350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378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954" w:type="dxa"/>
          </w:tcPr>
          <w:p w14:paraId="5E814326" w14:textId="77777777" w:rsidR="005E16F4" w:rsidRDefault="005E16F4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16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ร้านตะวันการดับเพลิง</w:t>
            </w:r>
          </w:p>
          <w:p w14:paraId="5D10CB2E" w14:textId="7E1F9FB6" w:rsidR="0043784E" w:rsidRPr="0086337B" w:rsidRDefault="0043784E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 w:rsidR="005E16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</w:p>
          <w:p w14:paraId="420D1789" w14:textId="327F201E" w:rsidR="0043784E" w:rsidRPr="0043784E" w:rsidRDefault="005E16F4" w:rsidP="004378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E16F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5E16F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E16F4">
              <w:rPr>
                <w:rFonts w:ascii="TH SarabunIT๙" w:hAnsi="TH SarabunIT๙" w:cs="TH SarabunIT๙"/>
                <w:sz w:val="32"/>
                <w:szCs w:val="32"/>
                <w:cs/>
              </w:rPr>
              <w:t>350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378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95" w:type="dxa"/>
          </w:tcPr>
          <w:p w14:paraId="0B4CA8AE" w14:textId="4DE38CA2" w:rsidR="0043784E" w:rsidRPr="0086337B" w:rsidRDefault="0043784E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33DF9F98" w14:textId="77777777" w:rsidR="00D91E7C" w:rsidRPr="00B8731D" w:rsidRDefault="00D91E7C" w:rsidP="00D91E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1634CF49" w14:textId="16C32BDE" w:rsidR="0043784E" w:rsidRPr="00AB2D15" w:rsidRDefault="0043784E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 w:rsidR="005E16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415</w:t>
            </w: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/2567</w:t>
            </w:r>
          </w:p>
          <w:p w14:paraId="0300CF5B" w14:textId="77777777" w:rsidR="0043784E" w:rsidRPr="00AB2D15" w:rsidRDefault="0043784E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16EFE0BF" w14:textId="6E6A7F2F" w:rsidR="0043784E" w:rsidRDefault="005E16F4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สิงหาคม</w:t>
            </w:r>
            <w:r w:rsidR="004378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3784E"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</w:tc>
      </w:tr>
    </w:tbl>
    <w:p w14:paraId="789AA67F" w14:textId="77777777" w:rsidR="006A0EF8" w:rsidRDefault="006A0EF8"/>
    <w:tbl>
      <w:tblPr>
        <w:tblStyle w:val="a3"/>
        <w:tblpPr w:leftFromText="180" w:rightFromText="180" w:vertAnchor="text" w:horzAnchor="margin" w:tblpXSpec="center" w:tblpY="233"/>
        <w:tblW w:w="16013" w:type="dxa"/>
        <w:tblLook w:val="04A0" w:firstRow="1" w:lastRow="0" w:firstColumn="1" w:lastColumn="0" w:noHBand="0" w:noVBand="1"/>
      </w:tblPr>
      <w:tblGrid>
        <w:gridCol w:w="846"/>
        <w:gridCol w:w="3293"/>
        <w:gridCol w:w="1470"/>
        <w:gridCol w:w="1470"/>
        <w:gridCol w:w="1470"/>
        <w:gridCol w:w="2109"/>
        <w:gridCol w:w="1954"/>
        <w:gridCol w:w="1495"/>
        <w:gridCol w:w="1906"/>
      </w:tblGrid>
      <w:tr w:rsidR="0043784E" w:rsidRPr="00D545C4" w14:paraId="76C51E1F" w14:textId="77777777" w:rsidTr="00112092">
        <w:trPr>
          <w:trHeight w:val="1119"/>
        </w:trPr>
        <w:tc>
          <w:tcPr>
            <w:tcW w:w="846" w:type="dxa"/>
          </w:tcPr>
          <w:p w14:paraId="062BE1F9" w14:textId="4EC7E368" w:rsidR="0043784E" w:rsidRDefault="0043784E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293" w:type="dxa"/>
          </w:tcPr>
          <w:p w14:paraId="5C88D16A" w14:textId="53E90289" w:rsidR="0043784E" w:rsidRDefault="0043784E" w:rsidP="004378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470" w:type="dxa"/>
          </w:tcPr>
          <w:p w14:paraId="07D6C60C" w14:textId="2D1332D7" w:rsidR="0043784E" w:rsidRDefault="0043784E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470" w:type="dxa"/>
          </w:tcPr>
          <w:p w14:paraId="55787B79" w14:textId="54923041" w:rsidR="0043784E" w:rsidRPr="0043784E" w:rsidRDefault="0043784E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70" w:type="dxa"/>
          </w:tcPr>
          <w:p w14:paraId="0A25A4E1" w14:textId="075218C4" w:rsidR="0043784E" w:rsidRPr="008C613C" w:rsidRDefault="0043784E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09" w:type="dxa"/>
          </w:tcPr>
          <w:p w14:paraId="61330FFF" w14:textId="738CC0EF" w:rsidR="0043784E" w:rsidRDefault="0043784E" w:rsidP="004378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54" w:type="dxa"/>
          </w:tcPr>
          <w:p w14:paraId="7EF995AE" w14:textId="79D297B1" w:rsidR="0043784E" w:rsidRPr="0043784E" w:rsidRDefault="0043784E" w:rsidP="004378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95" w:type="dxa"/>
          </w:tcPr>
          <w:p w14:paraId="47F03191" w14:textId="1F125FB5" w:rsidR="0043784E" w:rsidRPr="0086337B" w:rsidRDefault="0043784E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06" w:type="dxa"/>
          </w:tcPr>
          <w:p w14:paraId="64AA5D2B" w14:textId="1EEE66B7" w:rsidR="0043784E" w:rsidRDefault="0043784E" w:rsidP="00437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5E16F4" w:rsidRPr="00D545C4" w14:paraId="6D460170" w14:textId="77777777" w:rsidTr="0043784E">
        <w:trPr>
          <w:trHeight w:val="1547"/>
        </w:trPr>
        <w:tc>
          <w:tcPr>
            <w:tcW w:w="846" w:type="dxa"/>
          </w:tcPr>
          <w:p w14:paraId="184A0A03" w14:textId="2B1AF431" w:rsidR="005E16F4" w:rsidRDefault="00F766AE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</w:t>
            </w:r>
          </w:p>
        </w:tc>
        <w:tc>
          <w:tcPr>
            <w:tcW w:w="3293" w:type="dxa"/>
          </w:tcPr>
          <w:p w14:paraId="6B6EE184" w14:textId="4C8C3FDA" w:rsidR="005E16F4" w:rsidRDefault="005E16F4" w:rsidP="005E16F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  <w:r w:rsidRPr="00950DD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องค์การบริหารส่วนตำบลทับตีเหล็ก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จัดซื้อวัสดุดับเพลิง</w:t>
            </w:r>
          </w:p>
        </w:tc>
        <w:tc>
          <w:tcPr>
            <w:tcW w:w="1470" w:type="dxa"/>
          </w:tcPr>
          <w:p w14:paraId="17CE6949" w14:textId="587299E7" w:rsidR="005E16F4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1,800</w:t>
            </w:r>
          </w:p>
        </w:tc>
        <w:tc>
          <w:tcPr>
            <w:tcW w:w="1470" w:type="dxa"/>
          </w:tcPr>
          <w:p w14:paraId="64A9D163" w14:textId="14ACBAEA" w:rsidR="005E16F4" w:rsidRPr="0043784E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1,800</w:t>
            </w:r>
          </w:p>
        </w:tc>
        <w:tc>
          <w:tcPr>
            <w:tcW w:w="1470" w:type="dxa"/>
          </w:tcPr>
          <w:p w14:paraId="61D2A1D3" w14:textId="0F510B8B" w:rsidR="005E16F4" w:rsidRPr="008C613C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01364F9E" w14:textId="77777777" w:rsidR="005E16F4" w:rsidRDefault="005E16F4" w:rsidP="005E1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ร้านตะวันการดับเพลิง</w:t>
            </w:r>
          </w:p>
          <w:p w14:paraId="1B9902F1" w14:textId="77777777" w:rsidR="005E16F4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</w:p>
          <w:p w14:paraId="6896F3D7" w14:textId="2B0859CA" w:rsidR="005E16F4" w:rsidRDefault="005E16F4" w:rsidP="005E1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1,800 บาท</w:t>
            </w:r>
          </w:p>
        </w:tc>
        <w:tc>
          <w:tcPr>
            <w:tcW w:w="1954" w:type="dxa"/>
          </w:tcPr>
          <w:p w14:paraId="71AC0D55" w14:textId="77777777" w:rsidR="005E16F4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16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ร้านตะวันการดับเพลิง</w:t>
            </w:r>
          </w:p>
          <w:p w14:paraId="70887554" w14:textId="77777777" w:rsidR="005E16F4" w:rsidRPr="0086337B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</w:p>
          <w:p w14:paraId="0215774B" w14:textId="05D8F576" w:rsidR="005E16F4" w:rsidRPr="0043784E" w:rsidRDefault="005E16F4" w:rsidP="005E1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1,800 บาท</w:t>
            </w:r>
          </w:p>
        </w:tc>
        <w:tc>
          <w:tcPr>
            <w:tcW w:w="1495" w:type="dxa"/>
          </w:tcPr>
          <w:p w14:paraId="0C8E3936" w14:textId="41B519BF" w:rsidR="005E16F4" w:rsidRPr="0086337B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0F9D3CF5" w14:textId="77777777" w:rsidR="005E16F4" w:rsidRPr="00B8731D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1E383908" w14:textId="050EADFC" w:rsidR="005E16F4" w:rsidRPr="00AB2D15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416</w:t>
            </w: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/2567</w:t>
            </w:r>
          </w:p>
          <w:p w14:paraId="6DF099F5" w14:textId="77777777" w:rsidR="005E16F4" w:rsidRPr="00AB2D15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4735929A" w14:textId="424F32BB" w:rsidR="005E16F4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30 สิงหาคม </w:t>
            </w: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</w:tc>
      </w:tr>
      <w:tr w:rsidR="005E16F4" w:rsidRPr="00D545C4" w14:paraId="6EA691C9" w14:textId="77777777" w:rsidTr="0043784E">
        <w:trPr>
          <w:trHeight w:val="1547"/>
        </w:trPr>
        <w:tc>
          <w:tcPr>
            <w:tcW w:w="846" w:type="dxa"/>
          </w:tcPr>
          <w:p w14:paraId="2D67957E" w14:textId="13A483E4" w:rsidR="005E16F4" w:rsidRDefault="00F766AE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</w:t>
            </w:r>
          </w:p>
        </w:tc>
        <w:tc>
          <w:tcPr>
            <w:tcW w:w="3293" w:type="dxa"/>
          </w:tcPr>
          <w:p w14:paraId="79DED56B" w14:textId="0E8B7304" w:rsidR="005E16F4" w:rsidRDefault="005E16F4" w:rsidP="005E16F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  <w:r w:rsidRPr="00950DD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องค์การบริหารส่วนตำบลทับตีเหล็ก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จัดซื้อวัสดุอื่น</w:t>
            </w:r>
          </w:p>
        </w:tc>
        <w:tc>
          <w:tcPr>
            <w:tcW w:w="1470" w:type="dxa"/>
          </w:tcPr>
          <w:p w14:paraId="74AE511F" w14:textId="13CCDD6B" w:rsidR="005E16F4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9,800</w:t>
            </w:r>
          </w:p>
        </w:tc>
        <w:tc>
          <w:tcPr>
            <w:tcW w:w="1470" w:type="dxa"/>
          </w:tcPr>
          <w:p w14:paraId="5E6AF7CA" w14:textId="6F7E742A" w:rsidR="005E16F4" w:rsidRPr="0043784E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9,800</w:t>
            </w:r>
          </w:p>
        </w:tc>
        <w:tc>
          <w:tcPr>
            <w:tcW w:w="1470" w:type="dxa"/>
          </w:tcPr>
          <w:p w14:paraId="48B0DF04" w14:textId="0FE6943B" w:rsidR="005E16F4" w:rsidRPr="008C613C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48348DA9" w14:textId="77777777" w:rsidR="005E16F4" w:rsidRDefault="005E16F4" w:rsidP="005E1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ร้านตะวันการดับเพลิง</w:t>
            </w:r>
          </w:p>
          <w:p w14:paraId="232B6AE2" w14:textId="77777777" w:rsidR="005E16F4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</w:p>
          <w:p w14:paraId="4468861A" w14:textId="44FED999" w:rsidR="005E16F4" w:rsidRDefault="005E16F4" w:rsidP="005E1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9,800 บาท</w:t>
            </w:r>
          </w:p>
        </w:tc>
        <w:tc>
          <w:tcPr>
            <w:tcW w:w="1954" w:type="dxa"/>
          </w:tcPr>
          <w:p w14:paraId="4DD48758" w14:textId="77777777" w:rsidR="005E16F4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16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ร้านตะวันการดับเพลิง</w:t>
            </w:r>
          </w:p>
          <w:p w14:paraId="6D59128F" w14:textId="77777777" w:rsidR="005E16F4" w:rsidRPr="0086337B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</w:p>
          <w:p w14:paraId="78ED71A1" w14:textId="46491C03" w:rsidR="005E16F4" w:rsidRPr="0043784E" w:rsidRDefault="005E16F4" w:rsidP="005E1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9,800 บาท</w:t>
            </w:r>
          </w:p>
        </w:tc>
        <w:tc>
          <w:tcPr>
            <w:tcW w:w="1495" w:type="dxa"/>
          </w:tcPr>
          <w:p w14:paraId="482D13B1" w14:textId="08D7F590" w:rsidR="005E16F4" w:rsidRPr="0086337B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3BD26573" w14:textId="77777777" w:rsidR="005E16F4" w:rsidRPr="00B8731D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118ABBD4" w14:textId="76238B56" w:rsidR="005E16F4" w:rsidRPr="00AB2D15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417</w:t>
            </w: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/2567</w:t>
            </w:r>
          </w:p>
          <w:p w14:paraId="12547FB2" w14:textId="77777777" w:rsidR="005E16F4" w:rsidRPr="00AB2D15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04593DDA" w14:textId="4EB394AC" w:rsidR="005E16F4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30 สิงหาคม </w:t>
            </w: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</w:tc>
      </w:tr>
      <w:tr w:rsidR="005E16F4" w:rsidRPr="00D545C4" w14:paraId="752BF1C9" w14:textId="77777777" w:rsidTr="0043784E">
        <w:trPr>
          <w:trHeight w:val="1547"/>
        </w:trPr>
        <w:tc>
          <w:tcPr>
            <w:tcW w:w="846" w:type="dxa"/>
          </w:tcPr>
          <w:p w14:paraId="603A6705" w14:textId="0F4553E1" w:rsidR="005E16F4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F766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293" w:type="dxa"/>
          </w:tcPr>
          <w:p w14:paraId="3B8F21E1" w14:textId="72F02D64" w:rsidR="005E16F4" w:rsidRDefault="005E16F4" w:rsidP="005E16F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  <w:r w:rsidRPr="00950DD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องค์การบริหารส่วนตำบลทับตีเหล็ก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จัดซื้อวัสดุ</w:t>
            </w:r>
            <w:r w:rsidR="00B07806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เครื่องแต่งกายเพื่อใช้ในงานป้องกันและบรรเทาสาธารณภัย</w:t>
            </w:r>
          </w:p>
        </w:tc>
        <w:tc>
          <w:tcPr>
            <w:tcW w:w="1470" w:type="dxa"/>
          </w:tcPr>
          <w:p w14:paraId="7D138043" w14:textId="156E6213" w:rsidR="005E16F4" w:rsidRDefault="00B07806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E16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950</w:t>
            </w:r>
          </w:p>
        </w:tc>
        <w:tc>
          <w:tcPr>
            <w:tcW w:w="1470" w:type="dxa"/>
          </w:tcPr>
          <w:p w14:paraId="702C8E23" w14:textId="1835D419" w:rsidR="005E16F4" w:rsidRDefault="00B07806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19,950</w:t>
            </w:r>
          </w:p>
        </w:tc>
        <w:tc>
          <w:tcPr>
            <w:tcW w:w="1470" w:type="dxa"/>
          </w:tcPr>
          <w:p w14:paraId="7855C208" w14:textId="2D876CF6" w:rsidR="005E16F4" w:rsidRPr="008C613C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2A52B5F4" w14:textId="77777777" w:rsidR="005E16F4" w:rsidRDefault="005E16F4" w:rsidP="005E1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ร้านตะวันการดับเพลิง</w:t>
            </w:r>
          </w:p>
          <w:p w14:paraId="421B2AA8" w14:textId="77777777" w:rsidR="005E16F4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</w:p>
          <w:p w14:paraId="0D01ADB6" w14:textId="34CA6957" w:rsidR="005E16F4" w:rsidRDefault="00B07806" w:rsidP="005E1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19,950 </w:t>
            </w:r>
            <w:r w:rsidR="005E16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954" w:type="dxa"/>
          </w:tcPr>
          <w:p w14:paraId="50C6BAC5" w14:textId="77777777" w:rsidR="005E16F4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16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ร้านตะวันการดับเพลิง</w:t>
            </w:r>
          </w:p>
          <w:p w14:paraId="72F80A0E" w14:textId="77777777" w:rsidR="005E16F4" w:rsidRPr="0086337B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</w:p>
          <w:p w14:paraId="1471DBE3" w14:textId="5AFE3B46" w:rsidR="005E16F4" w:rsidRPr="00CC0D2C" w:rsidRDefault="00B07806" w:rsidP="005E1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19,950 </w:t>
            </w:r>
            <w:r w:rsidR="005E16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95" w:type="dxa"/>
          </w:tcPr>
          <w:p w14:paraId="6F0D52DA" w14:textId="5F6C2536" w:rsidR="005E16F4" w:rsidRPr="0086337B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6D971EB5" w14:textId="77777777" w:rsidR="005E16F4" w:rsidRPr="00B8731D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5981E596" w14:textId="138FC0C2" w:rsidR="005E16F4" w:rsidRPr="00AB2D15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  <w:r w:rsidR="00B07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/2567</w:t>
            </w:r>
          </w:p>
          <w:p w14:paraId="6751919E" w14:textId="77777777" w:rsidR="005E16F4" w:rsidRPr="00AB2D15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6D3068A8" w14:textId="3F4C4A57" w:rsidR="005E16F4" w:rsidRDefault="005E16F4" w:rsidP="005E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30 สิงหาคม </w:t>
            </w: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</w:tc>
      </w:tr>
      <w:tr w:rsidR="00B07806" w:rsidRPr="00D545C4" w14:paraId="2668B264" w14:textId="77777777" w:rsidTr="0043784E">
        <w:trPr>
          <w:trHeight w:val="1547"/>
        </w:trPr>
        <w:tc>
          <w:tcPr>
            <w:tcW w:w="846" w:type="dxa"/>
          </w:tcPr>
          <w:p w14:paraId="6B11F291" w14:textId="79F31DD8" w:rsidR="00B07806" w:rsidRDefault="00B07806" w:rsidP="00B0780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F766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293" w:type="dxa"/>
          </w:tcPr>
          <w:p w14:paraId="2A939DE9" w14:textId="720C988D" w:rsidR="00B07806" w:rsidRDefault="00B07806" w:rsidP="00B0780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  <w:r w:rsidRPr="00950DD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องค์การบริหารส่วนตำบลทับตีเหล็ก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จัดซื้อวัสดุเครื่องดับเพลิง</w:t>
            </w:r>
          </w:p>
        </w:tc>
        <w:tc>
          <w:tcPr>
            <w:tcW w:w="1470" w:type="dxa"/>
          </w:tcPr>
          <w:p w14:paraId="7C1DC995" w14:textId="6A53DD58" w:rsidR="00B07806" w:rsidRDefault="00B07806" w:rsidP="00B0780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5,100</w:t>
            </w:r>
          </w:p>
        </w:tc>
        <w:tc>
          <w:tcPr>
            <w:tcW w:w="1470" w:type="dxa"/>
          </w:tcPr>
          <w:p w14:paraId="1DCB6672" w14:textId="0196A206" w:rsidR="00B07806" w:rsidRDefault="00B07806" w:rsidP="00B0780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5,100</w:t>
            </w:r>
          </w:p>
        </w:tc>
        <w:tc>
          <w:tcPr>
            <w:tcW w:w="1470" w:type="dxa"/>
          </w:tcPr>
          <w:p w14:paraId="1F25ED12" w14:textId="2F5EEB8C" w:rsidR="00B07806" w:rsidRPr="008C613C" w:rsidRDefault="00B07806" w:rsidP="00B0780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13E6E31C" w14:textId="77777777" w:rsidR="00B07806" w:rsidRDefault="00B07806" w:rsidP="00B078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ร้านตะวันการดับเพลิง</w:t>
            </w:r>
          </w:p>
          <w:p w14:paraId="1BA36D36" w14:textId="77777777" w:rsidR="00B07806" w:rsidRDefault="00B07806" w:rsidP="00B0780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</w:p>
          <w:p w14:paraId="0D049439" w14:textId="3531F648" w:rsidR="00B07806" w:rsidRDefault="00B07806" w:rsidP="00B078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5,100 บาท</w:t>
            </w:r>
          </w:p>
        </w:tc>
        <w:tc>
          <w:tcPr>
            <w:tcW w:w="1954" w:type="dxa"/>
          </w:tcPr>
          <w:p w14:paraId="7E72F7A6" w14:textId="77777777" w:rsidR="00B07806" w:rsidRDefault="00B07806" w:rsidP="00B0780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16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ร้านตะวันการดับเพลิง</w:t>
            </w:r>
          </w:p>
          <w:p w14:paraId="1B93A8C6" w14:textId="77777777" w:rsidR="00B07806" w:rsidRPr="0086337B" w:rsidRDefault="00B07806" w:rsidP="00B0780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</w:p>
          <w:p w14:paraId="03B70988" w14:textId="0B24F999" w:rsidR="00B07806" w:rsidRPr="00D91E7C" w:rsidRDefault="00B07806" w:rsidP="00B078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5,100 บาท</w:t>
            </w:r>
          </w:p>
        </w:tc>
        <w:tc>
          <w:tcPr>
            <w:tcW w:w="1495" w:type="dxa"/>
          </w:tcPr>
          <w:p w14:paraId="1FF54A13" w14:textId="3D764908" w:rsidR="00B07806" w:rsidRPr="0086337B" w:rsidRDefault="00B07806" w:rsidP="00B0780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0E46A6CD" w14:textId="77777777" w:rsidR="00B07806" w:rsidRPr="00B8731D" w:rsidRDefault="00B07806" w:rsidP="00B0780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4779B35B" w14:textId="139AD0EF" w:rsidR="00B07806" w:rsidRPr="00AB2D15" w:rsidRDefault="00B07806" w:rsidP="00B0780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419</w:t>
            </w: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/2567</w:t>
            </w:r>
          </w:p>
          <w:p w14:paraId="22E27C55" w14:textId="77777777" w:rsidR="00B07806" w:rsidRPr="00AB2D15" w:rsidRDefault="00B07806" w:rsidP="00B0780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20278010" w14:textId="65C88D49" w:rsidR="00B07806" w:rsidRDefault="00B07806" w:rsidP="00B0780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30 สิงหาคม </w:t>
            </w: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</w:tc>
      </w:tr>
    </w:tbl>
    <w:p w14:paraId="7CBEA4FC" w14:textId="77777777" w:rsidR="00D91E7C" w:rsidRDefault="00D91E7C"/>
    <w:tbl>
      <w:tblPr>
        <w:tblStyle w:val="a3"/>
        <w:tblpPr w:leftFromText="180" w:rightFromText="180" w:vertAnchor="text" w:horzAnchor="margin" w:tblpXSpec="center" w:tblpY="233"/>
        <w:tblW w:w="16013" w:type="dxa"/>
        <w:tblLook w:val="04A0" w:firstRow="1" w:lastRow="0" w:firstColumn="1" w:lastColumn="0" w:noHBand="0" w:noVBand="1"/>
      </w:tblPr>
      <w:tblGrid>
        <w:gridCol w:w="846"/>
        <w:gridCol w:w="3293"/>
        <w:gridCol w:w="1470"/>
        <w:gridCol w:w="1470"/>
        <w:gridCol w:w="1470"/>
        <w:gridCol w:w="2109"/>
        <w:gridCol w:w="1954"/>
        <w:gridCol w:w="1495"/>
        <w:gridCol w:w="1906"/>
      </w:tblGrid>
      <w:tr w:rsidR="00D91E7C" w:rsidRPr="00D545C4" w14:paraId="14DCFC10" w14:textId="77777777" w:rsidTr="00112092">
        <w:trPr>
          <w:trHeight w:val="1125"/>
        </w:trPr>
        <w:tc>
          <w:tcPr>
            <w:tcW w:w="846" w:type="dxa"/>
          </w:tcPr>
          <w:p w14:paraId="1F0E79A7" w14:textId="0C26C177" w:rsidR="00D91E7C" w:rsidRDefault="00D91E7C" w:rsidP="00D91E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293" w:type="dxa"/>
          </w:tcPr>
          <w:p w14:paraId="095DBE5C" w14:textId="45D8B60A" w:rsidR="00D91E7C" w:rsidRDefault="00D91E7C" w:rsidP="00D91E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470" w:type="dxa"/>
          </w:tcPr>
          <w:p w14:paraId="6C5C75DC" w14:textId="25CC863C" w:rsidR="00D91E7C" w:rsidRDefault="00D91E7C" w:rsidP="00D91E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470" w:type="dxa"/>
          </w:tcPr>
          <w:p w14:paraId="322259BB" w14:textId="32467527" w:rsidR="00D91E7C" w:rsidRDefault="00D91E7C" w:rsidP="00D91E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70" w:type="dxa"/>
          </w:tcPr>
          <w:p w14:paraId="6AD9287B" w14:textId="54092C56" w:rsidR="00D91E7C" w:rsidRPr="008C613C" w:rsidRDefault="00D91E7C" w:rsidP="00D91E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09" w:type="dxa"/>
          </w:tcPr>
          <w:p w14:paraId="27F2F6D0" w14:textId="7EF6D0E8" w:rsidR="00D91E7C" w:rsidRDefault="00D91E7C" w:rsidP="00D91E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54" w:type="dxa"/>
          </w:tcPr>
          <w:p w14:paraId="2EF3546B" w14:textId="5DB9432C" w:rsidR="00D91E7C" w:rsidRPr="00D91E7C" w:rsidRDefault="00D91E7C" w:rsidP="00D91E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95" w:type="dxa"/>
          </w:tcPr>
          <w:p w14:paraId="47FA51F4" w14:textId="2752E898" w:rsidR="00D91E7C" w:rsidRPr="0086337B" w:rsidRDefault="00D91E7C" w:rsidP="00D91E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06" w:type="dxa"/>
          </w:tcPr>
          <w:p w14:paraId="6926E99C" w14:textId="32B1E17E" w:rsidR="00D91E7C" w:rsidRDefault="00D91E7C" w:rsidP="00D91E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D91E7C" w:rsidRPr="00D545C4" w14:paraId="28FB8DA8" w14:textId="77777777" w:rsidTr="0043784E">
        <w:trPr>
          <w:trHeight w:val="1547"/>
        </w:trPr>
        <w:tc>
          <w:tcPr>
            <w:tcW w:w="846" w:type="dxa"/>
          </w:tcPr>
          <w:p w14:paraId="32F8E662" w14:textId="15454A38" w:rsidR="00D91E7C" w:rsidRDefault="00B07806" w:rsidP="00D91E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F766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293" w:type="dxa"/>
          </w:tcPr>
          <w:p w14:paraId="11AB156C" w14:textId="499A7D94" w:rsidR="00D91E7C" w:rsidRDefault="00B07806" w:rsidP="00D91E7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78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สาธารณสุขและสิ่งแวดล้อม</w:t>
            </w:r>
            <w:r w:rsidRPr="00B078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องค์การบริหารส่วนตำบลทับตีเหล็กจ้างเหมาบริการ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ซ่อมแซมรถเก็บขยะมูลฝอย ทะเบียน 85-8096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470" w:type="dxa"/>
          </w:tcPr>
          <w:p w14:paraId="6B617F36" w14:textId="4B72B727" w:rsidR="00D91E7C" w:rsidRDefault="00B07806" w:rsidP="00D91E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91E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91E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470" w:type="dxa"/>
          </w:tcPr>
          <w:p w14:paraId="165A368D" w14:textId="14362FD9" w:rsidR="00D91E7C" w:rsidRDefault="00B07806" w:rsidP="00D91E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1,200</w:t>
            </w:r>
          </w:p>
        </w:tc>
        <w:tc>
          <w:tcPr>
            <w:tcW w:w="1470" w:type="dxa"/>
          </w:tcPr>
          <w:p w14:paraId="1DEB837C" w14:textId="0C838064" w:rsidR="00D91E7C" w:rsidRPr="008C613C" w:rsidRDefault="00D91E7C" w:rsidP="00D91E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6159DBF5" w14:textId="77777777" w:rsidR="00672AEA" w:rsidRDefault="00672AEA" w:rsidP="00D91E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หจก.โชคไพบูลย์</w:t>
            </w:r>
          </w:p>
          <w:p w14:paraId="2BE12B9C" w14:textId="1940ADD7" w:rsidR="00D91E7C" w:rsidRDefault="00672AEA" w:rsidP="00D91E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ครา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แคร์</w:t>
            </w:r>
            <w:proofErr w:type="spellEnd"/>
          </w:p>
          <w:p w14:paraId="7852CABF" w14:textId="77777777" w:rsidR="00D91E7C" w:rsidRDefault="00D91E7C" w:rsidP="00D91E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</w:p>
          <w:p w14:paraId="6F1FF1BA" w14:textId="676AB3B1" w:rsidR="00D91E7C" w:rsidRDefault="00B07806" w:rsidP="00D91E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1,200 </w:t>
            </w:r>
            <w:r w:rsidR="00D91E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954" w:type="dxa"/>
          </w:tcPr>
          <w:p w14:paraId="4FB82EE9" w14:textId="77777777" w:rsidR="00672AEA" w:rsidRPr="00672AEA" w:rsidRDefault="00672AEA" w:rsidP="00672A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2A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หจก.โชคไพบูลย์</w:t>
            </w:r>
          </w:p>
          <w:p w14:paraId="2FC0DDCD" w14:textId="77777777" w:rsidR="00672AEA" w:rsidRDefault="00672AEA" w:rsidP="00672A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2A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ครา</w:t>
            </w:r>
            <w:proofErr w:type="spellStart"/>
            <w:r w:rsidRPr="00672A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แคร์</w:t>
            </w:r>
            <w:proofErr w:type="spellEnd"/>
          </w:p>
          <w:p w14:paraId="4AFBFB16" w14:textId="779F27A5" w:rsidR="00D91E7C" w:rsidRPr="0086337B" w:rsidRDefault="00D91E7C" w:rsidP="00672A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</w:p>
          <w:p w14:paraId="378969ED" w14:textId="6E745E62" w:rsidR="00D91E7C" w:rsidRDefault="00B07806" w:rsidP="00D91E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1,200 </w:t>
            </w:r>
            <w:r w:rsidR="00D91E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95" w:type="dxa"/>
          </w:tcPr>
          <w:p w14:paraId="2DB17E98" w14:textId="00705AEC" w:rsidR="00D91E7C" w:rsidRPr="0086337B" w:rsidRDefault="00D91E7C" w:rsidP="00D91E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715CAEFA" w14:textId="77777777" w:rsidR="00D91E7C" w:rsidRPr="00B8731D" w:rsidRDefault="00D91E7C" w:rsidP="00D91E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เลขที่สัญญาจ้าง</w:t>
            </w:r>
          </w:p>
          <w:p w14:paraId="0BB1A336" w14:textId="024242A1" w:rsidR="00D91E7C" w:rsidRPr="00AB2D15" w:rsidRDefault="00D91E7C" w:rsidP="00D91E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 w:rsidR="00B07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420</w:t>
            </w: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/2567</w:t>
            </w:r>
          </w:p>
          <w:p w14:paraId="38CF0D55" w14:textId="77777777" w:rsidR="00D91E7C" w:rsidRPr="00AB2D15" w:rsidRDefault="00D91E7C" w:rsidP="00D91E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0D524A5D" w14:textId="2BD49434" w:rsidR="00D91E7C" w:rsidRDefault="00B07806" w:rsidP="00D91E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สิงหาคม</w:t>
            </w:r>
            <w:r w:rsidR="00D91E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91E7C"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</w:tc>
      </w:tr>
      <w:tr w:rsidR="00672AEA" w:rsidRPr="00D545C4" w14:paraId="273706C8" w14:textId="77777777" w:rsidTr="003F4E85">
        <w:trPr>
          <w:trHeight w:val="1547"/>
        </w:trPr>
        <w:tc>
          <w:tcPr>
            <w:tcW w:w="846" w:type="dxa"/>
          </w:tcPr>
          <w:p w14:paraId="0854E9CA" w14:textId="242080C6" w:rsidR="00672AEA" w:rsidRDefault="00672AEA" w:rsidP="00672A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F766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293" w:type="dxa"/>
            <w:tcBorders>
              <w:top w:val="single" w:sz="4" w:space="0" w:color="auto"/>
            </w:tcBorders>
          </w:tcPr>
          <w:p w14:paraId="3C999ADD" w14:textId="4E4FB6C2" w:rsidR="00672AEA" w:rsidRDefault="00672AEA" w:rsidP="00672AE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7444A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จ้างเหมาบริการนายขจรศักดิ์ สดใส ปฏิบัติหน้าที่ยามรักษาความปลอดภัยในหน่วยงานและทรัพย์ สินของทางราชการ โดยปฏิบัติงานทุกวัน </w:t>
            </w:r>
            <w:r w:rsidRPr="00A7444A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 xml:space="preserve">ตั้งแต่วันที่ 1 </w:t>
            </w: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กันยายน</w:t>
            </w:r>
            <w:r w:rsidRPr="00A7444A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 xml:space="preserve"> 25</w:t>
            </w: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67</w:t>
            </w:r>
            <w:r w:rsidRPr="00A7444A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 xml:space="preserve"> ถึง วันที่ </w:t>
            </w: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30 กันยายน</w:t>
            </w:r>
            <w:r w:rsidRPr="00A7444A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7</w:t>
            </w:r>
            <w:r w:rsidRPr="00A7444A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 xml:space="preserve"> ในอัตราวันละ 300 บาท ตั้งแต่เวลา 18.00 น. ถึง 06.00 น. ในวันถัดไป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6BD6D7C4" w14:textId="19BA4688" w:rsidR="00672AEA" w:rsidRDefault="00672AEA" w:rsidP="00672A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891AE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891AE2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2C205EFC" w14:textId="53DA5599" w:rsidR="00672AEA" w:rsidRDefault="00672AEA" w:rsidP="00672A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891AE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891AE2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70E8A8DC" w14:textId="23388466" w:rsidR="00672AEA" w:rsidRPr="008C613C" w:rsidRDefault="00672AEA" w:rsidP="00672A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  <w:tcBorders>
              <w:top w:val="single" w:sz="4" w:space="0" w:color="auto"/>
            </w:tcBorders>
          </w:tcPr>
          <w:p w14:paraId="7CCBB1EE" w14:textId="77777777" w:rsidR="00672AEA" w:rsidRPr="00891AE2" w:rsidRDefault="00672AEA" w:rsidP="00672A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91AE2">
              <w:rPr>
                <w:rFonts w:ascii="TH SarabunIT๙" w:hAnsi="TH SarabunIT๙" w:cs="TH SarabunIT๙"/>
                <w:sz w:val="30"/>
                <w:szCs w:val="30"/>
                <w:cs/>
              </w:rPr>
              <w:t>นายขจรศักดิ์ สดใส</w:t>
            </w:r>
          </w:p>
          <w:p w14:paraId="28A2EC6B" w14:textId="324FDDA3" w:rsidR="00672AEA" w:rsidRDefault="00672AEA" w:rsidP="00672A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1AE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891AE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891AE2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891AE2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</w:tc>
        <w:tc>
          <w:tcPr>
            <w:tcW w:w="1954" w:type="dxa"/>
            <w:tcBorders>
              <w:top w:val="single" w:sz="4" w:space="0" w:color="auto"/>
            </w:tcBorders>
          </w:tcPr>
          <w:p w14:paraId="44CCF5D1" w14:textId="77777777" w:rsidR="00672AEA" w:rsidRPr="000D26A8" w:rsidRDefault="00672AEA" w:rsidP="00672A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26A8">
              <w:rPr>
                <w:rFonts w:ascii="TH SarabunIT๙" w:hAnsi="TH SarabunIT๙" w:cs="TH SarabunIT๙"/>
                <w:sz w:val="32"/>
                <w:szCs w:val="32"/>
                <w:cs/>
              </w:rPr>
              <w:t>นายขจรศักดิ์ สดใส</w:t>
            </w:r>
          </w:p>
          <w:p w14:paraId="0D549F50" w14:textId="3A2739A5" w:rsidR="00672AEA" w:rsidRPr="00D91E7C" w:rsidRDefault="00672AEA" w:rsidP="00672A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D26A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ตกลงจ้าง</w:t>
            </w:r>
            <w:r w:rsidRPr="000D26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891AE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891AE2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D26A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14:paraId="02707CC2" w14:textId="6DFA66B5" w:rsidR="00672AEA" w:rsidRPr="0086337B" w:rsidRDefault="00672AEA" w:rsidP="00672A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14:paraId="3D63CBE5" w14:textId="77777777" w:rsidR="00672AEA" w:rsidRPr="00B8731D" w:rsidRDefault="00672AEA" w:rsidP="00672A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3891D5E0" w14:textId="7B5337F9" w:rsidR="00672AEA" w:rsidRPr="0086337B" w:rsidRDefault="00672AEA" w:rsidP="00672A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421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4DC6C95E" w14:textId="77777777" w:rsidR="00672AEA" w:rsidRPr="0086337B" w:rsidRDefault="00672AEA" w:rsidP="00672A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306ED6E6" w14:textId="2BA18E93" w:rsidR="00672AEA" w:rsidRDefault="00672AEA" w:rsidP="00672A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สิงหาคม</w:t>
            </w:r>
            <w:r w:rsidRPr="007864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672AEA" w:rsidRPr="00D545C4" w14:paraId="5E6DC9D1" w14:textId="77777777" w:rsidTr="0043784E">
        <w:trPr>
          <w:trHeight w:val="1547"/>
        </w:trPr>
        <w:tc>
          <w:tcPr>
            <w:tcW w:w="846" w:type="dxa"/>
          </w:tcPr>
          <w:p w14:paraId="1AC13F18" w14:textId="4F13F9FA" w:rsidR="00672AEA" w:rsidRDefault="00F766AE" w:rsidP="00672A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</w:t>
            </w:r>
          </w:p>
        </w:tc>
        <w:tc>
          <w:tcPr>
            <w:tcW w:w="3293" w:type="dxa"/>
          </w:tcPr>
          <w:p w14:paraId="029E4394" w14:textId="0F139974" w:rsidR="00672AEA" w:rsidRDefault="00672AEA" w:rsidP="00672AE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72A9D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  <w:shd w:val="clear" w:color="auto" w:fill="FFFFFF" w:themeFill="background1"/>
                <w:cs/>
              </w:rPr>
              <w:t>จ้างเหมาบริการ นายมารุต ปล้องคำ  โดยปฏิบัติงานเพื่อช่วยงานด้านป้องกันและบรรเทาสาธารณภัย ป้องกันระวังและบรรเทาสาธารณภัย ตรวจตา รับแจ้งเหตุ เช่น อัคคีภัย อุทกภัย และภัยพิบัติต่าง ๆ เป็นต้น และงานอื่น ๆ ที่ได้รับมอบหมาย โดยปฏิบัติงานทุกวันทำการ ให้วันหยุดราชการและวันหยุดนักขัตฤกษ์ เป็นวันหยุดสำหรับพนักงานจ้างเหมาบริการ</w:t>
            </w:r>
            <w:r w:rsidRPr="00072A9D">
              <w:rPr>
                <w:rFonts w:ascii="TH SarabunIT๙" w:hAnsi="TH SarabunIT๙" w:cs="TH SarabunIT๙" w:hint="cs"/>
                <w:color w:val="000000"/>
                <w:spacing w:val="-10"/>
                <w:sz w:val="32"/>
                <w:szCs w:val="32"/>
                <w:shd w:val="clear" w:color="auto" w:fill="FFFFFF" w:themeFill="background1"/>
                <w:cs/>
              </w:rPr>
              <w:t xml:space="preserve"> </w:t>
            </w:r>
            <w:r w:rsidRPr="00072A9D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ตั้งแต่วันที่ 1 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กันยายน</w:t>
            </w:r>
            <w:r w:rsidRPr="00072A9D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 256</w:t>
            </w:r>
            <w:r w:rsidRPr="00072A9D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7</w:t>
            </w:r>
            <w:r w:rsidRPr="00072A9D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 ถึง วันที่ 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30 กันยายน</w:t>
            </w:r>
            <w:r w:rsidRPr="00072A9D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 256</w:t>
            </w:r>
            <w:r w:rsidRPr="00072A9D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7</w:t>
            </w:r>
          </w:p>
        </w:tc>
        <w:tc>
          <w:tcPr>
            <w:tcW w:w="1470" w:type="dxa"/>
          </w:tcPr>
          <w:p w14:paraId="0C933FAA" w14:textId="0B8E2995" w:rsidR="00672AEA" w:rsidRDefault="00672AEA" w:rsidP="00672A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07FE0766" w14:textId="45D69E7C" w:rsidR="00672AEA" w:rsidRDefault="00672AEA" w:rsidP="00672A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376E85B9" w14:textId="483E6F59" w:rsidR="00672AEA" w:rsidRPr="008C613C" w:rsidRDefault="00672AEA" w:rsidP="00672A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260CE533" w14:textId="766A5AC7" w:rsidR="00672AEA" w:rsidRDefault="00672AEA" w:rsidP="00672A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6264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นายมารุต ปล้องคำ  </w:t>
            </w: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000บาท</w:t>
            </w:r>
          </w:p>
        </w:tc>
        <w:tc>
          <w:tcPr>
            <w:tcW w:w="1954" w:type="dxa"/>
          </w:tcPr>
          <w:p w14:paraId="7700E293" w14:textId="77777777" w:rsidR="00672AEA" w:rsidRPr="0086337B" w:rsidRDefault="00672AEA" w:rsidP="00672A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264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นายมารุต ปล้องคำ  </w:t>
            </w: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</w:p>
          <w:p w14:paraId="57C1A40D" w14:textId="780108F3" w:rsidR="00672AEA" w:rsidRPr="008B2A7A" w:rsidRDefault="00672AEA" w:rsidP="00672A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95" w:type="dxa"/>
          </w:tcPr>
          <w:p w14:paraId="3ABF6E59" w14:textId="45B4085C" w:rsidR="00672AEA" w:rsidRPr="0086337B" w:rsidRDefault="00672AEA" w:rsidP="00672A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06D05D24" w14:textId="77777777" w:rsidR="00672AEA" w:rsidRPr="00B8731D" w:rsidRDefault="00672AEA" w:rsidP="00672A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0291E83A" w14:textId="49432F1A" w:rsidR="00672AEA" w:rsidRPr="0086337B" w:rsidRDefault="00672AEA" w:rsidP="00672A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422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3286AAC0" w14:textId="77777777" w:rsidR="00672AEA" w:rsidRPr="0086337B" w:rsidRDefault="00672AEA" w:rsidP="00672A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5CF92E30" w14:textId="617D0F8F" w:rsidR="00672AEA" w:rsidRDefault="00672AEA" w:rsidP="00672A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30 สิงหาคม 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</w:tbl>
    <w:p w14:paraId="57A3EE5E" w14:textId="77777777" w:rsidR="00297C00" w:rsidRDefault="00297C00"/>
    <w:tbl>
      <w:tblPr>
        <w:tblStyle w:val="a3"/>
        <w:tblpPr w:leftFromText="180" w:rightFromText="180" w:vertAnchor="text" w:horzAnchor="margin" w:tblpXSpec="center" w:tblpY="233"/>
        <w:tblW w:w="16013" w:type="dxa"/>
        <w:tblLook w:val="04A0" w:firstRow="1" w:lastRow="0" w:firstColumn="1" w:lastColumn="0" w:noHBand="0" w:noVBand="1"/>
      </w:tblPr>
      <w:tblGrid>
        <w:gridCol w:w="846"/>
        <w:gridCol w:w="3293"/>
        <w:gridCol w:w="1470"/>
        <w:gridCol w:w="1470"/>
        <w:gridCol w:w="1470"/>
        <w:gridCol w:w="2109"/>
        <w:gridCol w:w="1954"/>
        <w:gridCol w:w="1495"/>
        <w:gridCol w:w="1906"/>
      </w:tblGrid>
      <w:tr w:rsidR="00297C00" w:rsidRPr="00D545C4" w14:paraId="1AB9E1C4" w14:textId="77777777" w:rsidTr="00297C00">
        <w:trPr>
          <w:trHeight w:val="1119"/>
        </w:trPr>
        <w:tc>
          <w:tcPr>
            <w:tcW w:w="846" w:type="dxa"/>
          </w:tcPr>
          <w:p w14:paraId="60998630" w14:textId="230FEA7D" w:rsidR="00297C00" w:rsidRDefault="00297C00" w:rsidP="00297C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293" w:type="dxa"/>
          </w:tcPr>
          <w:p w14:paraId="7CBDBBBF" w14:textId="34A3711D" w:rsidR="00297C00" w:rsidRDefault="00297C00" w:rsidP="00297C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470" w:type="dxa"/>
          </w:tcPr>
          <w:p w14:paraId="15D88633" w14:textId="7D3725BF" w:rsidR="00297C00" w:rsidRPr="00297C00" w:rsidRDefault="00297C00" w:rsidP="00297C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470" w:type="dxa"/>
          </w:tcPr>
          <w:p w14:paraId="2EA11717" w14:textId="47B003C7" w:rsidR="00297C00" w:rsidRDefault="00297C00" w:rsidP="00297C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70" w:type="dxa"/>
          </w:tcPr>
          <w:p w14:paraId="74FF888C" w14:textId="468DB8A4" w:rsidR="00297C00" w:rsidRPr="008C613C" w:rsidRDefault="00297C00" w:rsidP="00297C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09" w:type="dxa"/>
          </w:tcPr>
          <w:p w14:paraId="0A264FBC" w14:textId="45F15321" w:rsidR="00297C00" w:rsidRPr="00297C00" w:rsidRDefault="00297C00" w:rsidP="00297C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54" w:type="dxa"/>
          </w:tcPr>
          <w:p w14:paraId="7ACD8FEC" w14:textId="560EF3E0" w:rsidR="00297C00" w:rsidRPr="00297C00" w:rsidRDefault="00297C00" w:rsidP="00297C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95" w:type="dxa"/>
          </w:tcPr>
          <w:p w14:paraId="3B174C84" w14:textId="16AEBEE1" w:rsidR="00297C00" w:rsidRPr="0086337B" w:rsidRDefault="00297C00" w:rsidP="00297C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06" w:type="dxa"/>
          </w:tcPr>
          <w:p w14:paraId="07DF407E" w14:textId="48DD83CC" w:rsidR="00297C00" w:rsidRPr="00B8731D" w:rsidRDefault="00297C00" w:rsidP="00297C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672AEA" w:rsidRPr="00D545C4" w14:paraId="0A383B0E" w14:textId="77777777" w:rsidTr="0043784E">
        <w:trPr>
          <w:trHeight w:val="1547"/>
        </w:trPr>
        <w:tc>
          <w:tcPr>
            <w:tcW w:w="846" w:type="dxa"/>
          </w:tcPr>
          <w:p w14:paraId="3ED7167E" w14:textId="11B98B98" w:rsidR="00672AEA" w:rsidRDefault="00672AEA" w:rsidP="00672A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F766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3293" w:type="dxa"/>
          </w:tcPr>
          <w:p w14:paraId="368E9422" w14:textId="77777777" w:rsidR="00672AEA" w:rsidRDefault="00672AEA" w:rsidP="00672AE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E14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จ้างเหมาบริการ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E14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นางสาวธนาภรณ์ </w:t>
            </w:r>
          </w:p>
          <w:p w14:paraId="5C86C467" w14:textId="02438C3D" w:rsidR="00672AEA" w:rsidRDefault="00672AEA" w:rsidP="00672AE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E14BF">
              <w:rPr>
                <w:rFonts w:ascii="TH SarabunIT๙" w:hAnsi="TH SarabunIT๙" w:cs="TH SarabunIT๙"/>
                <w:sz w:val="32"/>
                <w:szCs w:val="32"/>
                <w:cs/>
              </w:rPr>
              <w:t>กลิ่นคำหอม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E14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โดยปฏิบัติงานช่วยงานเกี่ยวกับการบันทึกข้อมูลในระบบข้อมูลกลาง จัดทำฎีกา จัดเตรียมเอกสารการประชุมและงานสารบรรณโดยปฏิบัติงานรับ – ส่งเอกสารทั้งภายในหน่วยงานเดียวกันและภายนอกหน่วยงานที่เกี่ยวข้อง ติดต่อหน่วยงานราชการต่าง ๆ รวมทั้งช่วยงานกิจการสภา และงานอื่น ๆ ที่ได้รับมอบหมาย โดยปฏิบัติงานทุกวันทำการ ให้วันหยุดราชการและวันหยุดนักขัตฤกษ์ เป็นวันหยุดสำหรับพนักงานจ้างเหมาบริการ </w:t>
            </w:r>
            <w:r w:rsidRPr="00672A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ตั้งแต่วันที่ 1 กันยายน 2567 ถึง วันที่ 30 กันยายน 2567</w:t>
            </w:r>
          </w:p>
        </w:tc>
        <w:tc>
          <w:tcPr>
            <w:tcW w:w="1470" w:type="dxa"/>
          </w:tcPr>
          <w:p w14:paraId="39297B16" w14:textId="1BC683FE" w:rsidR="00672AEA" w:rsidRPr="00297C00" w:rsidRDefault="00672AEA" w:rsidP="00672A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0763C267" w14:textId="24BAD466" w:rsidR="00672AEA" w:rsidRDefault="00672AEA" w:rsidP="00672A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1925A0DE" w14:textId="1257747D" w:rsidR="00672AEA" w:rsidRPr="008C613C" w:rsidRDefault="00672AEA" w:rsidP="00672A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23362066" w14:textId="77777777" w:rsidR="00672AEA" w:rsidRPr="00A30B30" w:rsidRDefault="00672AEA" w:rsidP="00672AEA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30B3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นางสาวธนาภรณ์ </w:t>
            </w:r>
          </w:p>
          <w:p w14:paraId="6E85A452" w14:textId="77777777" w:rsidR="00672AEA" w:rsidRDefault="00672AEA" w:rsidP="00672A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B3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กลิ่นคำหอม</w:t>
            </w:r>
          </w:p>
          <w:p w14:paraId="17FDD1A2" w14:textId="77777777" w:rsidR="00672AEA" w:rsidRDefault="00672AEA" w:rsidP="00672A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</w:p>
          <w:p w14:paraId="53992802" w14:textId="7F5FE06E" w:rsidR="00672AEA" w:rsidRPr="00297C00" w:rsidRDefault="00672AEA" w:rsidP="00672A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000บาท</w:t>
            </w:r>
          </w:p>
        </w:tc>
        <w:tc>
          <w:tcPr>
            <w:tcW w:w="1954" w:type="dxa"/>
          </w:tcPr>
          <w:p w14:paraId="40482409" w14:textId="77777777" w:rsidR="00672AEA" w:rsidRPr="00A30B30" w:rsidRDefault="00672AEA" w:rsidP="00672AEA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30B3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นางสาวธนาภรณ์ </w:t>
            </w:r>
          </w:p>
          <w:p w14:paraId="2A9B4D54" w14:textId="77777777" w:rsidR="00672AEA" w:rsidRDefault="00672AEA" w:rsidP="00672AEA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30B3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กลิ่นคำหอม</w:t>
            </w:r>
          </w:p>
          <w:p w14:paraId="22F2641D" w14:textId="77777777" w:rsidR="00672AEA" w:rsidRPr="0086337B" w:rsidRDefault="00672AEA" w:rsidP="00672A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</w:p>
          <w:p w14:paraId="35A0B9E1" w14:textId="47F762C8" w:rsidR="00672AEA" w:rsidRPr="00297C00" w:rsidRDefault="00672AEA" w:rsidP="00672A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95" w:type="dxa"/>
          </w:tcPr>
          <w:p w14:paraId="7207CED1" w14:textId="1A5B7430" w:rsidR="00672AEA" w:rsidRPr="0086337B" w:rsidRDefault="00672AEA" w:rsidP="00672A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280FC68B" w14:textId="77777777" w:rsidR="00672AEA" w:rsidRPr="00B8731D" w:rsidRDefault="00672AEA" w:rsidP="00672A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00408B1B" w14:textId="3D2D224F" w:rsidR="00672AEA" w:rsidRPr="00AB2D15" w:rsidRDefault="00672AEA" w:rsidP="00672A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 w:rsidR="004D3E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423</w:t>
            </w: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/2567</w:t>
            </w:r>
          </w:p>
          <w:p w14:paraId="47253EA9" w14:textId="77777777" w:rsidR="00672AEA" w:rsidRPr="00AB2D15" w:rsidRDefault="00672AEA" w:rsidP="00672A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30961F36" w14:textId="06ED112E" w:rsidR="00672AEA" w:rsidRPr="00B8731D" w:rsidRDefault="004D3EBD" w:rsidP="00672A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="00672A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สิงหาคม </w:t>
            </w:r>
            <w:r w:rsidR="00672AEA" w:rsidRPr="00AB2D15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</w:tc>
      </w:tr>
    </w:tbl>
    <w:p w14:paraId="3FD025D4" w14:textId="2F47FAA7" w:rsidR="004D3EBD" w:rsidRDefault="004D3EBD"/>
    <w:p w14:paraId="77679AD4" w14:textId="5CAB9FC4" w:rsidR="004D3EBD" w:rsidRDefault="004D3EBD"/>
    <w:p w14:paraId="3F1CF9A5" w14:textId="77777777" w:rsidR="004D3EBD" w:rsidRDefault="004D3EBD">
      <w:pPr>
        <w:rPr>
          <w:rFonts w:hint="cs"/>
        </w:rPr>
      </w:pPr>
    </w:p>
    <w:tbl>
      <w:tblPr>
        <w:tblStyle w:val="a3"/>
        <w:tblpPr w:leftFromText="180" w:rightFromText="180" w:vertAnchor="text" w:horzAnchor="margin" w:tblpXSpec="center" w:tblpY="233"/>
        <w:tblW w:w="16013" w:type="dxa"/>
        <w:tblLook w:val="04A0" w:firstRow="1" w:lastRow="0" w:firstColumn="1" w:lastColumn="0" w:noHBand="0" w:noVBand="1"/>
      </w:tblPr>
      <w:tblGrid>
        <w:gridCol w:w="846"/>
        <w:gridCol w:w="3293"/>
        <w:gridCol w:w="1470"/>
        <w:gridCol w:w="1470"/>
        <w:gridCol w:w="1470"/>
        <w:gridCol w:w="2109"/>
        <w:gridCol w:w="1954"/>
        <w:gridCol w:w="1495"/>
        <w:gridCol w:w="1906"/>
      </w:tblGrid>
      <w:tr w:rsidR="004D3EBD" w:rsidRPr="00D545C4" w14:paraId="435EE606" w14:textId="77777777" w:rsidTr="0043784E">
        <w:trPr>
          <w:trHeight w:val="1547"/>
        </w:trPr>
        <w:tc>
          <w:tcPr>
            <w:tcW w:w="846" w:type="dxa"/>
          </w:tcPr>
          <w:p w14:paraId="5BEC4877" w14:textId="15901AC4" w:rsidR="004D3EB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293" w:type="dxa"/>
          </w:tcPr>
          <w:p w14:paraId="12A4D460" w14:textId="6FD3947C" w:rsidR="004D3EBD" w:rsidRDefault="004D3EBD" w:rsidP="004D3E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470" w:type="dxa"/>
          </w:tcPr>
          <w:p w14:paraId="587423DE" w14:textId="0F3F69F9" w:rsidR="004D3EBD" w:rsidRPr="00297C00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470" w:type="dxa"/>
          </w:tcPr>
          <w:p w14:paraId="7A90CFF1" w14:textId="0758DECE" w:rsidR="004D3EB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70" w:type="dxa"/>
          </w:tcPr>
          <w:p w14:paraId="208637A8" w14:textId="736D906E" w:rsidR="004D3EBD" w:rsidRPr="008C613C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09" w:type="dxa"/>
          </w:tcPr>
          <w:p w14:paraId="5811D91C" w14:textId="49CC35E7" w:rsidR="004D3EBD" w:rsidRPr="00297C00" w:rsidRDefault="004D3EBD" w:rsidP="004D3E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54" w:type="dxa"/>
          </w:tcPr>
          <w:p w14:paraId="3FC2E00A" w14:textId="442FF72D" w:rsidR="004D3EBD" w:rsidRPr="00297C00" w:rsidRDefault="004D3EBD" w:rsidP="004D3E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95" w:type="dxa"/>
          </w:tcPr>
          <w:p w14:paraId="3219A372" w14:textId="184CED04" w:rsidR="004D3EBD" w:rsidRPr="0086337B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06" w:type="dxa"/>
          </w:tcPr>
          <w:p w14:paraId="1CA00EA7" w14:textId="19A3B909" w:rsidR="004D3EBD" w:rsidRPr="00B8731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4D3EBD" w:rsidRPr="00D545C4" w14:paraId="72D094D2" w14:textId="77777777" w:rsidTr="0043784E">
        <w:trPr>
          <w:trHeight w:val="1547"/>
        </w:trPr>
        <w:tc>
          <w:tcPr>
            <w:tcW w:w="846" w:type="dxa"/>
          </w:tcPr>
          <w:p w14:paraId="436B81EF" w14:textId="581A8053" w:rsidR="004D3EB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F766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293" w:type="dxa"/>
          </w:tcPr>
          <w:p w14:paraId="0E64929B" w14:textId="35266864" w:rsidR="004D3EBD" w:rsidRDefault="004D3EBD" w:rsidP="004D3EB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A6CB0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 นางสาวอรดา อุณ</w:t>
            </w:r>
            <w:proofErr w:type="spellStart"/>
            <w:r w:rsidRPr="000A6CB0">
              <w:rPr>
                <w:rFonts w:ascii="TH SarabunIT๙" w:hAnsi="TH SarabunIT๙" w:cs="TH SarabunIT๙"/>
                <w:sz w:val="32"/>
                <w:szCs w:val="32"/>
                <w:cs/>
              </w:rPr>
              <w:t>รุส</w:t>
            </w:r>
            <w:proofErr w:type="spellEnd"/>
            <w:r w:rsidRPr="000A6C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โดยปฏิบัติงานด้านประชาสัมพันธ์ รวบรวมข้อมูล ข่าวสาร รายงาน และรวบรวมเอกสารเกี่ยวกับความรู้ในด้านต่าง ๆ เพื่อประชาสัมพันธ์งานต่าง ๆ ของหน่วยงาน และงานในองค์กรที่ได้รับมอบหมาย โดยปฏิบัติงานทุกวันทำการ ให้วันหยุดราชการและวันหยุดนักขัตฤกษ์ เป็นวันหยุดสำหรับพนักงานจ้า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0A6C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เหมาบริการ </w:t>
            </w:r>
            <w:r w:rsidRPr="004D3E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ตั้งแต่วันที่ 1 กันยายน 2567 ถึง วันที่ 30 กันยายน 2567</w:t>
            </w:r>
          </w:p>
        </w:tc>
        <w:tc>
          <w:tcPr>
            <w:tcW w:w="1470" w:type="dxa"/>
          </w:tcPr>
          <w:p w14:paraId="4359038C" w14:textId="060E30CC" w:rsidR="004D3EBD" w:rsidRPr="00C61503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48E9F763" w14:textId="7392C2CA" w:rsidR="004D3EBD" w:rsidRPr="00C61503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52C46F86" w14:textId="3979E73D" w:rsidR="004D3EBD" w:rsidRPr="008C613C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54F74A5C" w14:textId="304A07CD" w:rsidR="004D3EBD" w:rsidRPr="00E361B0" w:rsidRDefault="004D3EBD" w:rsidP="004D3E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6264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นางสาวอรดา อุณ</w:t>
            </w:r>
            <w:proofErr w:type="spellStart"/>
            <w:r w:rsidRPr="00A6264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รุส</w:t>
            </w:r>
            <w:proofErr w:type="spellEnd"/>
            <w:r w:rsidRPr="00A6264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000บาท</w:t>
            </w:r>
          </w:p>
        </w:tc>
        <w:tc>
          <w:tcPr>
            <w:tcW w:w="1954" w:type="dxa"/>
          </w:tcPr>
          <w:p w14:paraId="39C9CFEB" w14:textId="77777777" w:rsidR="004D3EBD" w:rsidRPr="0086337B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264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นางสาวอรดา อุณ</w:t>
            </w:r>
            <w:proofErr w:type="spellStart"/>
            <w:r w:rsidRPr="00A6264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รุส</w:t>
            </w:r>
            <w:proofErr w:type="spellEnd"/>
            <w:r w:rsidRPr="00A6264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</w:p>
          <w:p w14:paraId="2DEC8DBB" w14:textId="0E3A4723" w:rsidR="004D3EBD" w:rsidRPr="00E361B0" w:rsidRDefault="004D3EBD" w:rsidP="004D3E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95" w:type="dxa"/>
          </w:tcPr>
          <w:p w14:paraId="6705FE65" w14:textId="44F41B02" w:rsidR="004D3EBD" w:rsidRPr="0086337B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6398882C" w14:textId="77777777" w:rsidR="004D3EB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6DACF458" w14:textId="234BCE00" w:rsidR="004D3EBD" w:rsidRPr="0086337B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424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1F26D78C" w14:textId="77777777" w:rsidR="004D3EBD" w:rsidRPr="0086337B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6BFD631F" w14:textId="6C947036" w:rsidR="004D3EBD" w:rsidRPr="00B8731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30 สิงหาคม 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</w:tbl>
    <w:p w14:paraId="25025D25" w14:textId="0BC3D851" w:rsidR="0047243B" w:rsidRDefault="0047243B"/>
    <w:p w14:paraId="734E5232" w14:textId="1EB43FE7" w:rsidR="004D3EBD" w:rsidRDefault="004D3EBD"/>
    <w:p w14:paraId="04043E97" w14:textId="31E1C6C7" w:rsidR="004D3EBD" w:rsidRDefault="004D3EBD"/>
    <w:p w14:paraId="3D93824E" w14:textId="77777777" w:rsidR="004D3EBD" w:rsidRDefault="004D3EBD">
      <w:pPr>
        <w:rPr>
          <w:rFonts w:hint="cs"/>
        </w:rPr>
      </w:pPr>
    </w:p>
    <w:p w14:paraId="79E61BC2" w14:textId="77777777" w:rsidR="004D3EBD" w:rsidRDefault="004D3EBD">
      <w:pPr>
        <w:rPr>
          <w:rFonts w:hint="cs"/>
        </w:rPr>
      </w:pPr>
    </w:p>
    <w:tbl>
      <w:tblPr>
        <w:tblStyle w:val="a3"/>
        <w:tblpPr w:leftFromText="180" w:rightFromText="180" w:vertAnchor="text" w:horzAnchor="margin" w:tblpXSpec="center" w:tblpY="233"/>
        <w:tblW w:w="16013" w:type="dxa"/>
        <w:tblLook w:val="04A0" w:firstRow="1" w:lastRow="0" w:firstColumn="1" w:lastColumn="0" w:noHBand="0" w:noVBand="1"/>
      </w:tblPr>
      <w:tblGrid>
        <w:gridCol w:w="846"/>
        <w:gridCol w:w="3293"/>
        <w:gridCol w:w="1470"/>
        <w:gridCol w:w="1470"/>
        <w:gridCol w:w="1470"/>
        <w:gridCol w:w="2109"/>
        <w:gridCol w:w="1954"/>
        <w:gridCol w:w="1495"/>
        <w:gridCol w:w="1906"/>
      </w:tblGrid>
      <w:tr w:rsidR="0047243B" w:rsidRPr="00D545C4" w14:paraId="43EAE28F" w14:textId="77777777" w:rsidTr="00112092">
        <w:trPr>
          <w:trHeight w:val="1125"/>
        </w:trPr>
        <w:tc>
          <w:tcPr>
            <w:tcW w:w="846" w:type="dxa"/>
          </w:tcPr>
          <w:p w14:paraId="6D7BB6A9" w14:textId="7CA037E1" w:rsidR="0047243B" w:rsidRDefault="0047243B" w:rsidP="004724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293" w:type="dxa"/>
          </w:tcPr>
          <w:p w14:paraId="3E1B7498" w14:textId="298CB1BE" w:rsidR="0047243B" w:rsidRDefault="0047243B" w:rsidP="004724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470" w:type="dxa"/>
          </w:tcPr>
          <w:p w14:paraId="3E54C728" w14:textId="158B9B5F" w:rsidR="0047243B" w:rsidRDefault="0047243B" w:rsidP="004724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470" w:type="dxa"/>
          </w:tcPr>
          <w:p w14:paraId="55691E80" w14:textId="27D43AB8" w:rsidR="0047243B" w:rsidRDefault="0047243B" w:rsidP="004724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70" w:type="dxa"/>
          </w:tcPr>
          <w:p w14:paraId="3CC3ED97" w14:textId="13DD68F5" w:rsidR="0047243B" w:rsidRPr="008C613C" w:rsidRDefault="0047243B" w:rsidP="004724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09" w:type="dxa"/>
          </w:tcPr>
          <w:p w14:paraId="437E9292" w14:textId="301036C0" w:rsidR="0047243B" w:rsidRDefault="0047243B" w:rsidP="004724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54" w:type="dxa"/>
          </w:tcPr>
          <w:p w14:paraId="69C9C746" w14:textId="791142FB" w:rsidR="0047243B" w:rsidRPr="00C61503" w:rsidRDefault="0047243B" w:rsidP="004724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95" w:type="dxa"/>
          </w:tcPr>
          <w:p w14:paraId="7CEEB945" w14:textId="26439238" w:rsidR="0047243B" w:rsidRPr="0086337B" w:rsidRDefault="0047243B" w:rsidP="004724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06" w:type="dxa"/>
          </w:tcPr>
          <w:p w14:paraId="6D467B08" w14:textId="094D2BB7" w:rsidR="0047243B" w:rsidRDefault="0047243B" w:rsidP="004724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4D3EBD" w:rsidRPr="00D545C4" w14:paraId="18856F32" w14:textId="77777777" w:rsidTr="003F4E85">
        <w:trPr>
          <w:trHeight w:val="1547"/>
        </w:trPr>
        <w:tc>
          <w:tcPr>
            <w:tcW w:w="846" w:type="dxa"/>
          </w:tcPr>
          <w:p w14:paraId="44F0964F" w14:textId="72A939E1" w:rsidR="004D3EB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F766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14:paraId="5CC321E0" w14:textId="5EE95910" w:rsidR="004D3EBD" w:rsidRDefault="004D3EBD" w:rsidP="004D3EB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C6A17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จ้างเหมาบริการ นางประภา สุ</w:t>
            </w:r>
            <w:r w:rsidRPr="004C6A17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ข</w:t>
            </w:r>
            <w:r w:rsidRPr="004C6A17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ประเสริฐ ปฏิบัติงานรักษาความสะอาดภายในที่ทำการอาคารสำนักงาน ห้องน้ำ จัดสถานที่และอำนวยความสะดวกในการจัดกิจกรรมต่าง ๆ แล</w:t>
            </w:r>
            <w:r w:rsidRPr="004C6A17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ะ</w:t>
            </w:r>
            <w:r w:rsidRPr="004C6A17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งานอื่น ๆ ที่ได้รับมอบหมาย โด</w:t>
            </w:r>
            <w:r w:rsidRPr="004C6A17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ย</w:t>
            </w:r>
            <w:r w:rsidRPr="004C6A17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ปฏิบัติงานทุกวันทำการ ให</w:t>
            </w:r>
            <w:r w:rsidRPr="004C6A17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้</w:t>
            </w:r>
            <w:r w:rsidRPr="004C6A17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วันหยุดราชการและวันหยุดนักขัตฤกษ์ เป็นวันหยุดสำหรับพนักงานจ้างเหมาบริการ </w:t>
            </w:r>
            <w:r w:rsidRPr="004D3EBD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ตั้งแต่วันที่ 1 กันยายน 2567 ถึง วันที่ 30 กันยายน 2567</w:t>
            </w:r>
          </w:p>
        </w:tc>
        <w:tc>
          <w:tcPr>
            <w:tcW w:w="1470" w:type="dxa"/>
          </w:tcPr>
          <w:p w14:paraId="44F77A0C" w14:textId="5834438C" w:rsidR="004D3EB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6511F8DF" w14:textId="527CE043" w:rsidR="004D3EB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7D856D08" w14:textId="70D8C5A7" w:rsidR="004D3EBD" w:rsidRPr="008C613C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38897A29" w14:textId="77777777" w:rsidR="004D3EBD" w:rsidRPr="00FC4BC0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C4BC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นางประภา </w:t>
            </w:r>
          </w:p>
          <w:p w14:paraId="0D2046EC" w14:textId="77777777" w:rsidR="004D3EB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C4BC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สุขประเสริฐ </w:t>
            </w:r>
          </w:p>
          <w:p w14:paraId="2A4D7EE9" w14:textId="77777777" w:rsidR="004D3EB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</w:p>
          <w:p w14:paraId="02B4CCF0" w14:textId="7A0A8CCE" w:rsidR="004D3EBD" w:rsidRDefault="004D3EBD" w:rsidP="004D3E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000บาท</w:t>
            </w:r>
          </w:p>
        </w:tc>
        <w:tc>
          <w:tcPr>
            <w:tcW w:w="1954" w:type="dxa"/>
          </w:tcPr>
          <w:p w14:paraId="0963A6EC" w14:textId="77777777" w:rsidR="004D3EBD" w:rsidRPr="00FC4BC0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C4BC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นางประภา </w:t>
            </w:r>
          </w:p>
          <w:p w14:paraId="4F07662E" w14:textId="77777777" w:rsidR="004D3EB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C4BC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สุขประเสริฐ </w:t>
            </w:r>
          </w:p>
          <w:p w14:paraId="69E7D741" w14:textId="77777777" w:rsidR="004D3EBD" w:rsidRPr="0086337B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</w:p>
          <w:p w14:paraId="6D26BE92" w14:textId="7E39C063" w:rsidR="004D3EBD" w:rsidRPr="00C61503" w:rsidRDefault="004D3EBD" w:rsidP="004D3E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95" w:type="dxa"/>
          </w:tcPr>
          <w:p w14:paraId="0269C767" w14:textId="11963D9E" w:rsidR="004D3EBD" w:rsidRPr="0086337B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1D982609" w14:textId="77777777" w:rsidR="004D3EBD" w:rsidRPr="00B8731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70F7F6FE" w14:textId="151622FA" w:rsidR="004D3EBD" w:rsidRPr="0086337B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424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73CB524D" w14:textId="77777777" w:rsidR="004D3EBD" w:rsidRPr="0086337B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2F13753D" w14:textId="60A442BB" w:rsidR="004D3EB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30 สิงหาคม 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</w:tbl>
    <w:p w14:paraId="50F4BC15" w14:textId="57E04579" w:rsidR="004D3EBD" w:rsidRDefault="004D3EBD"/>
    <w:p w14:paraId="51D6169C" w14:textId="1D2E4ED8" w:rsidR="004D3EBD" w:rsidRDefault="004D3EBD"/>
    <w:p w14:paraId="149364BA" w14:textId="758BE625" w:rsidR="004D3EBD" w:rsidRDefault="004D3EBD"/>
    <w:p w14:paraId="13090A96" w14:textId="5CE7DAC2" w:rsidR="004D3EBD" w:rsidRDefault="004D3EBD"/>
    <w:p w14:paraId="45C01C25" w14:textId="76047ED8" w:rsidR="004D3EBD" w:rsidRDefault="004D3EBD"/>
    <w:p w14:paraId="258328A5" w14:textId="33BB054E" w:rsidR="004D3EBD" w:rsidRDefault="004D3EBD"/>
    <w:p w14:paraId="28C74021" w14:textId="7EF3EDB4" w:rsidR="004D3EBD" w:rsidRDefault="004D3EBD"/>
    <w:p w14:paraId="6EF309AD" w14:textId="77777777" w:rsidR="004D3EBD" w:rsidRDefault="004D3EBD">
      <w:pPr>
        <w:rPr>
          <w:rFonts w:hint="cs"/>
        </w:rPr>
      </w:pPr>
    </w:p>
    <w:tbl>
      <w:tblPr>
        <w:tblStyle w:val="a3"/>
        <w:tblpPr w:leftFromText="180" w:rightFromText="180" w:vertAnchor="text" w:horzAnchor="margin" w:tblpXSpec="center" w:tblpY="233"/>
        <w:tblW w:w="16013" w:type="dxa"/>
        <w:tblLook w:val="04A0" w:firstRow="1" w:lastRow="0" w:firstColumn="1" w:lastColumn="0" w:noHBand="0" w:noVBand="1"/>
      </w:tblPr>
      <w:tblGrid>
        <w:gridCol w:w="846"/>
        <w:gridCol w:w="3293"/>
        <w:gridCol w:w="1470"/>
        <w:gridCol w:w="1470"/>
        <w:gridCol w:w="1470"/>
        <w:gridCol w:w="2109"/>
        <w:gridCol w:w="1954"/>
        <w:gridCol w:w="1495"/>
        <w:gridCol w:w="1906"/>
      </w:tblGrid>
      <w:tr w:rsidR="004D3EBD" w:rsidRPr="00D545C4" w14:paraId="59D3341C" w14:textId="77777777" w:rsidTr="0043784E">
        <w:trPr>
          <w:trHeight w:val="1547"/>
        </w:trPr>
        <w:tc>
          <w:tcPr>
            <w:tcW w:w="846" w:type="dxa"/>
          </w:tcPr>
          <w:p w14:paraId="1F3AE913" w14:textId="6DF7513F" w:rsidR="004D3EB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293" w:type="dxa"/>
          </w:tcPr>
          <w:p w14:paraId="320C434A" w14:textId="43F4C3B7" w:rsidR="004D3EBD" w:rsidRDefault="004D3EBD" w:rsidP="004D3E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470" w:type="dxa"/>
          </w:tcPr>
          <w:p w14:paraId="1B7E2901" w14:textId="7E682E49" w:rsidR="004D3EB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470" w:type="dxa"/>
          </w:tcPr>
          <w:p w14:paraId="51F7CAE7" w14:textId="7D1D0EDD" w:rsidR="004D3EBD" w:rsidRPr="0047243B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70" w:type="dxa"/>
          </w:tcPr>
          <w:p w14:paraId="2A2FDAF5" w14:textId="7349BEDD" w:rsidR="004D3EBD" w:rsidRPr="008C613C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09" w:type="dxa"/>
          </w:tcPr>
          <w:p w14:paraId="08EFB715" w14:textId="08F41E71" w:rsidR="004D3EBD" w:rsidRDefault="004D3EBD" w:rsidP="004D3E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54" w:type="dxa"/>
          </w:tcPr>
          <w:p w14:paraId="6F4F5E71" w14:textId="00EA5BE3" w:rsidR="004D3EBD" w:rsidRPr="00CC0D2C" w:rsidRDefault="004D3EBD" w:rsidP="004D3E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95" w:type="dxa"/>
          </w:tcPr>
          <w:p w14:paraId="52E70FA2" w14:textId="0E9A852C" w:rsidR="004D3EBD" w:rsidRPr="0086337B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06" w:type="dxa"/>
          </w:tcPr>
          <w:p w14:paraId="054F99FD" w14:textId="1689783D" w:rsidR="004D3EBD" w:rsidRPr="00B8731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4D3EBD" w:rsidRPr="00D545C4" w14:paraId="6C8EBBFF" w14:textId="77777777" w:rsidTr="0043784E">
        <w:trPr>
          <w:trHeight w:val="1547"/>
        </w:trPr>
        <w:tc>
          <w:tcPr>
            <w:tcW w:w="846" w:type="dxa"/>
          </w:tcPr>
          <w:p w14:paraId="1A974E2B" w14:textId="68124230" w:rsidR="004D3EB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F766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293" w:type="dxa"/>
          </w:tcPr>
          <w:p w14:paraId="3C3E6AEB" w14:textId="77777777" w:rsidR="004D3EBD" w:rsidRDefault="004D3EBD" w:rsidP="004D3EB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C7059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จ้างเหมาบริการ </w:t>
            </w:r>
            <w:r w:rsidRPr="00C7059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นางสาวเบญญาภา </w:t>
            </w:r>
          </w:p>
          <w:p w14:paraId="399E794D" w14:textId="11E3C209" w:rsidR="004D3EBD" w:rsidRDefault="004D3EBD" w:rsidP="004D3EB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7059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ภักดีวงษ์</w:t>
            </w:r>
            <w:r w:rsidRPr="00C7059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โดยปฏิบัติงานธุรการและงานสารบรรณ ซึ่งมีลักษณะงานที่ ปฏิบัติการดำเนินการเกี่ยวกับการร่าง โต้ตอบบันทึก ย่อเรื่อง ตรวจทานหนังสือ เก็บรักษาเอกสารสำคัญของทางราชการ การรวบรวมข้อมูลหรือ จัดเตรียมเอกสาร การเตรียมการประชุมและจดบันทึกรายงานการประชุม  การดำเนินงานกองทุนหลักประกันสุขภาพในระดับตำบล งานด้านสาธารณสุขและสิ่งแวดล้อม และงานอื่น ๆ ที่ได้รับมอบหมาย โดยปฏิบัติงานทุกวันทำการ ให</w:t>
            </w:r>
            <w:r w:rsidRPr="00C7059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้</w:t>
            </w:r>
            <w:r w:rsidRPr="00C7059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วันหยุดราชการและวันหยุดนักขัตฤกษ์ เป็นวันหยุดสำหรับพนักงานจ้างเหมาบริกา</w:t>
            </w:r>
            <w:r w:rsidRPr="00C7059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ร </w:t>
            </w:r>
            <w:r w:rsidRPr="004D3EBD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ตั้งแต่วันที่ 1 กันยายน 2567 ถึง วันที่ 30 กันยายน 2567</w:t>
            </w:r>
          </w:p>
        </w:tc>
        <w:tc>
          <w:tcPr>
            <w:tcW w:w="1470" w:type="dxa"/>
          </w:tcPr>
          <w:p w14:paraId="0FA042DC" w14:textId="6ABD074B" w:rsidR="004D3EB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593C0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1231BB21" w14:textId="218CD595" w:rsidR="004D3EBD" w:rsidRPr="0047243B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3BCB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7E3BC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E3BCB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18E4A63A" w14:textId="664B8D83" w:rsidR="004D3EBD" w:rsidRPr="008C613C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172308C5" w14:textId="77777777" w:rsidR="004D3EBD" w:rsidRPr="00A30B30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30B3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นางสาวเบญญาภา </w:t>
            </w:r>
          </w:p>
          <w:p w14:paraId="361422D7" w14:textId="77777777" w:rsidR="004D3EB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B30">
              <w:rPr>
                <w:rFonts w:ascii="TH SarabunIT๙" w:hAnsi="TH SarabunIT๙" w:cs="TH SarabunIT๙"/>
                <w:sz w:val="30"/>
                <w:szCs w:val="30"/>
                <w:cs/>
              </w:rPr>
              <w:t>ภักดีวงษ์</w:t>
            </w:r>
          </w:p>
          <w:p w14:paraId="3D897191" w14:textId="77777777" w:rsidR="004D3EB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</w:p>
          <w:p w14:paraId="16C9AC41" w14:textId="5CD68AE3" w:rsidR="004D3EBD" w:rsidRDefault="004D3EBD" w:rsidP="004D3E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E3BCB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954" w:type="dxa"/>
          </w:tcPr>
          <w:p w14:paraId="2E02E689" w14:textId="77777777" w:rsidR="004D3EBD" w:rsidRPr="00A30B30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B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นางสาวเบญญาภา </w:t>
            </w:r>
          </w:p>
          <w:p w14:paraId="4052E5F1" w14:textId="77777777" w:rsidR="004D3EB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B30">
              <w:rPr>
                <w:rFonts w:ascii="TH SarabunIT๙" w:hAnsi="TH SarabunIT๙" w:cs="TH SarabunIT๙"/>
                <w:sz w:val="32"/>
                <w:szCs w:val="32"/>
                <w:cs/>
              </w:rPr>
              <w:t>ภักดีวงษ์</w:t>
            </w:r>
          </w:p>
          <w:p w14:paraId="474C3607" w14:textId="77777777" w:rsidR="004D3EBD" w:rsidRPr="0086337B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</w:p>
          <w:p w14:paraId="51E20165" w14:textId="51C17E76" w:rsidR="004D3EBD" w:rsidRPr="00636C30" w:rsidRDefault="004D3EBD" w:rsidP="004D3E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E3BCB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495" w:type="dxa"/>
          </w:tcPr>
          <w:p w14:paraId="665C59FA" w14:textId="0CE52A76" w:rsidR="004D3EBD" w:rsidRPr="0086337B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1D325A8F" w14:textId="77777777" w:rsidR="004D3EBD" w:rsidRPr="00B8731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2FC8D620" w14:textId="14CFA259" w:rsidR="004D3EBD" w:rsidRPr="0086337B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425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46CB499D" w14:textId="77777777" w:rsidR="004D3EBD" w:rsidRPr="0086337B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7FF4C74C" w14:textId="200322A9" w:rsidR="004D3EBD" w:rsidRPr="00B8731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สิงหาคม 2567</w:t>
            </w:r>
          </w:p>
        </w:tc>
      </w:tr>
    </w:tbl>
    <w:p w14:paraId="3355648B" w14:textId="6DFEF658" w:rsidR="004D3EBD" w:rsidRDefault="004D3EBD"/>
    <w:p w14:paraId="693D839B" w14:textId="77777777" w:rsidR="004D3EBD" w:rsidRDefault="004D3EBD">
      <w:pPr>
        <w:rPr>
          <w:rFonts w:hint="cs"/>
        </w:rPr>
      </w:pPr>
    </w:p>
    <w:tbl>
      <w:tblPr>
        <w:tblStyle w:val="a3"/>
        <w:tblpPr w:leftFromText="180" w:rightFromText="180" w:vertAnchor="text" w:horzAnchor="margin" w:tblpXSpec="center" w:tblpY="233"/>
        <w:tblW w:w="16013" w:type="dxa"/>
        <w:tblLook w:val="04A0" w:firstRow="1" w:lastRow="0" w:firstColumn="1" w:lastColumn="0" w:noHBand="0" w:noVBand="1"/>
      </w:tblPr>
      <w:tblGrid>
        <w:gridCol w:w="846"/>
        <w:gridCol w:w="3293"/>
        <w:gridCol w:w="1470"/>
        <w:gridCol w:w="1470"/>
        <w:gridCol w:w="1470"/>
        <w:gridCol w:w="2109"/>
        <w:gridCol w:w="1954"/>
        <w:gridCol w:w="1495"/>
        <w:gridCol w:w="1906"/>
      </w:tblGrid>
      <w:tr w:rsidR="004D3EBD" w:rsidRPr="00D545C4" w14:paraId="6FB22DA6" w14:textId="77777777" w:rsidTr="0043784E">
        <w:trPr>
          <w:trHeight w:val="1547"/>
        </w:trPr>
        <w:tc>
          <w:tcPr>
            <w:tcW w:w="846" w:type="dxa"/>
          </w:tcPr>
          <w:p w14:paraId="6CBCB6DF" w14:textId="0D6DA6BF" w:rsidR="004D3EB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293" w:type="dxa"/>
          </w:tcPr>
          <w:p w14:paraId="1EC06DDE" w14:textId="42A297B9" w:rsidR="004D3EBD" w:rsidRDefault="004D3EBD" w:rsidP="004D3E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470" w:type="dxa"/>
          </w:tcPr>
          <w:p w14:paraId="5743A401" w14:textId="009C8CBD" w:rsidR="004D3EB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470" w:type="dxa"/>
          </w:tcPr>
          <w:p w14:paraId="58F7A9B5" w14:textId="0F4ECAFB" w:rsidR="004D3EB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70" w:type="dxa"/>
          </w:tcPr>
          <w:p w14:paraId="30365B72" w14:textId="5C5B4755" w:rsidR="004D3EBD" w:rsidRPr="008C613C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09" w:type="dxa"/>
          </w:tcPr>
          <w:p w14:paraId="305F0453" w14:textId="2442CE2D" w:rsidR="004D3EBD" w:rsidRDefault="004D3EBD" w:rsidP="004D3E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54" w:type="dxa"/>
          </w:tcPr>
          <w:p w14:paraId="4835AACF" w14:textId="528344B1" w:rsidR="004D3EBD" w:rsidRPr="00CC0D2C" w:rsidRDefault="004D3EBD" w:rsidP="004D3E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95" w:type="dxa"/>
          </w:tcPr>
          <w:p w14:paraId="4DE6AC0D" w14:textId="3FFB4E35" w:rsidR="004D3EBD" w:rsidRPr="0086337B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06" w:type="dxa"/>
          </w:tcPr>
          <w:p w14:paraId="25635B4C" w14:textId="7C2B23F8" w:rsidR="004D3EBD" w:rsidRPr="00B8731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4D3EBD" w:rsidRPr="00D545C4" w14:paraId="5ADE08D7" w14:textId="77777777" w:rsidTr="0043784E">
        <w:trPr>
          <w:trHeight w:val="1547"/>
        </w:trPr>
        <w:tc>
          <w:tcPr>
            <w:tcW w:w="846" w:type="dxa"/>
          </w:tcPr>
          <w:p w14:paraId="05241FD9" w14:textId="5E3BB67C" w:rsidR="004D3EB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F766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293" w:type="dxa"/>
          </w:tcPr>
          <w:p w14:paraId="55E6825A" w14:textId="28FF934D" w:rsidR="004D3EBD" w:rsidRDefault="004D3EBD" w:rsidP="004D3EB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625C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 w:themeFill="background1"/>
                <w:cs/>
              </w:rPr>
              <w:t>จ้างเหมาบริการ นาย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 w:themeFill="background1"/>
                <w:cs/>
              </w:rPr>
              <w:t>ชานนท์ กิตตาวุฒิ</w:t>
            </w:r>
            <w:r w:rsidRPr="00E625C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 w:themeFill="background1"/>
                <w:cs/>
              </w:rPr>
              <w:t xml:space="preserve"> โดยปฏิบัติงานเพื่อช่วยงานด้านกองช่าง เช่น งานจัดเก็บขยะมูลฝอยตามอาคารบ้านเรือนและที่รองรับขยะมูลฝอย นำขยะมูลฝอยไปทำลายยังที่ทำลายและปฏิบัติหน้าที่อื่นที่เกี่ยวข้อง หรือตามที่ได้รับมอบหมาย  โดยปฏิบัติงานทุกวันทำการ ให้วันหยุดราชการและวันหยุดนักขัตฤกษ์ เป็นวันหยุดสำหรับพนักงานจ้างเหมาบริการ </w:t>
            </w:r>
            <w:r w:rsidRPr="004D3EB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cs/>
              </w:rPr>
              <w:t>ตั้งแต่วันที่ 1 กันยายน 2567 ถึง วันที่ 30 กันยายน 2567</w:t>
            </w:r>
          </w:p>
        </w:tc>
        <w:tc>
          <w:tcPr>
            <w:tcW w:w="1470" w:type="dxa"/>
          </w:tcPr>
          <w:p w14:paraId="07238B38" w14:textId="7AF1105A" w:rsidR="004D3EB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79A0929F" w14:textId="4EB12EE4" w:rsidR="004D3EBD" w:rsidRPr="00636C30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2025CF35" w14:textId="5EF1AEC9" w:rsidR="004D3EBD" w:rsidRPr="008C613C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658AD807" w14:textId="2683B794" w:rsidR="004D3EBD" w:rsidRDefault="004D3EBD" w:rsidP="004D3E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C6A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นายชานนท์ กิตตาวุฒิ</w:t>
            </w: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000บาท</w:t>
            </w:r>
          </w:p>
        </w:tc>
        <w:tc>
          <w:tcPr>
            <w:tcW w:w="1954" w:type="dxa"/>
          </w:tcPr>
          <w:p w14:paraId="2A907278" w14:textId="77777777" w:rsidR="004D3EBD" w:rsidRDefault="004D3EBD" w:rsidP="004D3E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C6A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นายชานนท์</w:t>
            </w:r>
          </w:p>
          <w:p w14:paraId="02843D30" w14:textId="77777777" w:rsidR="004D3EB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กิตตาวุฒิ</w:t>
            </w:r>
          </w:p>
          <w:p w14:paraId="262C1AE1" w14:textId="77777777" w:rsidR="004D3EBD" w:rsidRPr="0086337B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</w:p>
          <w:p w14:paraId="1A8E7217" w14:textId="050FE550" w:rsidR="004D3EBD" w:rsidRPr="00636C30" w:rsidRDefault="004D3EBD" w:rsidP="004D3E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95" w:type="dxa"/>
          </w:tcPr>
          <w:p w14:paraId="65BBA542" w14:textId="2DCAFC8C" w:rsidR="004D3EBD" w:rsidRPr="0086337B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4F0813B3" w14:textId="77777777" w:rsidR="004D3EBD" w:rsidRPr="00B8731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03E8A51B" w14:textId="18F6E94C" w:rsidR="004D3EBD" w:rsidRPr="0086337B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426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0F129F94" w14:textId="77777777" w:rsidR="004D3EBD" w:rsidRPr="0086337B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6ABFCB10" w14:textId="4AB57F1E" w:rsidR="004D3EBD" w:rsidRPr="00B8731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30 สิงหาคม 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</w:tbl>
    <w:p w14:paraId="732F71C7" w14:textId="7E2CCD95" w:rsidR="004D3EBD" w:rsidRDefault="004D3EBD"/>
    <w:p w14:paraId="17D7DBB8" w14:textId="4F14EECB" w:rsidR="004D3EBD" w:rsidRDefault="004D3EBD"/>
    <w:p w14:paraId="7119D07D" w14:textId="06603716" w:rsidR="004D3EBD" w:rsidRDefault="004D3EBD"/>
    <w:p w14:paraId="342DFB38" w14:textId="630B5DF8" w:rsidR="004D3EBD" w:rsidRDefault="004D3EBD"/>
    <w:p w14:paraId="4620F000" w14:textId="77777777" w:rsidR="004D3EBD" w:rsidRDefault="004D3EBD">
      <w:pPr>
        <w:rPr>
          <w:rFonts w:hint="cs"/>
        </w:rPr>
      </w:pPr>
    </w:p>
    <w:tbl>
      <w:tblPr>
        <w:tblStyle w:val="a3"/>
        <w:tblpPr w:leftFromText="180" w:rightFromText="180" w:vertAnchor="text" w:horzAnchor="margin" w:tblpXSpec="center" w:tblpY="233"/>
        <w:tblW w:w="16013" w:type="dxa"/>
        <w:tblLook w:val="04A0" w:firstRow="1" w:lastRow="0" w:firstColumn="1" w:lastColumn="0" w:noHBand="0" w:noVBand="1"/>
      </w:tblPr>
      <w:tblGrid>
        <w:gridCol w:w="846"/>
        <w:gridCol w:w="3293"/>
        <w:gridCol w:w="1470"/>
        <w:gridCol w:w="1470"/>
        <w:gridCol w:w="1470"/>
        <w:gridCol w:w="2109"/>
        <w:gridCol w:w="1954"/>
        <w:gridCol w:w="1495"/>
        <w:gridCol w:w="1906"/>
      </w:tblGrid>
      <w:tr w:rsidR="004D3EBD" w:rsidRPr="00D545C4" w14:paraId="35924AF2" w14:textId="77777777" w:rsidTr="0043784E">
        <w:trPr>
          <w:trHeight w:val="1547"/>
        </w:trPr>
        <w:tc>
          <w:tcPr>
            <w:tcW w:w="846" w:type="dxa"/>
          </w:tcPr>
          <w:p w14:paraId="60991EA5" w14:textId="741756A7" w:rsidR="004D3EB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293" w:type="dxa"/>
          </w:tcPr>
          <w:p w14:paraId="6D397715" w14:textId="3E643F1A" w:rsidR="004D3EBD" w:rsidRDefault="004D3EBD" w:rsidP="004D3E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470" w:type="dxa"/>
          </w:tcPr>
          <w:p w14:paraId="509A43FC" w14:textId="6BA0291F" w:rsidR="004D3EB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470" w:type="dxa"/>
          </w:tcPr>
          <w:p w14:paraId="492EEEFE" w14:textId="637E1AD3" w:rsidR="004D3EBD" w:rsidRPr="00636C30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70" w:type="dxa"/>
          </w:tcPr>
          <w:p w14:paraId="289354F3" w14:textId="3145F5B5" w:rsidR="004D3EBD" w:rsidRPr="008C613C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09" w:type="dxa"/>
          </w:tcPr>
          <w:p w14:paraId="372EBD7A" w14:textId="03D89FA9" w:rsidR="004D3EBD" w:rsidRDefault="004D3EBD" w:rsidP="004D3E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54" w:type="dxa"/>
          </w:tcPr>
          <w:p w14:paraId="1727CAF0" w14:textId="2F4C0DD7" w:rsidR="004D3EBD" w:rsidRPr="00636C30" w:rsidRDefault="004D3EBD" w:rsidP="004D3E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95" w:type="dxa"/>
          </w:tcPr>
          <w:p w14:paraId="6CA115F4" w14:textId="26E3F1E6" w:rsidR="004D3EBD" w:rsidRPr="0086337B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06" w:type="dxa"/>
          </w:tcPr>
          <w:p w14:paraId="7AD41764" w14:textId="1DF90B40" w:rsidR="004D3EBD" w:rsidRPr="00B8731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4D3EBD" w:rsidRPr="00D545C4" w14:paraId="55BB8E2A" w14:textId="77777777" w:rsidTr="0043784E">
        <w:trPr>
          <w:trHeight w:val="1547"/>
        </w:trPr>
        <w:tc>
          <w:tcPr>
            <w:tcW w:w="846" w:type="dxa"/>
          </w:tcPr>
          <w:p w14:paraId="1746CC2A" w14:textId="7CF40936" w:rsidR="004D3EB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F766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293" w:type="dxa"/>
          </w:tcPr>
          <w:p w14:paraId="121332A4" w14:textId="269A0C5E" w:rsidR="004D3EBD" w:rsidRDefault="004D3EBD" w:rsidP="004D3EB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C6A17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จ้างเหมาบริการ </w:t>
            </w:r>
            <w:r w:rsidRPr="004C6A17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นายเอกชัย แก้ววิชิต</w:t>
            </w:r>
            <w:r w:rsidRPr="004C6A17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โดยปฏิบัติงานเพื่อช่วยงานด้านกองช่าง  เช่น  งานจัดเก็บขยะมูลฝอยตามอาคารบ้านเรือน  และที่รองรับขยะมูลฝอย  นำขยะมูลฝอยไปทำลายยังที่ทำลายและปฏิบัติหน้าที่อื่นที่เกี่ยวข้อง  หรือตามที่ได้รับมอบหมาย  โดยปฏิบัติงานทุกวันทำการ ให้วันหยุดราชการและวันหยุดนักขัตฤกษ์ เป็นวันหยุดสำหรับพนักงานจ้างเหมาบริการ  </w:t>
            </w:r>
            <w:r w:rsidRPr="004D3EBD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ตั้งแต่วันที่ 1 กันยายน 2567 ถึง วันที่ 30 กันยายน 2567</w:t>
            </w:r>
          </w:p>
        </w:tc>
        <w:tc>
          <w:tcPr>
            <w:tcW w:w="1470" w:type="dxa"/>
          </w:tcPr>
          <w:p w14:paraId="058A66B8" w14:textId="5B385AF2" w:rsidR="004D3EB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2993499B" w14:textId="26676C22" w:rsidR="004D3EB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81522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127B91F5" w14:textId="2B6759AC" w:rsidR="004D3EBD" w:rsidRPr="008C613C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23EE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77DE6F4F" w14:textId="77777777" w:rsidR="004D3EB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264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นายเอกชัย แก้ววิชิต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ราคาที่เสนอ </w:t>
            </w:r>
          </w:p>
          <w:p w14:paraId="299B24E5" w14:textId="2B6127A8" w:rsidR="004D3EBD" w:rsidRPr="00A54F4C" w:rsidRDefault="004D3EBD" w:rsidP="004D3E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00C89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500C8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00C89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954" w:type="dxa"/>
          </w:tcPr>
          <w:p w14:paraId="3FE32435" w14:textId="7B297564" w:rsidR="004D3EBD" w:rsidRPr="00A54F4C" w:rsidRDefault="004D3EBD" w:rsidP="004D3E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6264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นายเอกชัย แก้ววิชิต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ราคาที่ตกลงจ้าง</w:t>
            </w:r>
            <w:r w:rsidRPr="00500C89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500C8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00C89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495" w:type="dxa"/>
          </w:tcPr>
          <w:p w14:paraId="07F0D5E1" w14:textId="3756887F" w:rsidR="004D3EBD" w:rsidRPr="0086337B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23EE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7D9D036E" w14:textId="77777777" w:rsidR="004D3EBD" w:rsidRPr="00170916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0916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ใบสั่งซื้อ/จ้าง</w:t>
            </w:r>
          </w:p>
          <w:p w14:paraId="0B997F3C" w14:textId="005DCF5D" w:rsidR="004D3EBD" w:rsidRPr="00170916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09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427/</w:t>
            </w:r>
            <w:r w:rsidRPr="00170916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1AB2E668" w14:textId="77777777" w:rsidR="004D3EBD" w:rsidRPr="00170916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0916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3D49DD4C" w14:textId="378227AC" w:rsidR="004D3EBD" w:rsidRPr="00B8731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สิงหาคม</w:t>
            </w:r>
            <w:r w:rsidRPr="001709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67</w:t>
            </w:r>
          </w:p>
        </w:tc>
      </w:tr>
    </w:tbl>
    <w:p w14:paraId="5FF25FC7" w14:textId="5CCCD2FC" w:rsidR="006A0EF8" w:rsidRDefault="006A0EF8"/>
    <w:p w14:paraId="38C70548" w14:textId="46227F09" w:rsidR="004D3EBD" w:rsidRDefault="004D3EBD"/>
    <w:p w14:paraId="34705AFB" w14:textId="555F1970" w:rsidR="004D3EBD" w:rsidRDefault="004D3EBD"/>
    <w:p w14:paraId="3C5FB7C0" w14:textId="3F192754" w:rsidR="004D3EBD" w:rsidRDefault="004D3EBD"/>
    <w:p w14:paraId="43068E8B" w14:textId="77777777" w:rsidR="004D3EBD" w:rsidRDefault="004D3EBD">
      <w:pPr>
        <w:rPr>
          <w:rFonts w:hint="cs"/>
        </w:rPr>
      </w:pPr>
    </w:p>
    <w:p w14:paraId="35C620EF" w14:textId="0CEA3490" w:rsidR="004D3EBD" w:rsidRDefault="004D3EBD"/>
    <w:p w14:paraId="0FEF3396" w14:textId="77777777" w:rsidR="004D3EBD" w:rsidRDefault="004D3EBD">
      <w:pPr>
        <w:rPr>
          <w:rFonts w:hint="cs"/>
        </w:rPr>
      </w:pPr>
    </w:p>
    <w:tbl>
      <w:tblPr>
        <w:tblStyle w:val="a3"/>
        <w:tblpPr w:leftFromText="180" w:rightFromText="180" w:vertAnchor="text" w:horzAnchor="margin" w:tblpXSpec="center" w:tblpY="233"/>
        <w:tblW w:w="16013" w:type="dxa"/>
        <w:tblLook w:val="04A0" w:firstRow="1" w:lastRow="0" w:firstColumn="1" w:lastColumn="0" w:noHBand="0" w:noVBand="1"/>
      </w:tblPr>
      <w:tblGrid>
        <w:gridCol w:w="846"/>
        <w:gridCol w:w="3293"/>
        <w:gridCol w:w="1470"/>
        <w:gridCol w:w="1470"/>
        <w:gridCol w:w="1470"/>
        <w:gridCol w:w="2109"/>
        <w:gridCol w:w="1954"/>
        <w:gridCol w:w="1495"/>
        <w:gridCol w:w="1906"/>
      </w:tblGrid>
      <w:tr w:rsidR="00A54F4C" w:rsidRPr="00D545C4" w14:paraId="32BF3585" w14:textId="77777777" w:rsidTr="00112092">
        <w:trPr>
          <w:trHeight w:val="1118"/>
        </w:trPr>
        <w:tc>
          <w:tcPr>
            <w:tcW w:w="846" w:type="dxa"/>
          </w:tcPr>
          <w:p w14:paraId="5F8A3624" w14:textId="7C1C3074" w:rsidR="00A54F4C" w:rsidRDefault="00A54F4C" w:rsidP="00A54F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293" w:type="dxa"/>
          </w:tcPr>
          <w:p w14:paraId="544BEADA" w14:textId="607BD4E4" w:rsidR="00A54F4C" w:rsidRDefault="00A54F4C" w:rsidP="00A54F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470" w:type="dxa"/>
          </w:tcPr>
          <w:p w14:paraId="7F7D9CFC" w14:textId="09A30752" w:rsidR="00A54F4C" w:rsidRDefault="00A54F4C" w:rsidP="00A54F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470" w:type="dxa"/>
          </w:tcPr>
          <w:p w14:paraId="10FC700D" w14:textId="4E5C9C1F" w:rsidR="00A54F4C" w:rsidRDefault="00A54F4C" w:rsidP="00A54F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70" w:type="dxa"/>
          </w:tcPr>
          <w:p w14:paraId="3F6369FB" w14:textId="51DE281A" w:rsidR="00A54F4C" w:rsidRPr="008C613C" w:rsidRDefault="00A54F4C" w:rsidP="00A54F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09" w:type="dxa"/>
          </w:tcPr>
          <w:p w14:paraId="63E5920E" w14:textId="52B55B4A" w:rsidR="00A54F4C" w:rsidRPr="00A54F4C" w:rsidRDefault="00A54F4C" w:rsidP="00A54F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54" w:type="dxa"/>
          </w:tcPr>
          <w:p w14:paraId="7921150C" w14:textId="127C0AAA" w:rsidR="00A54F4C" w:rsidRPr="00A54F4C" w:rsidRDefault="00A54F4C" w:rsidP="00A54F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95" w:type="dxa"/>
          </w:tcPr>
          <w:p w14:paraId="05317821" w14:textId="3BB1DAFF" w:rsidR="00A54F4C" w:rsidRPr="0086337B" w:rsidRDefault="00A54F4C" w:rsidP="00A54F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06" w:type="dxa"/>
          </w:tcPr>
          <w:p w14:paraId="55DA4CC0" w14:textId="312B4E2A" w:rsidR="00A54F4C" w:rsidRPr="00B8731D" w:rsidRDefault="00A54F4C" w:rsidP="00A54F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4D3EBD" w:rsidRPr="00D545C4" w14:paraId="036E1B53" w14:textId="77777777" w:rsidTr="003F4E85">
        <w:trPr>
          <w:trHeight w:val="1547"/>
        </w:trPr>
        <w:tc>
          <w:tcPr>
            <w:tcW w:w="846" w:type="dxa"/>
          </w:tcPr>
          <w:p w14:paraId="1E0BE75A" w14:textId="0E0FF22E" w:rsidR="004D3EB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F766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14:paraId="49B71A59" w14:textId="51AB4A08" w:rsidR="004D3EBD" w:rsidRDefault="004D3EBD" w:rsidP="004D3EB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626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 w:themeFill="background1"/>
                <w:cs/>
              </w:rPr>
              <w:t xml:space="preserve">จ้างเหมาบริการ นายปราโมทย์ จำปาเงิน โดยปฏิบัติงานเพื่อช่วยงานด้านกองช่าง เช่น งานจัดเก็บขยะมูลฝอยตามอาคารบ้านเรือนและที่รองรับขยะมูลฝอย นำขยะมูลฝอยไปทำลายยังที่ทำลายและปฏิบัติหน้าที่อื่นที่เกี่ยวข้อง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 w:themeFill="background1"/>
                <w:cs/>
              </w:rPr>
              <w:t xml:space="preserve"> </w:t>
            </w:r>
            <w:r w:rsidRPr="00A626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 w:themeFill="background1"/>
                <w:cs/>
              </w:rPr>
              <w:t>หรือตามที่ได้รับมอบหมาย  โดยปฏิบัติงานทุกวันทำการ ให้วันหยุดราชการและวันหยุดนักขัตฤกษ์ เป็นวันหยุดสำหรับพนักงานจ้างเหมาบริการ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 w:themeFill="background1"/>
                <w:cs/>
              </w:rPr>
              <w:t xml:space="preserve"> </w:t>
            </w:r>
            <w:r w:rsidRPr="004D3EB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cs/>
              </w:rPr>
              <w:t>ตั้งแต่วันที่ 1 กันยายน 2567 ถึง วันที่ 30 กันยายน 2567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107A9A15" w14:textId="20DF2C31" w:rsidR="004D3EB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4A75D1A0" w14:textId="521B9BF0" w:rsidR="004D3EB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24F7B13B" w14:textId="3A3BCF16" w:rsidR="004D3EBD" w:rsidRPr="008C613C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23FAFB76" w14:textId="77777777" w:rsidR="004D3EB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 w:themeFill="background1"/>
              </w:rPr>
            </w:pPr>
            <w:r w:rsidRPr="00A626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 w:themeFill="background1"/>
                <w:cs/>
              </w:rPr>
              <w:t xml:space="preserve">นายปราโมทย์ </w:t>
            </w:r>
          </w:p>
          <w:p w14:paraId="6E8DB395" w14:textId="77777777" w:rsidR="004D3EB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 w:themeFill="background1"/>
              </w:rPr>
            </w:pPr>
            <w:r w:rsidRPr="00A626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 w:themeFill="background1"/>
                <w:cs/>
              </w:rPr>
              <w:t>จำปาเงิน</w:t>
            </w:r>
          </w:p>
          <w:p w14:paraId="4D56F08F" w14:textId="4D2F538A" w:rsidR="004D3EBD" w:rsidRPr="00A54F4C" w:rsidRDefault="004D3EBD" w:rsidP="004D3E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 w:rsidRPr="00A96EC6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A96EC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96EC6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14:paraId="6743DEDA" w14:textId="77777777" w:rsidR="004D3EB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26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นายปราโมทย์ </w:t>
            </w:r>
          </w:p>
          <w:p w14:paraId="31C94110" w14:textId="77777777" w:rsidR="004D3EB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2647">
              <w:rPr>
                <w:rFonts w:ascii="TH SarabunIT๙" w:hAnsi="TH SarabunIT๙" w:cs="TH SarabunIT๙"/>
                <w:sz w:val="32"/>
                <w:szCs w:val="32"/>
                <w:cs/>
              </w:rPr>
              <w:t>จำปาเงิน</w:t>
            </w:r>
          </w:p>
          <w:p w14:paraId="10D1E3EC" w14:textId="77777777" w:rsidR="004D3EBD" w:rsidRPr="0086337B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</w:p>
          <w:p w14:paraId="1B578CC5" w14:textId="5F2197CB" w:rsidR="004D3EBD" w:rsidRPr="00A54F4C" w:rsidRDefault="004D3EBD" w:rsidP="004D3E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บาท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08C02DD9" w14:textId="10386689" w:rsidR="004D3EBD" w:rsidRPr="0086337B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14:paraId="5CF13989" w14:textId="77777777" w:rsidR="004D3EBD" w:rsidRPr="00B8731D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2D39138A" w14:textId="093AD148" w:rsidR="004D3EBD" w:rsidRPr="0086337B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 w:rsidR="003F4E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428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01AF55A6" w14:textId="77777777" w:rsidR="004D3EBD" w:rsidRPr="0086337B" w:rsidRDefault="004D3EBD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4FAB8DDC" w14:textId="458A01DC" w:rsidR="004D3EBD" w:rsidRPr="00B8731D" w:rsidRDefault="003F4E85" w:rsidP="004D3E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="004D3E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สิงหาคม 2567</w:t>
            </w:r>
          </w:p>
        </w:tc>
      </w:tr>
    </w:tbl>
    <w:p w14:paraId="5A762C10" w14:textId="0285452C" w:rsidR="003F4E85" w:rsidRDefault="003F4E85"/>
    <w:p w14:paraId="4DBB56EA" w14:textId="2702361D" w:rsidR="003F4E85" w:rsidRDefault="003F4E85"/>
    <w:p w14:paraId="1AE2BE9E" w14:textId="07B78333" w:rsidR="003F4E85" w:rsidRDefault="003F4E85"/>
    <w:p w14:paraId="2631002A" w14:textId="40E00D6B" w:rsidR="003F4E85" w:rsidRDefault="003F4E85"/>
    <w:p w14:paraId="6E6FAA9E" w14:textId="77777777" w:rsidR="003F4E85" w:rsidRDefault="003F4E85">
      <w:pPr>
        <w:rPr>
          <w:rFonts w:hint="cs"/>
        </w:rPr>
      </w:pPr>
    </w:p>
    <w:tbl>
      <w:tblPr>
        <w:tblStyle w:val="a3"/>
        <w:tblpPr w:leftFromText="180" w:rightFromText="180" w:vertAnchor="text" w:horzAnchor="margin" w:tblpXSpec="center" w:tblpY="233"/>
        <w:tblW w:w="16013" w:type="dxa"/>
        <w:tblLook w:val="04A0" w:firstRow="1" w:lastRow="0" w:firstColumn="1" w:lastColumn="0" w:noHBand="0" w:noVBand="1"/>
      </w:tblPr>
      <w:tblGrid>
        <w:gridCol w:w="846"/>
        <w:gridCol w:w="3293"/>
        <w:gridCol w:w="1470"/>
        <w:gridCol w:w="1470"/>
        <w:gridCol w:w="1470"/>
        <w:gridCol w:w="2109"/>
        <w:gridCol w:w="1954"/>
        <w:gridCol w:w="1495"/>
        <w:gridCol w:w="1906"/>
      </w:tblGrid>
      <w:tr w:rsidR="003F4E85" w:rsidRPr="00D545C4" w14:paraId="3828E3DB" w14:textId="77777777" w:rsidTr="0043784E">
        <w:trPr>
          <w:trHeight w:val="1547"/>
        </w:trPr>
        <w:tc>
          <w:tcPr>
            <w:tcW w:w="846" w:type="dxa"/>
          </w:tcPr>
          <w:p w14:paraId="0ACB553A" w14:textId="55DEB2CB" w:rsidR="003F4E85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293" w:type="dxa"/>
          </w:tcPr>
          <w:p w14:paraId="35913A28" w14:textId="5B7DEE63" w:rsidR="003F4E85" w:rsidRDefault="003F4E85" w:rsidP="003F4E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470" w:type="dxa"/>
          </w:tcPr>
          <w:p w14:paraId="1F70F131" w14:textId="701AC965" w:rsidR="003F4E85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470" w:type="dxa"/>
          </w:tcPr>
          <w:p w14:paraId="4AE1A46A" w14:textId="613CCC41" w:rsidR="003F4E85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70" w:type="dxa"/>
          </w:tcPr>
          <w:p w14:paraId="4D6D5883" w14:textId="3D6B4B6C" w:rsidR="003F4E85" w:rsidRPr="008C613C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09" w:type="dxa"/>
          </w:tcPr>
          <w:p w14:paraId="76E989E8" w14:textId="29BF84DE" w:rsidR="003F4E85" w:rsidRDefault="003F4E85" w:rsidP="003F4E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54" w:type="dxa"/>
          </w:tcPr>
          <w:p w14:paraId="785C6DD5" w14:textId="78DCB176" w:rsidR="003F4E85" w:rsidRPr="00CC0D2C" w:rsidRDefault="003F4E85" w:rsidP="003F4E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95" w:type="dxa"/>
          </w:tcPr>
          <w:p w14:paraId="0CEE7B98" w14:textId="659356C0" w:rsidR="003F4E85" w:rsidRPr="0086337B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06" w:type="dxa"/>
          </w:tcPr>
          <w:p w14:paraId="34082965" w14:textId="5B24F7B4" w:rsidR="003F4E85" w:rsidRPr="00B8731D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3F4E85" w:rsidRPr="00D545C4" w14:paraId="6E3B95E5" w14:textId="77777777" w:rsidTr="0043784E">
        <w:trPr>
          <w:trHeight w:val="1547"/>
        </w:trPr>
        <w:tc>
          <w:tcPr>
            <w:tcW w:w="846" w:type="dxa"/>
          </w:tcPr>
          <w:p w14:paraId="06086FB7" w14:textId="35FFF37C" w:rsidR="003F4E85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F766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293" w:type="dxa"/>
          </w:tcPr>
          <w:p w14:paraId="0CB26C84" w14:textId="5A101D3A" w:rsidR="003F4E85" w:rsidRDefault="003F4E85" w:rsidP="003F4E8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A626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จ้างเหมาบริการ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น.ส.ฐิติมา คงดี</w:t>
            </w:r>
            <w:r w:rsidRPr="00A626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โดยปฏิบัติงานเพื่อช่วยงานด้านกองช่าง  เช่น  งานด้านธุรการ  งานเดินสำรวจโครงการต่าง ๆ งานด้านโครงการพัฒนาระบบแผนที่และทะเบียนทรัพย์สิน งานด้านเทคโนโลยี และได้รับมอบหมายงานเพิ่มขึ้นโดยโต้ตอบหนังสือราชการ งานด้านเทคโนโลยีสารสนเทศ ดูแลงานจัดการขยะมูลฝอยตามแผนปฏิบัติการ “ประเทศไทยไร้ขยะ”และงานอื่น ๆที่ได้รับมอบหมาย โด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A62647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ปฏิบัติงานทุกวันทำการ ให้วันหยุดราชการและวันหยุดนักขัตฤกษ์ เป็นวันหยุดสำหรับพนักงานจ้า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A626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เหมาบริการ </w:t>
            </w:r>
            <w:r w:rsidRPr="003F4E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ตั้งแต่วันที่ 1 กันยายน 2567 ถึง วันที่ 30 กันยายน 2567</w:t>
            </w:r>
          </w:p>
        </w:tc>
        <w:tc>
          <w:tcPr>
            <w:tcW w:w="1470" w:type="dxa"/>
          </w:tcPr>
          <w:p w14:paraId="33F9BDCD" w14:textId="55D1A58E" w:rsidR="003F4E85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0EF31DA5" w14:textId="66C92947" w:rsidR="003F4E85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1FC4F0F3" w14:textId="4E4169D3" w:rsidR="003F4E85" w:rsidRPr="008C613C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3E85A61C" w14:textId="77777777" w:rsidR="003F4E85" w:rsidRDefault="003F4E85" w:rsidP="003F4E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274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น.ส.ฐิติมา คงดี  </w:t>
            </w:r>
          </w:p>
          <w:p w14:paraId="615C61FB" w14:textId="28424D93" w:rsidR="003F4E85" w:rsidRDefault="003F4E85" w:rsidP="003F4E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000บาท</w:t>
            </w:r>
          </w:p>
        </w:tc>
        <w:tc>
          <w:tcPr>
            <w:tcW w:w="1954" w:type="dxa"/>
          </w:tcPr>
          <w:p w14:paraId="12A6CC3C" w14:textId="77777777" w:rsidR="003F4E85" w:rsidRPr="0086337B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74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น.ส.ฐิติมา คงดี  </w:t>
            </w: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</w:p>
          <w:p w14:paraId="3027D3DE" w14:textId="23F5C662" w:rsidR="003F4E85" w:rsidRDefault="003F4E85" w:rsidP="003F4E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95" w:type="dxa"/>
          </w:tcPr>
          <w:p w14:paraId="02F7C4E4" w14:textId="26C85400" w:rsidR="003F4E85" w:rsidRPr="0086337B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6E4B58E4" w14:textId="77777777" w:rsidR="003F4E85" w:rsidRPr="00B8731D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5B9E1B50" w14:textId="3A6FE722" w:rsidR="003F4E85" w:rsidRPr="0086337B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429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5B8AA8E6" w14:textId="77777777" w:rsidR="003F4E85" w:rsidRPr="0086337B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76491F1D" w14:textId="09B5FDE0" w:rsidR="003F4E85" w:rsidRPr="00B8731D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  <w:r w:rsidRPr="005774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</w:tbl>
    <w:p w14:paraId="25D9398B" w14:textId="77777777" w:rsidR="003F4E85" w:rsidRDefault="003F4E85"/>
    <w:tbl>
      <w:tblPr>
        <w:tblStyle w:val="a3"/>
        <w:tblpPr w:leftFromText="180" w:rightFromText="180" w:vertAnchor="text" w:horzAnchor="margin" w:tblpXSpec="center" w:tblpY="233"/>
        <w:tblW w:w="16013" w:type="dxa"/>
        <w:tblLook w:val="04A0" w:firstRow="1" w:lastRow="0" w:firstColumn="1" w:lastColumn="0" w:noHBand="0" w:noVBand="1"/>
      </w:tblPr>
      <w:tblGrid>
        <w:gridCol w:w="846"/>
        <w:gridCol w:w="3293"/>
        <w:gridCol w:w="1470"/>
        <w:gridCol w:w="1470"/>
        <w:gridCol w:w="1470"/>
        <w:gridCol w:w="2109"/>
        <w:gridCol w:w="1954"/>
        <w:gridCol w:w="1495"/>
        <w:gridCol w:w="1906"/>
      </w:tblGrid>
      <w:tr w:rsidR="003F4E85" w:rsidRPr="00D545C4" w14:paraId="6BED61B3" w14:textId="77777777" w:rsidTr="0043784E">
        <w:trPr>
          <w:trHeight w:val="1547"/>
        </w:trPr>
        <w:tc>
          <w:tcPr>
            <w:tcW w:w="846" w:type="dxa"/>
          </w:tcPr>
          <w:p w14:paraId="41A9FAF7" w14:textId="2731D32F" w:rsidR="003F4E85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293" w:type="dxa"/>
          </w:tcPr>
          <w:p w14:paraId="310DB138" w14:textId="3D7F768F" w:rsidR="003F4E85" w:rsidRDefault="003F4E85" w:rsidP="003F4E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470" w:type="dxa"/>
          </w:tcPr>
          <w:p w14:paraId="755482DD" w14:textId="5DF42689" w:rsidR="003F4E85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470" w:type="dxa"/>
          </w:tcPr>
          <w:p w14:paraId="462D4A1A" w14:textId="7A7746C2" w:rsidR="003F4E85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70" w:type="dxa"/>
          </w:tcPr>
          <w:p w14:paraId="52809DFD" w14:textId="4CE27D62" w:rsidR="003F4E85" w:rsidRPr="008C613C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09" w:type="dxa"/>
          </w:tcPr>
          <w:p w14:paraId="2B39C4E2" w14:textId="27F0EAA6" w:rsidR="003F4E85" w:rsidRDefault="003F4E85" w:rsidP="003F4E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54" w:type="dxa"/>
          </w:tcPr>
          <w:p w14:paraId="6242E100" w14:textId="6066B82C" w:rsidR="003F4E85" w:rsidRDefault="003F4E85" w:rsidP="003F4E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95" w:type="dxa"/>
          </w:tcPr>
          <w:p w14:paraId="3ABEA11B" w14:textId="5FB44FF7" w:rsidR="003F4E85" w:rsidRPr="0086337B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06" w:type="dxa"/>
          </w:tcPr>
          <w:p w14:paraId="3E37560F" w14:textId="236CAAB9" w:rsidR="003F4E85" w:rsidRPr="00B8731D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3F4E85" w:rsidRPr="00D545C4" w14:paraId="63CB66A4" w14:textId="77777777" w:rsidTr="0043784E">
        <w:trPr>
          <w:trHeight w:val="1547"/>
        </w:trPr>
        <w:tc>
          <w:tcPr>
            <w:tcW w:w="846" w:type="dxa"/>
          </w:tcPr>
          <w:p w14:paraId="3450123A" w14:textId="46D51375" w:rsidR="003F4E85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F766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293" w:type="dxa"/>
          </w:tcPr>
          <w:p w14:paraId="7ED8120F" w14:textId="3B0FA19F" w:rsidR="003F4E85" w:rsidRDefault="003F4E85" w:rsidP="003F4E8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2331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จ้างเหมาบริการ </w:t>
            </w:r>
            <w:r w:rsidRPr="0023312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วาริช</w:t>
            </w:r>
            <w:r w:rsidRPr="002331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สุขวิจิตร์</w:t>
            </w:r>
            <w:r w:rsidRPr="002331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331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โดยปฏิบัติ</w:t>
            </w:r>
            <w:r w:rsidRPr="00233123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หน้าที่ความ</w:t>
            </w:r>
            <w:r w:rsidRPr="00127C6C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รับผิดชอบเกี่ยวกับงานด้านกองช่าง เช่น ช่วยออกแบบควบคุมงานก่อสร้าง การวางโครงการก่อสร้างในด้านช่างโยธา เช่น ถนน ท่อระบายน้ำ คูส่งน้ำ เป็นต้น ช่วยปฏิบัติงานสำรวจต่าง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27C6C">
              <w:rPr>
                <w:rFonts w:ascii="TH SarabunIT๙" w:hAnsi="TH SarabunIT๙" w:cs="TH SarabunIT๙"/>
                <w:sz w:val="32"/>
                <w:szCs w:val="32"/>
                <w:cs/>
              </w:rPr>
              <w:t>ๆเกี่ยวกับงานช่างโยธา เช่นสำรวจทางเพื่อการก่อสร้าง สำรวจระบบระบายน้ำของท่อระบายน้ำ สำรวจทดลองวัสดุคัดลอกแบบ เขียนแบบ คำนวณสามัญ ช่วยซ่อมสร้างวัสดุครุภัณฑ์ เครื่องมือ เครื่องใช้และอุปกรณ์ในการสำรวจและทดลองทุกชนิดให้ได้มาตรฐานและปฏิบัติหน้าที่อื่นที่เกี่ยวข้อง และงานอื่น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27C6C">
              <w:rPr>
                <w:rFonts w:ascii="TH SarabunIT๙" w:hAnsi="TH SarabunIT๙" w:cs="TH SarabunIT๙"/>
                <w:sz w:val="32"/>
                <w:szCs w:val="32"/>
                <w:cs/>
              </w:rPr>
              <w:t>ๆที่ได้รับมอบหมาย  โดยปฏิบัติงานทุกวันทำการ</w:t>
            </w:r>
            <w:r w:rsidRPr="0088549A">
              <w:rPr>
                <w:rFonts w:ascii="TH SarabunIT๙" w:hAnsi="TH SarabunIT๙" w:cs="TH SarabunIT๙"/>
                <w:sz w:val="32"/>
                <w:szCs w:val="32"/>
                <w:cs/>
              </w:rPr>
              <w:t>ให้วันหยุดราชการและวันหยุดนักขัตฤกษ์ เป็นวันหยุดสำหรับพนักงานจ้างเหมาบริการ</w:t>
            </w:r>
            <w:r w:rsidRPr="00127C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F4E8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ตั้งแต่วันที่ 1 กันยายน 2567 ถึง วันที่ 30 กันยายน 2567</w:t>
            </w:r>
          </w:p>
        </w:tc>
        <w:tc>
          <w:tcPr>
            <w:tcW w:w="1470" w:type="dxa"/>
          </w:tcPr>
          <w:p w14:paraId="4239C53B" w14:textId="5B8645B1" w:rsidR="003F4E85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3D5044F8" w14:textId="492C885E" w:rsidR="003F4E85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4B72C472" w14:textId="4C785BA9" w:rsidR="003F4E85" w:rsidRPr="008C613C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0CE727E7" w14:textId="4061303F" w:rsidR="003F4E85" w:rsidRDefault="003F4E85" w:rsidP="003F4E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A6264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นายวาริช สุขวิจิตร์ </w:t>
            </w: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000บาท</w:t>
            </w:r>
          </w:p>
        </w:tc>
        <w:tc>
          <w:tcPr>
            <w:tcW w:w="1954" w:type="dxa"/>
          </w:tcPr>
          <w:p w14:paraId="6B84B029" w14:textId="77777777" w:rsidR="003F4E85" w:rsidRPr="0086337B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264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นายวาริช สุขวิจิตร์ </w:t>
            </w: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</w:p>
          <w:p w14:paraId="1AF27E45" w14:textId="5C66F57A" w:rsidR="003F4E85" w:rsidRDefault="003F4E85" w:rsidP="003F4E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95" w:type="dxa"/>
          </w:tcPr>
          <w:p w14:paraId="63E2DD21" w14:textId="74E42867" w:rsidR="003F4E85" w:rsidRPr="0086337B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6FEEE483" w14:textId="77777777" w:rsidR="003F4E85" w:rsidRPr="00B8731D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3AC1616A" w14:textId="1803632D" w:rsidR="003F4E85" w:rsidRPr="0086337B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430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27C2E1AC" w14:textId="77777777" w:rsidR="003F4E85" w:rsidRPr="0086337B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114A2072" w14:textId="71DF113B" w:rsidR="003F4E85" w:rsidRPr="00B8731D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30 สิงหาคม </w:t>
            </w:r>
            <w:r w:rsidRPr="00577491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3F4E85" w:rsidRPr="00D545C4" w14:paraId="599C715A" w14:textId="77777777" w:rsidTr="0043784E">
        <w:trPr>
          <w:trHeight w:val="1547"/>
        </w:trPr>
        <w:tc>
          <w:tcPr>
            <w:tcW w:w="846" w:type="dxa"/>
          </w:tcPr>
          <w:p w14:paraId="1DBF1F7A" w14:textId="35CF8062" w:rsidR="003F4E85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293" w:type="dxa"/>
          </w:tcPr>
          <w:p w14:paraId="482749BC" w14:textId="747D0325" w:rsidR="003F4E85" w:rsidRDefault="003F4E85" w:rsidP="003F4E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470" w:type="dxa"/>
          </w:tcPr>
          <w:p w14:paraId="264496E7" w14:textId="7AEE9095" w:rsidR="003F4E85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470" w:type="dxa"/>
          </w:tcPr>
          <w:p w14:paraId="305DDB15" w14:textId="2D2DA4EF" w:rsidR="003F4E85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70" w:type="dxa"/>
          </w:tcPr>
          <w:p w14:paraId="1BAA9331" w14:textId="4B1D2197" w:rsidR="003F4E85" w:rsidRPr="008C613C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09" w:type="dxa"/>
          </w:tcPr>
          <w:p w14:paraId="79DD7B1D" w14:textId="379E839C" w:rsidR="003F4E85" w:rsidRDefault="003F4E85" w:rsidP="003F4E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54" w:type="dxa"/>
          </w:tcPr>
          <w:p w14:paraId="40C91034" w14:textId="572BC4C6" w:rsidR="003F4E85" w:rsidRDefault="003F4E85" w:rsidP="003F4E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95" w:type="dxa"/>
          </w:tcPr>
          <w:p w14:paraId="7C7F80B7" w14:textId="4528B63F" w:rsidR="003F4E85" w:rsidRPr="0086337B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06" w:type="dxa"/>
          </w:tcPr>
          <w:p w14:paraId="4279E6EA" w14:textId="45E47251" w:rsidR="003F4E85" w:rsidRPr="00B8731D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3F4E85" w:rsidRPr="00D545C4" w14:paraId="4577CE00" w14:textId="77777777" w:rsidTr="0043784E">
        <w:trPr>
          <w:trHeight w:val="1547"/>
        </w:trPr>
        <w:tc>
          <w:tcPr>
            <w:tcW w:w="846" w:type="dxa"/>
          </w:tcPr>
          <w:p w14:paraId="3891E060" w14:textId="734AE449" w:rsidR="003F4E85" w:rsidRDefault="00F766AE" w:rsidP="003F4E85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</w:t>
            </w:r>
          </w:p>
        </w:tc>
        <w:tc>
          <w:tcPr>
            <w:tcW w:w="3293" w:type="dxa"/>
          </w:tcPr>
          <w:p w14:paraId="62783FEF" w14:textId="77777777" w:rsidR="003F4E85" w:rsidRPr="004A157F" w:rsidRDefault="003F4E85" w:rsidP="003F4E8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4A157F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จ้างเหมาบริการ นายสุวัฒน์ ศรีถนัด</w:t>
            </w: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 </w:t>
            </w:r>
            <w:r w:rsidRPr="004A157F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ปฏิบัติงานดูแลความสะอาดที่สาธารณะ ถนน ทางน้ำ ทางเดิน ดูแลต้นไม้ ภายในพื้นที่หมู่ที่ 1 ถึง หมู่ที่ 5 ตำบลทับตีเหล็ก ซึ่งมีรายละเอียดดังนี้</w:t>
            </w:r>
          </w:p>
          <w:p w14:paraId="3A39AC9C" w14:textId="77777777" w:rsidR="003F4E85" w:rsidRPr="004A157F" w:rsidRDefault="003F4E85" w:rsidP="003F4E8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4A157F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๑. ดูแลตัดแต่งหญ้าบริเวณริมถนนสาธารณะ</w:t>
            </w:r>
          </w:p>
          <w:p w14:paraId="519FAF04" w14:textId="77777777" w:rsidR="003F4E85" w:rsidRPr="004A157F" w:rsidRDefault="003F4E85" w:rsidP="003F4E8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4A157F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๒. ตัดแต่งต้นไม้ ไม้ยืนต้น ไม้พุ่ม ไม้คลุมดินและหญ้า ฉีดยาฆ่าหญ้า ปลูกต้นไม้ ขนย้ายต้นไม้ กิ่งไม้ วัชพืช</w:t>
            </w:r>
          </w:p>
          <w:p w14:paraId="760A1E31" w14:textId="77777777" w:rsidR="003F4E85" w:rsidRPr="004A157F" w:rsidRDefault="003F4E85" w:rsidP="003F4E8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4A157F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๓. กวาดใบไม้ กิ่งไม้ บำรุงรักษาใส่ปุ๋ยหมักไม้ยืนต้น</w:t>
            </w:r>
          </w:p>
          <w:p w14:paraId="7D3533A9" w14:textId="77777777" w:rsidR="003F4E85" w:rsidRPr="006F5125" w:rsidRDefault="003F4E85" w:rsidP="003F4E8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6F5125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4. ดูแลอาคารสถานที่องค์การบริหารส่วนตำบลทับตีเหล็ก</w:t>
            </w:r>
          </w:p>
          <w:p w14:paraId="4F59A328" w14:textId="535841AE" w:rsidR="003F4E85" w:rsidRDefault="003F4E85" w:rsidP="003F4E8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6F5125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 xml:space="preserve">5. งานอื่น ๆ ที่ได้รับมอบหมายจากผู้ว่าจ้าง    </w:t>
            </w:r>
            <w:r w:rsidRPr="004A157F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 xml:space="preserve">โดยปฏิบัติงานทุกวันทำการ ให้วันหยุดราชการและวันหยุดนักขัตฤกษ์ เป็นวันหยุดสำหรับพนักงานจ้างเหมาบริการ </w:t>
            </w:r>
            <w:r w:rsidRPr="003F4E85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ตั้งแต่วันที่ 1 กันยายน 2567 ถึง วันที่ 30 กันยายน 2567</w:t>
            </w:r>
          </w:p>
        </w:tc>
        <w:tc>
          <w:tcPr>
            <w:tcW w:w="1470" w:type="dxa"/>
          </w:tcPr>
          <w:p w14:paraId="3CD51F08" w14:textId="4935C3B1" w:rsidR="003F4E85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891AE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70" w:type="dxa"/>
          </w:tcPr>
          <w:p w14:paraId="57144627" w14:textId="2EA1477A" w:rsidR="003F4E85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F5125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6F512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F5125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3FD4349D" w14:textId="7C3FD58E" w:rsidR="003F4E85" w:rsidRPr="008C613C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37F0984E" w14:textId="77777777" w:rsidR="003F4E85" w:rsidRPr="00891AE2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A157F">
              <w:rPr>
                <w:rFonts w:ascii="TH SarabunIT๙" w:hAnsi="TH SarabunIT๙" w:cs="TH SarabunIT๙"/>
                <w:sz w:val="30"/>
                <w:szCs w:val="30"/>
                <w:cs/>
              </w:rPr>
              <w:t>นายสุวัฒน์ ศรีถนัด</w:t>
            </w:r>
          </w:p>
          <w:p w14:paraId="4AF33AD5" w14:textId="240FBB95" w:rsidR="003F4E85" w:rsidRDefault="003F4E85" w:rsidP="003F4E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891AE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ราคาที่เสนอ </w:t>
            </w:r>
            <w:r w:rsidRPr="006F5125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  <w:r w:rsidRPr="006F5125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6F5125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  <w:r w:rsidRPr="00891AE2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</w:tc>
        <w:tc>
          <w:tcPr>
            <w:tcW w:w="1954" w:type="dxa"/>
          </w:tcPr>
          <w:p w14:paraId="7024E860" w14:textId="0A9C1567" w:rsidR="003F4E85" w:rsidRDefault="003F4E85" w:rsidP="003F4E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4A1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นายสุวัฒน์ ศรีถนัด </w:t>
            </w:r>
            <w:r w:rsidRPr="000D26A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ตกลงจ้าง</w:t>
            </w:r>
            <w:r w:rsidRPr="000D26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F5125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6F512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F5125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D26A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495" w:type="dxa"/>
          </w:tcPr>
          <w:p w14:paraId="52F39366" w14:textId="20EDD4D4" w:rsidR="003F4E85" w:rsidRPr="0086337B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5F0A9CA2" w14:textId="77777777" w:rsidR="003F4E85" w:rsidRPr="00B8731D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3527E7F7" w14:textId="566A246A" w:rsidR="003F4E85" w:rsidRPr="0086337B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431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56FAC4E6" w14:textId="77777777" w:rsidR="003F4E85" w:rsidRPr="0086337B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656A98E1" w14:textId="304F863C" w:rsidR="003F4E85" w:rsidRPr="00B8731D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สิงหาคม 2567</w:t>
            </w:r>
          </w:p>
        </w:tc>
      </w:tr>
    </w:tbl>
    <w:p w14:paraId="3B600E91" w14:textId="6F1BB334" w:rsidR="003F4E85" w:rsidRDefault="003F4E85"/>
    <w:p w14:paraId="14B6CCA0" w14:textId="77777777" w:rsidR="003F4E85" w:rsidRDefault="003F4E85">
      <w:pPr>
        <w:rPr>
          <w:rFonts w:hint="cs"/>
        </w:rPr>
      </w:pPr>
    </w:p>
    <w:tbl>
      <w:tblPr>
        <w:tblStyle w:val="a3"/>
        <w:tblpPr w:leftFromText="180" w:rightFromText="180" w:vertAnchor="text" w:horzAnchor="margin" w:tblpXSpec="center" w:tblpY="233"/>
        <w:tblW w:w="16013" w:type="dxa"/>
        <w:tblLook w:val="04A0" w:firstRow="1" w:lastRow="0" w:firstColumn="1" w:lastColumn="0" w:noHBand="0" w:noVBand="1"/>
      </w:tblPr>
      <w:tblGrid>
        <w:gridCol w:w="846"/>
        <w:gridCol w:w="3293"/>
        <w:gridCol w:w="1470"/>
        <w:gridCol w:w="1470"/>
        <w:gridCol w:w="1470"/>
        <w:gridCol w:w="2109"/>
        <w:gridCol w:w="1954"/>
        <w:gridCol w:w="1495"/>
        <w:gridCol w:w="1906"/>
      </w:tblGrid>
      <w:tr w:rsidR="003F4E85" w:rsidRPr="00D545C4" w14:paraId="7E7BDAB1" w14:textId="77777777" w:rsidTr="0043784E">
        <w:trPr>
          <w:trHeight w:val="1547"/>
        </w:trPr>
        <w:tc>
          <w:tcPr>
            <w:tcW w:w="846" w:type="dxa"/>
          </w:tcPr>
          <w:p w14:paraId="7B7115F6" w14:textId="67846C95" w:rsidR="003F4E85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293" w:type="dxa"/>
          </w:tcPr>
          <w:p w14:paraId="3C647A99" w14:textId="5E466C10" w:rsidR="003F4E85" w:rsidRPr="004A157F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470" w:type="dxa"/>
          </w:tcPr>
          <w:p w14:paraId="75C01FB6" w14:textId="4EAC9D25" w:rsidR="003F4E85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470" w:type="dxa"/>
          </w:tcPr>
          <w:p w14:paraId="668D8B0A" w14:textId="4F156D88" w:rsidR="003F4E85" w:rsidRPr="006F5125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70" w:type="dxa"/>
          </w:tcPr>
          <w:p w14:paraId="5F1BFDA2" w14:textId="0417D320" w:rsidR="003F4E85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09" w:type="dxa"/>
          </w:tcPr>
          <w:p w14:paraId="4FDE2B7C" w14:textId="210B2880" w:rsidR="003F4E85" w:rsidRPr="004A157F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54" w:type="dxa"/>
          </w:tcPr>
          <w:p w14:paraId="193702A6" w14:textId="441D80FB" w:rsidR="003F4E85" w:rsidRPr="004A157F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95" w:type="dxa"/>
          </w:tcPr>
          <w:p w14:paraId="6E6D6288" w14:textId="3AE9E5CA" w:rsidR="003F4E85" w:rsidRPr="0086337B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06" w:type="dxa"/>
          </w:tcPr>
          <w:p w14:paraId="7569FF80" w14:textId="3A215099" w:rsidR="003F4E85" w:rsidRPr="00B8731D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3F4E85" w:rsidRPr="00D545C4" w14:paraId="517CCA0C" w14:textId="77777777" w:rsidTr="003F4E85">
        <w:trPr>
          <w:trHeight w:val="1547"/>
        </w:trPr>
        <w:tc>
          <w:tcPr>
            <w:tcW w:w="846" w:type="dxa"/>
          </w:tcPr>
          <w:p w14:paraId="2CF25C1E" w14:textId="461F8812" w:rsidR="003F4E85" w:rsidRDefault="00F766AE" w:rsidP="003F4E85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3293" w:type="dxa"/>
          </w:tcPr>
          <w:p w14:paraId="68C4AA83" w14:textId="60052994" w:rsidR="003F4E85" w:rsidRPr="004A157F" w:rsidRDefault="003F4E85" w:rsidP="003F4E8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A626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จ้างเหมาบริการ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นางสาวตวงรัตน์ ยอดดี</w:t>
            </w:r>
            <w:r w:rsidRPr="00A626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774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โดยปฏิบัติงานช่วยงานเกี่ยวกับการบันทึกข้อมูลในระบบข้อมูลกลาง จัดทำฎีกา จัดเตรียมเอกสารการประชุมและงานสารบรรณโดยปฏิบัติงานรับ – ส่งเอกสารทั้งภายในหน่วยงานเดียวกันและภายนอกหน่วยงานที่เกี่ยวข้อง ติดต่อหน่วยงานราชการต่าง ๆ รวมทั้งช่วยงานกิจการสภา และงานอื่น ๆ ที่ได้รับมอบหมาย โดยปฏิบัติงานทุกวันทำการ ให้วันหยุดราชการและวันหยุดนักขัตฤกษ์ เป็นวันหยุดสำหรับพนักงานจ้างเหมาบริการ </w:t>
            </w:r>
            <w:r w:rsidRPr="003F4E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ตั้งแต่วันที่ 1 กันยายน 2567 ถึง วันที่ 30 กันยายน 2567</w:t>
            </w:r>
          </w:p>
        </w:tc>
        <w:tc>
          <w:tcPr>
            <w:tcW w:w="1470" w:type="dxa"/>
          </w:tcPr>
          <w:p w14:paraId="5BCE4598" w14:textId="1FFB3F7B" w:rsidR="003F4E85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1350C88A" w14:textId="04BF023E" w:rsidR="003F4E85" w:rsidRPr="006F5125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1D2A1453" w14:textId="2EC5AC9D" w:rsidR="003F4E85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707BBD54" w14:textId="77777777" w:rsidR="003F4E85" w:rsidRDefault="003F4E85" w:rsidP="003F4E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749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นางสาวตวงรัตน์ </w:t>
            </w:r>
          </w:p>
          <w:p w14:paraId="725A84D9" w14:textId="561B257E" w:rsidR="003F4E85" w:rsidRPr="004A157F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7749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ยอดดี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000บาท</w:t>
            </w:r>
          </w:p>
        </w:tc>
        <w:tc>
          <w:tcPr>
            <w:tcW w:w="1954" w:type="dxa"/>
          </w:tcPr>
          <w:p w14:paraId="6A7A34DA" w14:textId="77777777" w:rsidR="003F4E85" w:rsidRDefault="003F4E85" w:rsidP="003F4E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749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นางสาวตวงรัตน์ ยอดดี</w:t>
            </w:r>
          </w:p>
          <w:p w14:paraId="6D4A867B" w14:textId="77777777" w:rsidR="003F4E85" w:rsidRPr="0086337B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</w:p>
          <w:p w14:paraId="15A76ABA" w14:textId="5F15FD1D" w:rsidR="003F4E85" w:rsidRPr="004A157F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95" w:type="dxa"/>
          </w:tcPr>
          <w:p w14:paraId="52B618A4" w14:textId="699C390B" w:rsidR="003F4E85" w:rsidRPr="0086337B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29455056" w14:textId="77777777" w:rsidR="003F4E85" w:rsidRPr="00B8731D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6327B7F3" w14:textId="6D3682F5" w:rsidR="003F4E85" w:rsidRPr="0086337B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432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05C8D4C6" w14:textId="77777777" w:rsidR="003F4E85" w:rsidRPr="0086337B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2EDC38D3" w14:textId="16E7521C" w:rsidR="003F4E85" w:rsidRPr="00B8731D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สิงหาคม 2567</w:t>
            </w:r>
          </w:p>
        </w:tc>
      </w:tr>
    </w:tbl>
    <w:p w14:paraId="4ADD7D83" w14:textId="2E24EA0D" w:rsidR="003F4E85" w:rsidRDefault="003F4E85"/>
    <w:p w14:paraId="5933B7EF" w14:textId="3024230B" w:rsidR="003F4E85" w:rsidRDefault="003F4E85"/>
    <w:p w14:paraId="756120F4" w14:textId="77777777" w:rsidR="003F4E85" w:rsidRDefault="003F4E85">
      <w:pPr>
        <w:rPr>
          <w:rFonts w:hint="cs"/>
        </w:rPr>
      </w:pPr>
    </w:p>
    <w:tbl>
      <w:tblPr>
        <w:tblStyle w:val="a3"/>
        <w:tblpPr w:leftFromText="180" w:rightFromText="180" w:vertAnchor="text" w:horzAnchor="margin" w:tblpXSpec="center" w:tblpY="233"/>
        <w:tblW w:w="16013" w:type="dxa"/>
        <w:tblLook w:val="04A0" w:firstRow="1" w:lastRow="0" w:firstColumn="1" w:lastColumn="0" w:noHBand="0" w:noVBand="1"/>
      </w:tblPr>
      <w:tblGrid>
        <w:gridCol w:w="846"/>
        <w:gridCol w:w="3293"/>
        <w:gridCol w:w="1470"/>
        <w:gridCol w:w="1470"/>
        <w:gridCol w:w="1470"/>
        <w:gridCol w:w="2109"/>
        <w:gridCol w:w="1954"/>
        <w:gridCol w:w="1495"/>
        <w:gridCol w:w="1906"/>
      </w:tblGrid>
      <w:tr w:rsidR="003F4E85" w:rsidRPr="00D545C4" w14:paraId="0FD6C303" w14:textId="77777777" w:rsidTr="003F4E85">
        <w:trPr>
          <w:trHeight w:val="1547"/>
        </w:trPr>
        <w:tc>
          <w:tcPr>
            <w:tcW w:w="846" w:type="dxa"/>
          </w:tcPr>
          <w:p w14:paraId="573E8278" w14:textId="7792173E" w:rsidR="003F4E85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293" w:type="dxa"/>
          </w:tcPr>
          <w:p w14:paraId="14200818" w14:textId="3A929CF6" w:rsidR="003F4E85" w:rsidRPr="00A62647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470" w:type="dxa"/>
          </w:tcPr>
          <w:p w14:paraId="2BE333AC" w14:textId="259C5186" w:rsidR="003F4E85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470" w:type="dxa"/>
          </w:tcPr>
          <w:p w14:paraId="464214BE" w14:textId="78F05872" w:rsidR="003F4E85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70" w:type="dxa"/>
          </w:tcPr>
          <w:p w14:paraId="70228CE5" w14:textId="377DF44B" w:rsidR="003F4E85" w:rsidRPr="008C613C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09" w:type="dxa"/>
          </w:tcPr>
          <w:p w14:paraId="78841F27" w14:textId="7611A3DB" w:rsidR="003F4E85" w:rsidRPr="00577491" w:rsidRDefault="003F4E85" w:rsidP="003F4E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54" w:type="dxa"/>
          </w:tcPr>
          <w:p w14:paraId="7FAC2602" w14:textId="1DC7F4C2" w:rsidR="003F4E85" w:rsidRPr="00577491" w:rsidRDefault="003F4E85" w:rsidP="003F4E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95" w:type="dxa"/>
          </w:tcPr>
          <w:p w14:paraId="0A3B0AE6" w14:textId="1B05750B" w:rsidR="003F4E85" w:rsidRPr="0086337B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06" w:type="dxa"/>
          </w:tcPr>
          <w:p w14:paraId="161DC9E3" w14:textId="3B67F42C" w:rsidR="003F4E85" w:rsidRPr="00B8731D" w:rsidRDefault="003F4E85" w:rsidP="003F4E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6934F6" w:rsidRPr="00D545C4" w14:paraId="7F3C5B8B" w14:textId="77777777" w:rsidTr="00840A94">
        <w:trPr>
          <w:trHeight w:val="1547"/>
        </w:trPr>
        <w:tc>
          <w:tcPr>
            <w:tcW w:w="846" w:type="dxa"/>
          </w:tcPr>
          <w:p w14:paraId="33312886" w14:textId="248FF9C1" w:rsidR="006934F6" w:rsidRDefault="00F766AE" w:rsidP="006934F6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</w:t>
            </w:r>
          </w:p>
        </w:tc>
        <w:tc>
          <w:tcPr>
            <w:tcW w:w="3293" w:type="dxa"/>
          </w:tcPr>
          <w:p w14:paraId="749221C3" w14:textId="77777777" w:rsidR="006934F6" w:rsidRDefault="006934F6" w:rsidP="006934F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D5241B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จ้างเหมาบริการ นางสาวจุฑาวรี</w:t>
            </w:r>
            <w:proofErr w:type="spellStart"/>
            <w:r w:rsidRPr="00D5241B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ย์</w:t>
            </w:r>
            <w:proofErr w:type="spellEnd"/>
            <w:r w:rsidRPr="00D5241B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 </w:t>
            </w:r>
          </w:p>
          <w:p w14:paraId="7FEC5D90" w14:textId="2F45605A" w:rsidR="006934F6" w:rsidRPr="00A62647" w:rsidRDefault="006934F6" w:rsidP="006934F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41B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วาสเตชวงศ์  โดยปฏิบัติงานเพื่อช่วยงานด้านพัฒนาชุมชน เช่น งานด้านธุรการ รับ-ส่ง หนังสือ ของกองสวัสดิการสังคม งานด้านเตรียมการจัดประชุม</w:t>
            </w:r>
            <w:proofErr w:type="spellStart"/>
            <w:r w:rsidRPr="00D5241B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ต่างๆ</w:t>
            </w:r>
            <w:proofErr w:type="spellEnd"/>
            <w:r w:rsidRPr="00D5241B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  งานสวัสดิการเด็กและเยาวชน งานด้านเบี้ยยังชีพผู้สูงอายุ/  ผู้พิการ/ผู้ป่วยเอดส์ งานจัดเก็บข้อมูล </w:t>
            </w:r>
            <w:proofErr w:type="spellStart"/>
            <w:r w:rsidRPr="00D5241B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จปฐ</w:t>
            </w:r>
            <w:proofErr w:type="spellEnd"/>
            <w:r w:rsidRPr="00D5241B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. ประจำปี งานจัดทำฎีกา</w:t>
            </w:r>
            <w:proofErr w:type="spellStart"/>
            <w:r w:rsidRPr="00D5241B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ต่างๆ</w:t>
            </w:r>
            <w:proofErr w:type="spellEnd"/>
            <w:r w:rsidRPr="00D5241B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 ที่เกี่ยวข้องในงานกองสวัสดิการสังคม  งานเอกสารทางราชการ พิมพ์หนังสือ คำสั่ง ที่เกี่ยวข้องในกองสวัสดิการสังคม และได้รับมอบหมายงานเพิ่มขึ้นโดยดูแลระบบสารสนเทศผู้สูงอายุ และดูแลเรื่องเด็กแรกเกิด และงาน</w:t>
            </w:r>
            <w:proofErr w:type="spellStart"/>
            <w:r w:rsidRPr="00D5241B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อื่นๆ</w:t>
            </w:r>
            <w:proofErr w:type="spellEnd"/>
            <w:r w:rsidRPr="00D5241B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  ที่เกี่ยวข้องหรือตามที่ได้รับมอบหมาย </w:t>
            </w:r>
            <w:r w:rsidRPr="00D5241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 w:themeFill="background1"/>
                <w:cs/>
              </w:rPr>
              <w:t>โดยปฏิบัติงานทุกวันทำการ</w:t>
            </w:r>
            <w:r w:rsidRPr="00D5241B">
              <w:rPr>
                <w:rFonts w:ascii="TH SarabunIT๙" w:hAnsi="TH SarabunIT๙" w:cs="TH SarabunIT๙" w:hint="cs"/>
                <w:color w:val="000000"/>
                <w:sz w:val="30"/>
                <w:szCs w:val="30"/>
                <w:shd w:val="clear" w:color="auto" w:fill="FFFFFF" w:themeFill="background1"/>
                <w:cs/>
              </w:rPr>
              <w:t xml:space="preserve"> </w:t>
            </w:r>
            <w:r w:rsidRPr="00D5241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ให้วันหยุดราชการและวันหยุดนักขัตฤกษ์ เป็นวันหยุดสำหรับพนักงานจ้างเหมาบริการ </w:t>
            </w:r>
            <w:r w:rsidRPr="006934F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shd w:val="clear" w:color="auto" w:fill="FFFFFF" w:themeFill="background1"/>
                <w:cs/>
              </w:rPr>
              <w:t>ตั้งแต่วันที่ 1 กันยายน 2567 ถึง วันที่ 30 กันยายน 2567</w:t>
            </w:r>
          </w:p>
        </w:tc>
        <w:tc>
          <w:tcPr>
            <w:tcW w:w="1470" w:type="dxa"/>
          </w:tcPr>
          <w:p w14:paraId="29CE690E" w14:textId="4586DAA8" w:rsidR="006934F6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6EA10EC8" w14:textId="617F4289" w:rsidR="006934F6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33C1008C" w14:textId="6A286400" w:rsidR="006934F6" w:rsidRPr="008C613C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2A9132DC" w14:textId="77777777" w:rsidR="006934F6" w:rsidRPr="00A30B30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A30B3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นางสาวจุฑาวรี</w:t>
            </w:r>
            <w:proofErr w:type="spellStart"/>
            <w:r w:rsidRPr="00A30B3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ย์</w:t>
            </w:r>
            <w:proofErr w:type="spellEnd"/>
            <w:r w:rsidRPr="00A30B3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</w:p>
          <w:p w14:paraId="1F58FA1D" w14:textId="77777777" w:rsidR="006934F6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A30B3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วาสเตชวงศ์</w:t>
            </w:r>
          </w:p>
          <w:p w14:paraId="0E3ED84C" w14:textId="337FFC5C" w:rsidR="006934F6" w:rsidRPr="00577491" w:rsidRDefault="006934F6" w:rsidP="006934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000บาท</w:t>
            </w:r>
          </w:p>
        </w:tc>
        <w:tc>
          <w:tcPr>
            <w:tcW w:w="1954" w:type="dxa"/>
          </w:tcPr>
          <w:p w14:paraId="50011662" w14:textId="77777777" w:rsidR="006934F6" w:rsidRPr="00A30B30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B30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นางสาวจุฑาวรี</w:t>
            </w:r>
            <w:proofErr w:type="spellStart"/>
            <w:r w:rsidRPr="00A30B30">
              <w:rPr>
                <w:rFonts w:ascii="TH SarabunIT๙" w:hAnsi="TH SarabunIT๙" w:cs="TH SarabunIT๙"/>
                <w:sz w:val="32"/>
                <w:szCs w:val="32"/>
                <w:cs/>
              </w:rPr>
              <w:t>ย์</w:t>
            </w:r>
            <w:proofErr w:type="spellEnd"/>
            <w:r w:rsidRPr="00A30B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4C499F2" w14:textId="77777777" w:rsidR="006934F6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B30">
              <w:rPr>
                <w:rFonts w:ascii="TH SarabunIT๙" w:hAnsi="TH SarabunIT๙" w:cs="TH SarabunIT๙"/>
                <w:sz w:val="32"/>
                <w:szCs w:val="32"/>
                <w:cs/>
              </w:rPr>
              <w:t>วาสเตชวงศ์</w:t>
            </w:r>
          </w:p>
          <w:p w14:paraId="1552CBC8" w14:textId="77777777" w:rsidR="006934F6" w:rsidRPr="0086337B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</w:p>
          <w:p w14:paraId="1BFCA27E" w14:textId="24607C98" w:rsidR="006934F6" w:rsidRPr="00577491" w:rsidRDefault="006934F6" w:rsidP="006934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บาท</w:t>
            </w:r>
          </w:p>
        </w:tc>
        <w:tc>
          <w:tcPr>
            <w:tcW w:w="1495" w:type="dxa"/>
          </w:tcPr>
          <w:p w14:paraId="45F28F2B" w14:textId="24988AE4" w:rsidR="006934F6" w:rsidRPr="0086337B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0B152519" w14:textId="77777777" w:rsidR="006934F6" w:rsidRPr="00B8731D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453CE282" w14:textId="6DCEA128" w:rsidR="006934F6" w:rsidRPr="0086337B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433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4BCA786E" w14:textId="77777777" w:rsidR="006934F6" w:rsidRPr="0086337B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056B44D5" w14:textId="6CA78242" w:rsidR="006934F6" w:rsidRPr="00B8731D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สิงหาคม 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</w:tbl>
    <w:p w14:paraId="0A592125" w14:textId="77777777" w:rsidR="006934F6" w:rsidRDefault="006934F6"/>
    <w:tbl>
      <w:tblPr>
        <w:tblStyle w:val="a3"/>
        <w:tblpPr w:leftFromText="180" w:rightFromText="180" w:vertAnchor="text" w:horzAnchor="margin" w:tblpXSpec="center" w:tblpY="233"/>
        <w:tblW w:w="16013" w:type="dxa"/>
        <w:tblLook w:val="04A0" w:firstRow="1" w:lastRow="0" w:firstColumn="1" w:lastColumn="0" w:noHBand="0" w:noVBand="1"/>
      </w:tblPr>
      <w:tblGrid>
        <w:gridCol w:w="846"/>
        <w:gridCol w:w="3293"/>
        <w:gridCol w:w="1470"/>
        <w:gridCol w:w="1470"/>
        <w:gridCol w:w="1470"/>
        <w:gridCol w:w="2109"/>
        <w:gridCol w:w="1954"/>
        <w:gridCol w:w="1495"/>
        <w:gridCol w:w="1906"/>
      </w:tblGrid>
      <w:tr w:rsidR="006934F6" w:rsidRPr="00D545C4" w14:paraId="6FAE3CA3" w14:textId="77777777" w:rsidTr="00840A94">
        <w:trPr>
          <w:trHeight w:val="1547"/>
        </w:trPr>
        <w:tc>
          <w:tcPr>
            <w:tcW w:w="846" w:type="dxa"/>
          </w:tcPr>
          <w:p w14:paraId="696827CA" w14:textId="1EEB2F0C" w:rsidR="006934F6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293" w:type="dxa"/>
          </w:tcPr>
          <w:p w14:paraId="5BCB66FE" w14:textId="3F78A904" w:rsidR="006934F6" w:rsidRPr="00D5241B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470" w:type="dxa"/>
          </w:tcPr>
          <w:p w14:paraId="253B0CB8" w14:textId="12F8C723" w:rsidR="006934F6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470" w:type="dxa"/>
          </w:tcPr>
          <w:p w14:paraId="6563BEA4" w14:textId="6CFC4488" w:rsidR="006934F6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70" w:type="dxa"/>
          </w:tcPr>
          <w:p w14:paraId="3E958493" w14:textId="24DE05CD" w:rsidR="006934F6" w:rsidRPr="008C613C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09" w:type="dxa"/>
          </w:tcPr>
          <w:p w14:paraId="090BE3EE" w14:textId="74914EA1" w:rsidR="006934F6" w:rsidRPr="00A30B30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54" w:type="dxa"/>
          </w:tcPr>
          <w:p w14:paraId="2833E3D9" w14:textId="0582696F" w:rsidR="006934F6" w:rsidRPr="00A30B30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95" w:type="dxa"/>
          </w:tcPr>
          <w:p w14:paraId="69B8D31F" w14:textId="77136D03" w:rsidR="006934F6" w:rsidRPr="0086337B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06" w:type="dxa"/>
          </w:tcPr>
          <w:p w14:paraId="72883D8D" w14:textId="3F49F3F1" w:rsidR="006934F6" w:rsidRPr="00B8731D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6934F6" w:rsidRPr="00D545C4" w14:paraId="75CA4BAF" w14:textId="77777777" w:rsidTr="00840A94">
        <w:trPr>
          <w:trHeight w:val="1547"/>
        </w:trPr>
        <w:tc>
          <w:tcPr>
            <w:tcW w:w="846" w:type="dxa"/>
          </w:tcPr>
          <w:p w14:paraId="12BCFD18" w14:textId="62C58BFC" w:rsidR="006934F6" w:rsidRDefault="00F766AE" w:rsidP="006934F6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</w:t>
            </w:r>
          </w:p>
        </w:tc>
        <w:tc>
          <w:tcPr>
            <w:tcW w:w="3293" w:type="dxa"/>
          </w:tcPr>
          <w:p w14:paraId="774640CE" w14:textId="390A8578" w:rsidR="006934F6" w:rsidRPr="00D5241B" w:rsidRDefault="006934F6" w:rsidP="006934F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 w:rsidRPr="00C7059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จ้างเหมาบริกา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</w:t>
            </w:r>
            <w:r w:rsidRPr="00C7059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นางสาวจันทร์จิรา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C7059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แก้วรุ่งเรือง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7059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โดยปฏิบัติงานเป็นเจ้าหน้าที่จัดเก็บรายได้สนับสนุนการปฏิบัติงานกองคลัง  งานข้อมูลและสารสนเทศแผนที่ภาษีและทะเบียนทรัพย์สิน งานสำรวจข้อมูลภาคสนาม งานจัดเก็บค่าธรรมเนียมต่าง ๆ  การพิจารณาแบบแสดงรายการ คำร้อง คำขอหรือรายการอื่น ๆที่เกี่ยวข้องกับการจัดเก็บค่าธรรมเนียมเก็บขยะมูลฝอย ค่าธรรมเนียมขนสิ่งปฏิกูล ควบคุมหรือจัดทำทะเบียนต่าง ๆ  โดยปฏิบัติงานทุกวันทำการ ให้วันหยุดราชการและวันหยุดนักขัตฤกษ์ เป็นวันหยุดสำหรับพนักงานจ้างเหมาบริการ </w:t>
            </w:r>
            <w:r w:rsidRPr="006934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ตั้งแต่วันที่ 1 กันยายน 2567 ถึง วันที่ 30 กันยายน 2567</w:t>
            </w:r>
          </w:p>
        </w:tc>
        <w:tc>
          <w:tcPr>
            <w:tcW w:w="1470" w:type="dxa"/>
          </w:tcPr>
          <w:p w14:paraId="5D311CCA" w14:textId="76722A02" w:rsidR="006934F6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402A5842" w14:textId="14C28B2F" w:rsidR="006934F6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3388C4E1" w14:textId="066258AE" w:rsidR="006934F6" w:rsidRPr="008C613C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05F0AD15" w14:textId="77777777" w:rsidR="006934F6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B30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นางสาวจันทร์จิรา   แก้วรุ่งเรือง</w:t>
            </w:r>
          </w:p>
          <w:p w14:paraId="20F5AA9B" w14:textId="7D2CB5FF" w:rsidR="006934F6" w:rsidRPr="00A30B30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000บาท</w:t>
            </w:r>
          </w:p>
        </w:tc>
        <w:tc>
          <w:tcPr>
            <w:tcW w:w="1954" w:type="dxa"/>
          </w:tcPr>
          <w:p w14:paraId="374F00C2" w14:textId="77777777" w:rsidR="006934F6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B30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นางสาวจันทร์จิรา   แก้วรุ่งเรือง</w:t>
            </w:r>
          </w:p>
          <w:p w14:paraId="6CDCD589" w14:textId="77777777" w:rsidR="006934F6" w:rsidRPr="0086337B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</w:p>
          <w:p w14:paraId="0B9EBF00" w14:textId="6EF8D869" w:rsidR="006934F6" w:rsidRPr="00A30B30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95" w:type="dxa"/>
          </w:tcPr>
          <w:p w14:paraId="64120970" w14:textId="5B9326DC" w:rsidR="006934F6" w:rsidRPr="0086337B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3746A35C" w14:textId="77777777" w:rsidR="006934F6" w:rsidRPr="00B8731D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2BF5C74E" w14:textId="549C6939" w:rsidR="006934F6" w:rsidRPr="0086337B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434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0EEBCEBC" w14:textId="77777777" w:rsidR="006934F6" w:rsidRPr="0086337B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2300EE7F" w14:textId="229BF10E" w:rsidR="006934F6" w:rsidRPr="00B8731D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สิงหาคม 2567</w:t>
            </w:r>
          </w:p>
        </w:tc>
      </w:tr>
    </w:tbl>
    <w:p w14:paraId="537B7582" w14:textId="77777777" w:rsidR="006934F6" w:rsidRDefault="006934F6"/>
    <w:tbl>
      <w:tblPr>
        <w:tblStyle w:val="a3"/>
        <w:tblpPr w:leftFromText="180" w:rightFromText="180" w:vertAnchor="text" w:horzAnchor="margin" w:tblpXSpec="center" w:tblpY="233"/>
        <w:tblW w:w="16013" w:type="dxa"/>
        <w:tblLook w:val="04A0" w:firstRow="1" w:lastRow="0" w:firstColumn="1" w:lastColumn="0" w:noHBand="0" w:noVBand="1"/>
      </w:tblPr>
      <w:tblGrid>
        <w:gridCol w:w="846"/>
        <w:gridCol w:w="3293"/>
        <w:gridCol w:w="1470"/>
        <w:gridCol w:w="1470"/>
        <w:gridCol w:w="1470"/>
        <w:gridCol w:w="2109"/>
        <w:gridCol w:w="1954"/>
        <w:gridCol w:w="1495"/>
        <w:gridCol w:w="1906"/>
      </w:tblGrid>
      <w:tr w:rsidR="006934F6" w:rsidRPr="00D545C4" w14:paraId="7A8A5044" w14:textId="77777777" w:rsidTr="00840A94">
        <w:trPr>
          <w:trHeight w:val="1547"/>
        </w:trPr>
        <w:tc>
          <w:tcPr>
            <w:tcW w:w="846" w:type="dxa"/>
          </w:tcPr>
          <w:p w14:paraId="35BEC4B3" w14:textId="29B354B9" w:rsidR="006934F6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293" w:type="dxa"/>
          </w:tcPr>
          <w:p w14:paraId="728CC630" w14:textId="5FC605BC" w:rsidR="006934F6" w:rsidRPr="00D5241B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470" w:type="dxa"/>
          </w:tcPr>
          <w:p w14:paraId="1D9C245D" w14:textId="4AD6F6E8" w:rsidR="006934F6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470" w:type="dxa"/>
          </w:tcPr>
          <w:p w14:paraId="0A2BC042" w14:textId="33CAF48E" w:rsidR="006934F6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70" w:type="dxa"/>
          </w:tcPr>
          <w:p w14:paraId="4B7B477E" w14:textId="0C14B000" w:rsidR="006934F6" w:rsidRPr="008C613C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09" w:type="dxa"/>
          </w:tcPr>
          <w:p w14:paraId="53728A5C" w14:textId="10B09D43" w:rsidR="006934F6" w:rsidRPr="00A30B30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54" w:type="dxa"/>
          </w:tcPr>
          <w:p w14:paraId="6C32C03D" w14:textId="628DBBB9" w:rsidR="006934F6" w:rsidRPr="00A30B30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95" w:type="dxa"/>
          </w:tcPr>
          <w:p w14:paraId="7205D5AC" w14:textId="7267A4BC" w:rsidR="006934F6" w:rsidRPr="0086337B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06" w:type="dxa"/>
          </w:tcPr>
          <w:p w14:paraId="64E32EE1" w14:textId="0D27BC28" w:rsidR="006934F6" w:rsidRPr="00B8731D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6934F6" w:rsidRPr="00D545C4" w14:paraId="6F5C1E90" w14:textId="77777777" w:rsidTr="00840A94">
        <w:trPr>
          <w:trHeight w:val="1547"/>
        </w:trPr>
        <w:tc>
          <w:tcPr>
            <w:tcW w:w="846" w:type="dxa"/>
          </w:tcPr>
          <w:p w14:paraId="68238F35" w14:textId="2FCBC84E" w:rsidR="006934F6" w:rsidRDefault="00F766AE" w:rsidP="006934F6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73</w:t>
            </w:r>
          </w:p>
        </w:tc>
        <w:tc>
          <w:tcPr>
            <w:tcW w:w="3293" w:type="dxa"/>
          </w:tcPr>
          <w:p w14:paraId="3739CF07" w14:textId="2CD744C4" w:rsidR="006934F6" w:rsidRPr="00D5241B" w:rsidRDefault="006934F6" w:rsidP="006934F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 w:rsidRPr="00E33449">
              <w:rPr>
                <w:rFonts w:ascii="TH SarabunIT๙" w:eastAsia="Times New Roman" w:hAnsi="TH SarabunIT๙" w:cs="TH SarabunIT๙"/>
                <w:sz w:val="29"/>
                <w:szCs w:val="29"/>
                <w:cs/>
              </w:rPr>
              <w:t>จ้างเหมาบริการ นางสาววิลาวัลย์ ชำนาญดี โดยปฏิบัติงานสนับสนุนกา</w:t>
            </w:r>
            <w:r w:rsidRPr="00E33449">
              <w:rPr>
                <w:rFonts w:ascii="TH SarabunIT๙" w:eastAsia="Times New Roman" w:hAnsi="TH SarabunIT๙" w:cs="TH SarabunIT๙" w:hint="cs"/>
                <w:sz w:val="29"/>
                <w:szCs w:val="29"/>
                <w:cs/>
              </w:rPr>
              <w:t>ร</w:t>
            </w:r>
            <w:r w:rsidRPr="00E33449">
              <w:rPr>
                <w:rFonts w:ascii="TH SarabunIT๙" w:eastAsia="Times New Roman" w:hAnsi="TH SarabunIT๙" w:cs="TH SarabunIT๙"/>
                <w:sz w:val="29"/>
                <w:szCs w:val="29"/>
                <w:cs/>
              </w:rPr>
              <w:t xml:space="preserve">ปฏิบัติงานกองคลัง โดยทำหน้าที่ช่วยงานแผนที่ภาษีและทะเบียนทรัพย์สิน ปรับข้อมูลและการเก็บรักษาแผนที่ภาษีและทะเบียนทรัพย์สิน การจัดทำแผนที่แม่บท ตรวจสอบแนวเขตในแผนที่เขตขององค์กรปกครองส่วนท้องถิ่น แบ่งพื้นที่ในแผนที่แนวเขต จัดทำตารางระวางที่ดินทาบทับแผนที่แนวเขต จัดทำแนวเขต แบ่งเขตในระวางที่ดิน คัดลอกข้อมูลที่ดินให้ดำเนินการรวบรวมข้อมูล สำรวจข้อมูลภาคสนามใช้แผนที่แม่บทในการดำเนินการสำรวจ จัดทำแผนที่ภาษีให้หน่วยงานช่างจัดทำแผนที่ภาษีจากข้อมูลแผนที่แม่บท จัดทำทะเบียนทรัพย์สิน ตรวจสอบรายการทรัพย์สินในทะเบียนทรัพย์สิน จัดทำบัญชีคุมทะเบียนทรัพย์สินและทะเบียนคุมผู้ชำระภาษีตามแบบบัญชีคุมทะเบียนทรัพย์สินและทะเบียนคุมผู้ชำระภาษี และงานอื่น ๆ ที่ได้รับมอบหมาย โดยปฏิบัติงานทุกวันทำการ ให้วันหยุดราชการและวันหยุดนักขัตฤกษ์ เป็นวันหยุดสำหรับพนักงานจ้างเหมาบริการ  </w:t>
            </w:r>
            <w:r w:rsidRPr="006934F6">
              <w:rPr>
                <w:rFonts w:ascii="TH SarabunIT๙" w:eastAsia="Times New Roman" w:hAnsi="TH SarabunIT๙" w:cs="TH SarabunIT๙"/>
                <w:b/>
                <w:bCs/>
                <w:sz w:val="29"/>
                <w:szCs w:val="29"/>
                <w:cs/>
              </w:rPr>
              <w:t>ตั้งแต่วันที่ 1 กันยายน 2567 ถึง วันที่ 30 กันยายน 2567</w:t>
            </w:r>
          </w:p>
        </w:tc>
        <w:tc>
          <w:tcPr>
            <w:tcW w:w="1470" w:type="dxa"/>
          </w:tcPr>
          <w:p w14:paraId="3FC8132A" w14:textId="4B5ECB39" w:rsidR="006934F6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79940101" w14:textId="0EA72E0A" w:rsidR="006934F6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136EC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7136E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136EC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3DF77FE5" w14:textId="3E9DF16D" w:rsidR="006934F6" w:rsidRPr="008C613C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4C43BA7D" w14:textId="77777777" w:rsidR="006934F6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B3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 w:themeFill="background1"/>
                <w:cs/>
              </w:rPr>
              <w:t>นางสาววิลาวัลย์ ชำนาญดี</w:t>
            </w:r>
          </w:p>
          <w:p w14:paraId="5AF249D5" w14:textId="5D5629B8" w:rsidR="006934F6" w:rsidRPr="00A30B30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 w:rsidRPr="007136EC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954" w:type="dxa"/>
          </w:tcPr>
          <w:p w14:paraId="4D8B6FA7" w14:textId="77777777" w:rsidR="006934F6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B30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นางสาววิลาวัลย์ ชำนาญดี</w:t>
            </w:r>
          </w:p>
          <w:p w14:paraId="79474483" w14:textId="77777777" w:rsidR="006934F6" w:rsidRPr="0086337B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</w:p>
          <w:p w14:paraId="1C0761D3" w14:textId="3E1C568B" w:rsidR="006934F6" w:rsidRPr="00A30B30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36EC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95" w:type="dxa"/>
          </w:tcPr>
          <w:p w14:paraId="62408F47" w14:textId="6030DD33" w:rsidR="006934F6" w:rsidRPr="0086337B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4DA2CB0A" w14:textId="77777777" w:rsidR="006934F6" w:rsidRPr="00B8731D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79540C7B" w14:textId="222085CB" w:rsidR="006934F6" w:rsidRPr="0086337B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435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286FC053" w14:textId="77777777" w:rsidR="006934F6" w:rsidRPr="0086337B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61C57666" w14:textId="144046B1" w:rsidR="006934F6" w:rsidRPr="00B8731D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สิงหาคม 2567</w:t>
            </w:r>
          </w:p>
        </w:tc>
      </w:tr>
      <w:tr w:rsidR="006934F6" w:rsidRPr="00D545C4" w14:paraId="6F7B53A7" w14:textId="77777777" w:rsidTr="00840A94">
        <w:trPr>
          <w:trHeight w:val="1547"/>
        </w:trPr>
        <w:tc>
          <w:tcPr>
            <w:tcW w:w="846" w:type="dxa"/>
          </w:tcPr>
          <w:p w14:paraId="745D6564" w14:textId="7DA31BB8" w:rsidR="006934F6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293" w:type="dxa"/>
          </w:tcPr>
          <w:p w14:paraId="3E07A5F7" w14:textId="756B6C62" w:rsidR="006934F6" w:rsidRPr="00E33449" w:rsidRDefault="006934F6" w:rsidP="006934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9"/>
                <w:szCs w:val="29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470" w:type="dxa"/>
          </w:tcPr>
          <w:p w14:paraId="4676B94A" w14:textId="3529E643" w:rsidR="006934F6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470" w:type="dxa"/>
          </w:tcPr>
          <w:p w14:paraId="53AF2D70" w14:textId="23735928" w:rsidR="006934F6" w:rsidRPr="007136EC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70" w:type="dxa"/>
          </w:tcPr>
          <w:p w14:paraId="026F0E90" w14:textId="1B300B95" w:rsidR="006934F6" w:rsidRPr="008C613C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09" w:type="dxa"/>
          </w:tcPr>
          <w:p w14:paraId="798E5ADD" w14:textId="1D390183" w:rsidR="006934F6" w:rsidRPr="00A30B30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 w:themeFill="background1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54" w:type="dxa"/>
          </w:tcPr>
          <w:p w14:paraId="6540C519" w14:textId="2EFBC2C7" w:rsidR="006934F6" w:rsidRPr="00A30B30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95" w:type="dxa"/>
          </w:tcPr>
          <w:p w14:paraId="00D647BF" w14:textId="0B6C0B03" w:rsidR="006934F6" w:rsidRPr="0086337B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06" w:type="dxa"/>
          </w:tcPr>
          <w:p w14:paraId="378B20EF" w14:textId="4AEF26D7" w:rsidR="006934F6" w:rsidRPr="00B8731D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5C4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6934F6" w:rsidRPr="00D545C4" w14:paraId="414E3647" w14:textId="77777777" w:rsidTr="00840A94">
        <w:trPr>
          <w:trHeight w:val="1547"/>
        </w:trPr>
        <w:tc>
          <w:tcPr>
            <w:tcW w:w="846" w:type="dxa"/>
          </w:tcPr>
          <w:p w14:paraId="5162D5EE" w14:textId="7B5EFB94" w:rsidR="006934F6" w:rsidRDefault="00F766AE" w:rsidP="006934F6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74</w:t>
            </w:r>
          </w:p>
        </w:tc>
        <w:tc>
          <w:tcPr>
            <w:tcW w:w="3293" w:type="dxa"/>
          </w:tcPr>
          <w:p w14:paraId="7FCEE09D" w14:textId="77777777" w:rsidR="006934F6" w:rsidRPr="00C7059E" w:rsidRDefault="006934F6" w:rsidP="006934F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C7059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จ้างเหมาบริการ นางสาวอมรรัตน์วดี </w:t>
            </w:r>
          </w:p>
          <w:p w14:paraId="57B5E00E" w14:textId="08DEFBA0" w:rsidR="006934F6" w:rsidRPr="00E33449" w:rsidRDefault="006934F6" w:rsidP="006934F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9"/>
                <w:szCs w:val="29"/>
                <w:cs/>
              </w:rPr>
            </w:pPr>
            <w:r w:rsidRPr="00C7059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ข่อมขันธ์  โดยปฏิบัติงานเกี่ยวกับการจัดหา จัดซื้อ จัดจ้าง เบิกจ่าย การเก็บรักษา การเบิกจ่าย การเก็บรักษา การซ่อมแซม และบำรุงรักษา การทำบัญชีทะเบียนพัสดุ  การเก็บรักษาใบสำคัญ  หลักฐานและเอกสารเกี่ยวกับพัสดุ และให้รับมอบหมายงานด้านงานสารบรรณ โดยปฏิบัติงาน รับ – ส่ง และลงทะเบียนหนังสือราชการและค้นหาเอกสารต่างให้กับงาน</w:t>
            </w:r>
            <w:proofErr w:type="spellStart"/>
            <w:r w:rsidRPr="00C7059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ต่างๆ</w:t>
            </w:r>
            <w:proofErr w:type="spellEnd"/>
            <w:r w:rsidRPr="00C7059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แต่ละกอง  พิมพ์หนังสือราชการ พิมพ์แบบฟอร์ม</w:t>
            </w:r>
            <w:proofErr w:type="spellStart"/>
            <w:r w:rsidRPr="00C7059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ต่างๆ</w:t>
            </w:r>
            <w:proofErr w:type="spellEnd"/>
            <w:r w:rsidRPr="00C7059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การเรียบเรียงและจัดทำรูปเล่ม การพิมพ์คำสั่ง</w:t>
            </w:r>
            <w:proofErr w:type="spellStart"/>
            <w:r w:rsidRPr="00C7059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ต่างๆ</w:t>
            </w:r>
            <w:proofErr w:type="spellEnd"/>
            <w:r w:rsidRPr="00C7059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การสำเนาหนังสือ เช่น ถ่ายเอกสาร และงาน</w:t>
            </w:r>
            <w:proofErr w:type="spellStart"/>
            <w:r w:rsidRPr="00C7059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อื่นๆ</w:t>
            </w:r>
            <w:proofErr w:type="spellEnd"/>
            <w:r w:rsidRPr="00C7059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ที่ได้รับมอบหมาย  โดยปฏิบัติงานทุกวันทำการ ให้วันหยุดราชการและวันหยุดนักขัตฤกษ์ เป็นวันหยุดสำหรับพนักงานจ้างเหมาบริการ </w:t>
            </w:r>
            <w:r w:rsidRPr="006934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ตั้งแต่วันที่ 1 กันยายน 2567 ถึง วันที่ 30 กันยายน 2567</w:t>
            </w:r>
          </w:p>
        </w:tc>
        <w:tc>
          <w:tcPr>
            <w:tcW w:w="1470" w:type="dxa"/>
          </w:tcPr>
          <w:p w14:paraId="776155B2" w14:textId="19919122" w:rsidR="006934F6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470" w:type="dxa"/>
          </w:tcPr>
          <w:p w14:paraId="6C217AFB" w14:textId="00797B4E" w:rsidR="006934F6" w:rsidRPr="007136EC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1DE6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171DE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71DE6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</w:tcPr>
          <w:p w14:paraId="5B77EFFC" w14:textId="4F7C0A6B" w:rsidR="006934F6" w:rsidRPr="008C613C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13C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09" w:type="dxa"/>
          </w:tcPr>
          <w:p w14:paraId="64A895B8" w14:textId="77777777" w:rsidR="006934F6" w:rsidRPr="00A30B30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30B3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นางสาวอมรรัตน์วดี </w:t>
            </w:r>
          </w:p>
          <w:p w14:paraId="328499E6" w14:textId="77777777" w:rsidR="006934F6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30B30">
              <w:rPr>
                <w:rFonts w:ascii="TH SarabunIT๙" w:hAnsi="TH SarabunIT๙" w:cs="TH SarabunIT๙"/>
                <w:sz w:val="30"/>
                <w:szCs w:val="30"/>
                <w:cs/>
              </w:rPr>
              <w:t>ข่อมขันธ์</w:t>
            </w:r>
          </w:p>
          <w:p w14:paraId="233E79AE" w14:textId="2410CF2B" w:rsidR="006934F6" w:rsidRPr="00A30B30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 w:themeFill="background1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1D477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 w:rsidRPr="001D47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954" w:type="dxa"/>
          </w:tcPr>
          <w:p w14:paraId="33E86A75" w14:textId="77777777" w:rsidR="006934F6" w:rsidRPr="00A30B30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B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นางสาวอมรรัตน์วดี </w:t>
            </w:r>
          </w:p>
          <w:p w14:paraId="7648C911" w14:textId="77777777" w:rsidR="006934F6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B30">
              <w:rPr>
                <w:rFonts w:ascii="TH SarabunIT๙" w:hAnsi="TH SarabunIT๙" w:cs="TH SarabunIT๙"/>
                <w:sz w:val="32"/>
                <w:szCs w:val="32"/>
                <w:cs/>
              </w:rPr>
              <w:t>ข่อมขันธ์</w:t>
            </w:r>
          </w:p>
          <w:p w14:paraId="615684B7" w14:textId="77777777" w:rsidR="006934F6" w:rsidRPr="0086337B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</w:p>
          <w:p w14:paraId="2ECEC79A" w14:textId="4F2E3DEA" w:rsidR="006934F6" w:rsidRPr="00A30B30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1D477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 w:rsidRPr="001D47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95" w:type="dxa"/>
          </w:tcPr>
          <w:p w14:paraId="4DCC2C0C" w14:textId="3C0A2741" w:rsidR="006934F6" w:rsidRPr="0086337B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ได้เสนอราคาต่ำสุด</w:t>
            </w:r>
          </w:p>
        </w:tc>
        <w:tc>
          <w:tcPr>
            <w:tcW w:w="1906" w:type="dxa"/>
          </w:tcPr>
          <w:p w14:paraId="6C90BC02" w14:textId="77777777" w:rsidR="006934F6" w:rsidRPr="00B8731D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31D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/จ้าง</w:t>
            </w:r>
          </w:p>
          <w:p w14:paraId="078978F0" w14:textId="0D4FC84A" w:rsidR="006934F6" w:rsidRPr="0086337B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436</w:t>
            </w:r>
            <w:r w:rsidRPr="0086337B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3FF14B5B" w14:textId="77777777" w:rsidR="006934F6" w:rsidRPr="0086337B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37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</w:p>
          <w:p w14:paraId="2CC29EAE" w14:textId="45C1E15C" w:rsidR="006934F6" w:rsidRPr="00B8731D" w:rsidRDefault="006934F6" w:rsidP="006934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สิงหาคม 2567</w:t>
            </w:r>
          </w:p>
        </w:tc>
      </w:tr>
    </w:tbl>
    <w:p w14:paraId="25F7965A" w14:textId="77777777" w:rsidR="0047243B" w:rsidRDefault="0047243B"/>
    <w:p w14:paraId="6DAF411D" w14:textId="050388C7" w:rsidR="006C0748" w:rsidRDefault="006C0748" w:rsidP="00C01526">
      <w:pPr>
        <w:spacing w:after="0" w:line="240" w:lineRule="auto"/>
        <w:rPr>
          <w:rFonts w:hint="cs"/>
          <w:cs/>
        </w:rPr>
      </w:pPr>
    </w:p>
    <w:sectPr w:rsidR="006C0748" w:rsidSect="00577491">
      <w:pgSz w:w="16838" w:h="11906" w:orient="landscape"/>
      <w:pgMar w:top="1135" w:right="1418" w:bottom="35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EC"/>
    <w:rsid w:val="00002AE7"/>
    <w:rsid w:val="00006C3B"/>
    <w:rsid w:val="00012C83"/>
    <w:rsid w:val="0002248F"/>
    <w:rsid w:val="00022EAB"/>
    <w:rsid w:val="000400C6"/>
    <w:rsid w:val="00040256"/>
    <w:rsid w:val="00042369"/>
    <w:rsid w:val="0005164B"/>
    <w:rsid w:val="00051D2A"/>
    <w:rsid w:val="000523EE"/>
    <w:rsid w:val="00061F6F"/>
    <w:rsid w:val="00062AA5"/>
    <w:rsid w:val="0007064F"/>
    <w:rsid w:val="00072A9D"/>
    <w:rsid w:val="000760F6"/>
    <w:rsid w:val="000900A6"/>
    <w:rsid w:val="00092FD4"/>
    <w:rsid w:val="00093582"/>
    <w:rsid w:val="000A4804"/>
    <w:rsid w:val="000A6CB0"/>
    <w:rsid w:val="000B2609"/>
    <w:rsid w:val="000B6124"/>
    <w:rsid w:val="000C0AC0"/>
    <w:rsid w:val="000C0D78"/>
    <w:rsid w:val="000C4495"/>
    <w:rsid w:val="000D2456"/>
    <w:rsid w:val="000D26A8"/>
    <w:rsid w:val="000E0441"/>
    <w:rsid w:val="000E1810"/>
    <w:rsid w:val="000E2022"/>
    <w:rsid w:val="000E262D"/>
    <w:rsid w:val="000F3FA2"/>
    <w:rsid w:val="000F7015"/>
    <w:rsid w:val="00112092"/>
    <w:rsid w:val="00113BED"/>
    <w:rsid w:val="00113F64"/>
    <w:rsid w:val="00131C84"/>
    <w:rsid w:val="0017083F"/>
    <w:rsid w:val="00170916"/>
    <w:rsid w:val="00171DE6"/>
    <w:rsid w:val="00180236"/>
    <w:rsid w:val="00184F69"/>
    <w:rsid w:val="001857C1"/>
    <w:rsid w:val="00190F90"/>
    <w:rsid w:val="0019114E"/>
    <w:rsid w:val="0019152D"/>
    <w:rsid w:val="001931C2"/>
    <w:rsid w:val="001B10C9"/>
    <w:rsid w:val="001B4477"/>
    <w:rsid w:val="001B62A5"/>
    <w:rsid w:val="001C22AB"/>
    <w:rsid w:val="001C68B8"/>
    <w:rsid w:val="001C78E5"/>
    <w:rsid w:val="001D4CC4"/>
    <w:rsid w:val="001E07A0"/>
    <w:rsid w:val="001E3EDA"/>
    <w:rsid w:val="001E4E0F"/>
    <w:rsid w:val="001F3537"/>
    <w:rsid w:val="00200BD7"/>
    <w:rsid w:val="00200DA2"/>
    <w:rsid w:val="00200E41"/>
    <w:rsid w:val="0022285A"/>
    <w:rsid w:val="00227165"/>
    <w:rsid w:val="00235E8F"/>
    <w:rsid w:val="00245A19"/>
    <w:rsid w:val="00246809"/>
    <w:rsid w:val="00247E7B"/>
    <w:rsid w:val="00254B10"/>
    <w:rsid w:val="00267744"/>
    <w:rsid w:val="00280BC0"/>
    <w:rsid w:val="002822CD"/>
    <w:rsid w:val="00297C00"/>
    <w:rsid w:val="002A684F"/>
    <w:rsid w:val="002A7841"/>
    <w:rsid w:val="002B08D6"/>
    <w:rsid w:val="002B3BA3"/>
    <w:rsid w:val="002C3067"/>
    <w:rsid w:val="002D3965"/>
    <w:rsid w:val="002E5938"/>
    <w:rsid w:val="003019BF"/>
    <w:rsid w:val="0030229A"/>
    <w:rsid w:val="003064A8"/>
    <w:rsid w:val="00314929"/>
    <w:rsid w:val="00317E1E"/>
    <w:rsid w:val="0032514B"/>
    <w:rsid w:val="00325A25"/>
    <w:rsid w:val="00327498"/>
    <w:rsid w:val="00335EDF"/>
    <w:rsid w:val="00361833"/>
    <w:rsid w:val="00363E46"/>
    <w:rsid w:val="00385EF4"/>
    <w:rsid w:val="003929B3"/>
    <w:rsid w:val="00397533"/>
    <w:rsid w:val="003A41B1"/>
    <w:rsid w:val="003B0E2F"/>
    <w:rsid w:val="003C10C2"/>
    <w:rsid w:val="003D409B"/>
    <w:rsid w:val="003F4E85"/>
    <w:rsid w:val="003F76DA"/>
    <w:rsid w:val="00406013"/>
    <w:rsid w:val="004071DC"/>
    <w:rsid w:val="00410D85"/>
    <w:rsid w:val="0042593B"/>
    <w:rsid w:val="00434408"/>
    <w:rsid w:val="004344DB"/>
    <w:rsid w:val="0043784E"/>
    <w:rsid w:val="00453B06"/>
    <w:rsid w:val="00462E03"/>
    <w:rsid w:val="0047243B"/>
    <w:rsid w:val="00481B8B"/>
    <w:rsid w:val="00495E1A"/>
    <w:rsid w:val="00496F4F"/>
    <w:rsid w:val="004A157F"/>
    <w:rsid w:val="004A4131"/>
    <w:rsid w:val="004A49EE"/>
    <w:rsid w:val="004B0987"/>
    <w:rsid w:val="004B4098"/>
    <w:rsid w:val="004B5386"/>
    <w:rsid w:val="004C4A5C"/>
    <w:rsid w:val="004C6743"/>
    <w:rsid w:val="004C6A17"/>
    <w:rsid w:val="004D23C4"/>
    <w:rsid w:val="004D3EBD"/>
    <w:rsid w:val="004D6068"/>
    <w:rsid w:val="004F280B"/>
    <w:rsid w:val="005007A3"/>
    <w:rsid w:val="00500C89"/>
    <w:rsid w:val="005348EB"/>
    <w:rsid w:val="005366B5"/>
    <w:rsid w:val="005408A0"/>
    <w:rsid w:val="005452AC"/>
    <w:rsid w:val="00546E55"/>
    <w:rsid w:val="005509EA"/>
    <w:rsid w:val="005572A6"/>
    <w:rsid w:val="005641D3"/>
    <w:rsid w:val="0056621F"/>
    <w:rsid w:val="00577491"/>
    <w:rsid w:val="00580970"/>
    <w:rsid w:val="00584B6E"/>
    <w:rsid w:val="00585CF3"/>
    <w:rsid w:val="00593C03"/>
    <w:rsid w:val="005B2EBC"/>
    <w:rsid w:val="005C0C48"/>
    <w:rsid w:val="005D51DA"/>
    <w:rsid w:val="005E16F4"/>
    <w:rsid w:val="005E274C"/>
    <w:rsid w:val="005E5226"/>
    <w:rsid w:val="00603824"/>
    <w:rsid w:val="0061765D"/>
    <w:rsid w:val="006212DE"/>
    <w:rsid w:val="00622F9F"/>
    <w:rsid w:val="00636C30"/>
    <w:rsid w:val="006371CF"/>
    <w:rsid w:val="00643EE6"/>
    <w:rsid w:val="00672AEA"/>
    <w:rsid w:val="00674C1C"/>
    <w:rsid w:val="00684BBC"/>
    <w:rsid w:val="00685E87"/>
    <w:rsid w:val="006934F6"/>
    <w:rsid w:val="00693AA2"/>
    <w:rsid w:val="006A0EF8"/>
    <w:rsid w:val="006A2D23"/>
    <w:rsid w:val="006A5629"/>
    <w:rsid w:val="006B55E2"/>
    <w:rsid w:val="006C013D"/>
    <w:rsid w:val="006C0748"/>
    <w:rsid w:val="006C53B5"/>
    <w:rsid w:val="006C59A7"/>
    <w:rsid w:val="006D4695"/>
    <w:rsid w:val="006D5533"/>
    <w:rsid w:val="006E3BC3"/>
    <w:rsid w:val="006E4962"/>
    <w:rsid w:val="006E4CCD"/>
    <w:rsid w:val="006F09D6"/>
    <w:rsid w:val="006F4673"/>
    <w:rsid w:val="006F5125"/>
    <w:rsid w:val="006F63E0"/>
    <w:rsid w:val="006F6CA3"/>
    <w:rsid w:val="00712CF8"/>
    <w:rsid w:val="007136EC"/>
    <w:rsid w:val="007272C4"/>
    <w:rsid w:val="007318D0"/>
    <w:rsid w:val="00731E9D"/>
    <w:rsid w:val="00742114"/>
    <w:rsid w:val="00757819"/>
    <w:rsid w:val="007578A2"/>
    <w:rsid w:val="00757C2B"/>
    <w:rsid w:val="007654FC"/>
    <w:rsid w:val="00772160"/>
    <w:rsid w:val="007806E3"/>
    <w:rsid w:val="00782A69"/>
    <w:rsid w:val="00785859"/>
    <w:rsid w:val="00786471"/>
    <w:rsid w:val="007902B7"/>
    <w:rsid w:val="007946D0"/>
    <w:rsid w:val="007A4A9A"/>
    <w:rsid w:val="007C2084"/>
    <w:rsid w:val="007C36B7"/>
    <w:rsid w:val="007C3DF2"/>
    <w:rsid w:val="007D1BB0"/>
    <w:rsid w:val="007E3BCB"/>
    <w:rsid w:val="007E46EC"/>
    <w:rsid w:val="007F0177"/>
    <w:rsid w:val="007F0EA6"/>
    <w:rsid w:val="007F188B"/>
    <w:rsid w:val="00802360"/>
    <w:rsid w:val="0080452B"/>
    <w:rsid w:val="00815228"/>
    <w:rsid w:val="00815C32"/>
    <w:rsid w:val="0081671A"/>
    <w:rsid w:val="00817756"/>
    <w:rsid w:val="00827596"/>
    <w:rsid w:val="00830440"/>
    <w:rsid w:val="00833F04"/>
    <w:rsid w:val="00836C75"/>
    <w:rsid w:val="00837D36"/>
    <w:rsid w:val="008551B3"/>
    <w:rsid w:val="00856EDD"/>
    <w:rsid w:val="00857B7A"/>
    <w:rsid w:val="008610E3"/>
    <w:rsid w:val="00872D7C"/>
    <w:rsid w:val="00875D26"/>
    <w:rsid w:val="0087652B"/>
    <w:rsid w:val="00880447"/>
    <w:rsid w:val="0089129D"/>
    <w:rsid w:val="00891AE2"/>
    <w:rsid w:val="00892526"/>
    <w:rsid w:val="00895F4F"/>
    <w:rsid w:val="008975CD"/>
    <w:rsid w:val="008A3F97"/>
    <w:rsid w:val="008A4497"/>
    <w:rsid w:val="008B2A7A"/>
    <w:rsid w:val="008D139E"/>
    <w:rsid w:val="008D18BF"/>
    <w:rsid w:val="008D2CAC"/>
    <w:rsid w:val="008D61A3"/>
    <w:rsid w:val="008E2F1A"/>
    <w:rsid w:val="008F044B"/>
    <w:rsid w:val="0090282E"/>
    <w:rsid w:val="00903AF9"/>
    <w:rsid w:val="00907AD1"/>
    <w:rsid w:val="00933D00"/>
    <w:rsid w:val="009358A4"/>
    <w:rsid w:val="00937579"/>
    <w:rsid w:val="009408EB"/>
    <w:rsid w:val="00946A04"/>
    <w:rsid w:val="00950DDE"/>
    <w:rsid w:val="00961802"/>
    <w:rsid w:val="0097120E"/>
    <w:rsid w:val="00973078"/>
    <w:rsid w:val="009739B2"/>
    <w:rsid w:val="009814AD"/>
    <w:rsid w:val="009D2F63"/>
    <w:rsid w:val="009E655C"/>
    <w:rsid w:val="009F2041"/>
    <w:rsid w:val="009F2BED"/>
    <w:rsid w:val="009F6697"/>
    <w:rsid w:val="009F6EBC"/>
    <w:rsid w:val="00A079C1"/>
    <w:rsid w:val="00A30B30"/>
    <w:rsid w:val="00A33E9C"/>
    <w:rsid w:val="00A4600A"/>
    <w:rsid w:val="00A521AC"/>
    <w:rsid w:val="00A54F4C"/>
    <w:rsid w:val="00A62647"/>
    <w:rsid w:val="00A67E4E"/>
    <w:rsid w:val="00A7444A"/>
    <w:rsid w:val="00A80293"/>
    <w:rsid w:val="00A907E7"/>
    <w:rsid w:val="00A93654"/>
    <w:rsid w:val="00A96EC6"/>
    <w:rsid w:val="00AB27C6"/>
    <w:rsid w:val="00AB2D15"/>
    <w:rsid w:val="00AB36F8"/>
    <w:rsid w:val="00AC085B"/>
    <w:rsid w:val="00AC1079"/>
    <w:rsid w:val="00AE5E25"/>
    <w:rsid w:val="00AE691B"/>
    <w:rsid w:val="00AF2E28"/>
    <w:rsid w:val="00AF4E34"/>
    <w:rsid w:val="00B03BD7"/>
    <w:rsid w:val="00B05628"/>
    <w:rsid w:val="00B0591D"/>
    <w:rsid w:val="00B07806"/>
    <w:rsid w:val="00B150D4"/>
    <w:rsid w:val="00B200AE"/>
    <w:rsid w:val="00B20D75"/>
    <w:rsid w:val="00B26B0A"/>
    <w:rsid w:val="00B36D72"/>
    <w:rsid w:val="00B42740"/>
    <w:rsid w:val="00B46F45"/>
    <w:rsid w:val="00B568BF"/>
    <w:rsid w:val="00B6536B"/>
    <w:rsid w:val="00B81D96"/>
    <w:rsid w:val="00B87115"/>
    <w:rsid w:val="00B8731D"/>
    <w:rsid w:val="00B93B86"/>
    <w:rsid w:val="00B97E89"/>
    <w:rsid w:val="00BB415B"/>
    <w:rsid w:val="00BB7C24"/>
    <w:rsid w:val="00BC3315"/>
    <w:rsid w:val="00BC7C2F"/>
    <w:rsid w:val="00BD1408"/>
    <w:rsid w:val="00BD2CA4"/>
    <w:rsid w:val="00BE33AF"/>
    <w:rsid w:val="00C01526"/>
    <w:rsid w:val="00C019DD"/>
    <w:rsid w:val="00C02A4A"/>
    <w:rsid w:val="00C1500C"/>
    <w:rsid w:val="00C16069"/>
    <w:rsid w:val="00C22EFD"/>
    <w:rsid w:val="00C25D70"/>
    <w:rsid w:val="00C347D1"/>
    <w:rsid w:val="00C4229F"/>
    <w:rsid w:val="00C609D6"/>
    <w:rsid w:val="00C60A90"/>
    <w:rsid w:val="00C61503"/>
    <w:rsid w:val="00C626BE"/>
    <w:rsid w:val="00C7059E"/>
    <w:rsid w:val="00C864E3"/>
    <w:rsid w:val="00C87796"/>
    <w:rsid w:val="00C958A7"/>
    <w:rsid w:val="00CA4810"/>
    <w:rsid w:val="00CB2740"/>
    <w:rsid w:val="00CC0D2C"/>
    <w:rsid w:val="00CE14BF"/>
    <w:rsid w:val="00CF10AE"/>
    <w:rsid w:val="00CF22BC"/>
    <w:rsid w:val="00D00A05"/>
    <w:rsid w:val="00D01E68"/>
    <w:rsid w:val="00D218DF"/>
    <w:rsid w:val="00D45341"/>
    <w:rsid w:val="00D5241B"/>
    <w:rsid w:val="00D52764"/>
    <w:rsid w:val="00D642DB"/>
    <w:rsid w:val="00D71003"/>
    <w:rsid w:val="00D72EBE"/>
    <w:rsid w:val="00D73766"/>
    <w:rsid w:val="00D76AE6"/>
    <w:rsid w:val="00D8306A"/>
    <w:rsid w:val="00D91E7C"/>
    <w:rsid w:val="00D93CEF"/>
    <w:rsid w:val="00D963DF"/>
    <w:rsid w:val="00DA0C69"/>
    <w:rsid w:val="00DA310A"/>
    <w:rsid w:val="00DA34F8"/>
    <w:rsid w:val="00DB485E"/>
    <w:rsid w:val="00DC6E87"/>
    <w:rsid w:val="00DD6D18"/>
    <w:rsid w:val="00DF721D"/>
    <w:rsid w:val="00E300BE"/>
    <w:rsid w:val="00E325C4"/>
    <w:rsid w:val="00E33449"/>
    <w:rsid w:val="00E361B0"/>
    <w:rsid w:val="00E625CA"/>
    <w:rsid w:val="00E725B7"/>
    <w:rsid w:val="00E90C27"/>
    <w:rsid w:val="00EA30DB"/>
    <w:rsid w:val="00EA4FBB"/>
    <w:rsid w:val="00EB7EC8"/>
    <w:rsid w:val="00EC0E2A"/>
    <w:rsid w:val="00EC45A6"/>
    <w:rsid w:val="00ED24AD"/>
    <w:rsid w:val="00ED2F36"/>
    <w:rsid w:val="00EF4DEE"/>
    <w:rsid w:val="00EF5E40"/>
    <w:rsid w:val="00F07635"/>
    <w:rsid w:val="00F172B4"/>
    <w:rsid w:val="00F40717"/>
    <w:rsid w:val="00F4331E"/>
    <w:rsid w:val="00F43A3C"/>
    <w:rsid w:val="00F43F23"/>
    <w:rsid w:val="00F57F18"/>
    <w:rsid w:val="00F61C17"/>
    <w:rsid w:val="00F66E81"/>
    <w:rsid w:val="00F71508"/>
    <w:rsid w:val="00F766AE"/>
    <w:rsid w:val="00F7687B"/>
    <w:rsid w:val="00F76D14"/>
    <w:rsid w:val="00F77DB0"/>
    <w:rsid w:val="00F9559E"/>
    <w:rsid w:val="00F95A3D"/>
    <w:rsid w:val="00F9736A"/>
    <w:rsid w:val="00FA4D2F"/>
    <w:rsid w:val="00FB3DD6"/>
    <w:rsid w:val="00FB6AD5"/>
    <w:rsid w:val="00FC18E1"/>
    <w:rsid w:val="00FC4BC0"/>
    <w:rsid w:val="00FC4BE9"/>
    <w:rsid w:val="00FD177A"/>
    <w:rsid w:val="00FE0865"/>
    <w:rsid w:val="00FE1D11"/>
    <w:rsid w:val="00FE6652"/>
    <w:rsid w:val="00FF0E80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1F5AD"/>
  <w15:chartTrackingRefBased/>
  <w15:docId w15:val="{3DAA8093-A4AB-4AE3-95E3-F88077DA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52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C3067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2C3067"/>
    <w:pPr>
      <w:keepNext/>
      <w:spacing w:after="0" w:line="240" w:lineRule="auto"/>
      <w:jc w:val="center"/>
      <w:outlineLvl w:val="1"/>
    </w:pPr>
    <w:rPr>
      <w:rFonts w:ascii="AngsanaUPC" w:eastAsia="Cordia New" w:hAnsi="AngsanaUPC" w:cs="AngsanaUPC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2C3067"/>
    <w:pPr>
      <w:keepNext/>
      <w:spacing w:before="240" w:after="60" w:line="240" w:lineRule="auto"/>
      <w:outlineLvl w:val="3"/>
    </w:pPr>
    <w:rPr>
      <w:rFonts w:ascii="Times New Roman" w:eastAsia="Cordia New" w:hAnsi="Times New Roman" w:cs="Tahom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6EC6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0"/>
    <w:link w:val="1"/>
    <w:rsid w:val="002C3067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2C3067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2C3067"/>
    <w:rPr>
      <w:rFonts w:ascii="Times New Roman" w:eastAsia="Cordia New" w:hAnsi="Times New Roman" w:cs="Tahoma"/>
      <w:b/>
      <w:bCs/>
      <w:sz w:val="28"/>
      <w:szCs w:val="32"/>
    </w:rPr>
  </w:style>
  <w:style w:type="paragraph" w:styleId="a5">
    <w:name w:val="Body Text Indent"/>
    <w:basedOn w:val="a"/>
    <w:link w:val="a6"/>
    <w:rsid w:val="002C3067"/>
    <w:pPr>
      <w:spacing w:after="120" w:line="240" w:lineRule="auto"/>
      <w:ind w:left="283"/>
    </w:pPr>
    <w:rPr>
      <w:rFonts w:ascii="Cordia New" w:eastAsia="Cordia New" w:hAnsi="Cordia New" w:cs="Cordia New"/>
      <w:sz w:val="28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2C3067"/>
    <w:rPr>
      <w:rFonts w:ascii="Cordia New" w:eastAsia="Cordia New" w:hAnsi="Cordia New" w:cs="Cordia New"/>
      <w:sz w:val="28"/>
      <w:szCs w:val="32"/>
    </w:rPr>
  </w:style>
  <w:style w:type="character" w:styleId="a7">
    <w:name w:val="Hyperlink"/>
    <w:basedOn w:val="a0"/>
    <w:rsid w:val="002C3067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0229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0229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55048-C469-4B59-B968-D92C39901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39</Pages>
  <Words>6817</Words>
  <Characters>38862</Characters>
  <Application>Microsoft Office Word</Application>
  <DocSecurity>0</DocSecurity>
  <Lines>323</Lines>
  <Paragraphs>91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2024-08-09T04:15:00Z</cp:lastPrinted>
  <dcterms:created xsi:type="dcterms:W3CDTF">2024-09-05T08:18:00Z</dcterms:created>
  <dcterms:modified xsi:type="dcterms:W3CDTF">2024-09-06T09:14:00Z</dcterms:modified>
</cp:coreProperties>
</file>