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F7410" w14:textId="0A14592A" w:rsidR="00A11B7A" w:rsidRPr="00A11B7A" w:rsidRDefault="00A11B7A" w:rsidP="00413B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11B7A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รายงานผลการดำเนินงานตามภารกิจของหน่วยงาน</w:t>
      </w:r>
    </w:p>
    <w:p w14:paraId="49AD6172" w14:textId="71868354" w:rsidR="00A11B7A" w:rsidRPr="00A11B7A" w:rsidRDefault="00A11B7A" w:rsidP="00413BB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11B7A">
        <w:rPr>
          <w:rFonts w:ascii="TH SarabunIT๙" w:hAnsi="TH SarabunIT๙" w:cs="TH SarabunIT๙"/>
          <w:b/>
          <w:bCs/>
          <w:sz w:val="32"/>
          <w:szCs w:val="32"/>
          <w:cs/>
        </w:rPr>
        <w:t>(การเปิดโอกาสให้เกิดการมีส่วนร่วม)</w:t>
      </w:r>
    </w:p>
    <w:p w14:paraId="737E105D" w14:textId="15CDF954" w:rsidR="00A11B7A" w:rsidRPr="00A11B7A" w:rsidRDefault="00A11B7A" w:rsidP="00413B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11B7A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โครงการจัดเวทีประชาคมเพื่อจัดทำแผนพัฒนาท้องถิ่น (พ.ศ. 2566-2570)</w:t>
      </w:r>
    </w:p>
    <w:p w14:paraId="43B8FEA6" w14:textId="506924E0" w:rsidR="00A63570" w:rsidRPr="00A11B7A" w:rsidRDefault="00A11B7A" w:rsidP="00413B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11B7A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ขององค์การบริหารส่วนตำบลทับตีเหล็ก  อำเภอเมืองสุพรรณบุรี จังหวัดสุพรรณบุรี</w:t>
      </w:r>
    </w:p>
    <w:p w14:paraId="2AAEE8FB" w14:textId="77777777" w:rsidR="00A11B7A" w:rsidRDefault="00A11B7A" w:rsidP="00A11B7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B88CD9" w14:textId="19E2BE65" w:rsidR="00A11B7A" w:rsidRPr="00A11B7A" w:rsidRDefault="00A11B7A" w:rsidP="00A11B7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11B7A">
        <w:rPr>
          <w:rFonts w:ascii="TH SarabunIT๙" w:hAnsi="TH SarabunIT๙" w:cs="TH SarabunIT๙"/>
          <w:b/>
          <w:bCs/>
          <w:sz w:val="32"/>
          <w:szCs w:val="32"/>
          <w:cs/>
        </w:rPr>
        <w:t>1. ประเด็นหรือเรื่องในการมีส่วนร่วม</w:t>
      </w:r>
    </w:p>
    <w:p w14:paraId="125BC798" w14:textId="132CB92E" w:rsidR="00A11B7A" w:rsidRPr="00A11B7A" w:rsidRDefault="00A11B7A" w:rsidP="00A11B7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11B7A">
        <w:rPr>
          <w:rFonts w:ascii="TH SarabunIT๙" w:hAnsi="TH SarabunIT๙" w:cs="TH SarabunIT๙"/>
          <w:sz w:val="32"/>
          <w:szCs w:val="32"/>
          <w:cs/>
        </w:rPr>
        <w:t xml:space="preserve">- การจัดการประชุมประชาคมเพื่อจัดทำแผนพัฒนาท้องถิ่น (พ.ศ. 2566-2570)  และให้บริการด้านต่างๆ (หน่วย อบต.เคลื่อนที่) </w:t>
      </w:r>
      <w:r w:rsidRPr="00A11B7A">
        <w:rPr>
          <w:rFonts w:ascii="TH SarabunIT๙" w:hAnsi="TH SarabunIT๙" w:cs="TH SarabunIT๙"/>
          <w:sz w:val="32"/>
          <w:szCs w:val="32"/>
        </w:rPr>
        <w:t>“</w:t>
      </w:r>
      <w:r w:rsidRPr="00A11B7A">
        <w:rPr>
          <w:rFonts w:ascii="TH SarabunIT๙" w:hAnsi="TH SarabunIT๙" w:cs="TH SarabunIT๙"/>
          <w:sz w:val="32"/>
          <w:szCs w:val="32"/>
          <w:cs/>
        </w:rPr>
        <w:t>การประชุมประชาคม ระดับหมู่บ้านและตำบล</w:t>
      </w:r>
      <w:r w:rsidRPr="00A11B7A">
        <w:rPr>
          <w:rFonts w:ascii="TH SarabunIT๙" w:hAnsi="TH SarabunIT๙" w:cs="TH SarabunIT๙"/>
          <w:sz w:val="32"/>
          <w:szCs w:val="32"/>
        </w:rPr>
        <w:t xml:space="preserve">”  </w:t>
      </w:r>
    </w:p>
    <w:p w14:paraId="012FA9B7" w14:textId="2C415A75" w:rsidR="00A11B7A" w:rsidRPr="004456D2" w:rsidRDefault="004456D2" w:rsidP="00A11B7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456D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</w:t>
      </w:r>
      <w:r w:rsidR="00A11B7A" w:rsidRPr="004456D2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4B00651F" w14:textId="35C8E4F1" w:rsidR="00A11B7A" w:rsidRPr="00A11B7A" w:rsidRDefault="00A11B7A" w:rsidP="00A11B7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11B7A">
        <w:rPr>
          <w:rFonts w:ascii="TH SarabunIT๙" w:hAnsi="TH SarabunIT๙" w:cs="TH SarabunIT๙"/>
          <w:sz w:val="32"/>
          <w:szCs w:val="32"/>
          <w:cs/>
        </w:rPr>
        <w:t>1. เพื่อจัดทำแผนพัฒนาท้องถิ่น (พ.ศ.2566-2570) ขององค์การบริหารส่วนตำบลทับตีเหล็ก</w:t>
      </w:r>
    </w:p>
    <w:p w14:paraId="4C4833E6" w14:textId="0FF96357" w:rsidR="00A11B7A" w:rsidRPr="00A11B7A" w:rsidRDefault="00A11B7A" w:rsidP="00A11B7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11B7A">
        <w:rPr>
          <w:rFonts w:ascii="TH SarabunIT๙" w:hAnsi="TH SarabunIT๙" w:cs="TH SarabunIT๙"/>
          <w:sz w:val="32"/>
          <w:szCs w:val="32"/>
          <w:cs/>
        </w:rPr>
        <w:t>2. เพื่อเป็นการรับฟังความคิดเห็นและความต้องการของประชาชน  พร้อมทั้งส่งเสริมการมีส่วนร่วมของประชาชนทุกภาคส่วนในการกำหนดประเด็นการพัฒนาและนำข้อมูลปัญหาความต้องการของประชาชนมากำหนดโครงการ/กิจกรรม  เพื่อดำเนินการจัดทำแผนพัฒนาท้องถิ่นให้เป็นปัจจุบัน</w:t>
      </w:r>
    </w:p>
    <w:p w14:paraId="1DD140D5" w14:textId="1CAAC30E" w:rsidR="00A11B7A" w:rsidRPr="004456D2" w:rsidRDefault="00A11B7A" w:rsidP="00A11B7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11B7A">
        <w:rPr>
          <w:rFonts w:ascii="TH SarabunIT๙" w:hAnsi="TH SarabunIT๙" w:cs="TH SarabunIT๙"/>
          <w:sz w:val="32"/>
          <w:szCs w:val="32"/>
          <w:cs/>
        </w:rPr>
        <w:t>3. เพื่อให้ประชาชนได้มีส่วนร่วมในการทบทวนแผนพัฒนาท้องถิ่น (พ.ศ.2561-2565) ให้เป็นไปตามระเบียบว่าด้วยการจัดทำแผนพัฒนาขององค์กรปกครองส่วนท้องถิ่นพ.ศ. 2558 (ข้อ 5 ) และที่แก้ไขเพิ่มเติม</w:t>
      </w:r>
    </w:p>
    <w:p w14:paraId="1E8CC974" w14:textId="4BF8AB52" w:rsidR="00A11B7A" w:rsidRPr="00A11B7A" w:rsidRDefault="00A11B7A" w:rsidP="00A11B7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11B7A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A11B7A">
        <w:rPr>
          <w:rFonts w:ascii="TH SarabunIT๙" w:hAnsi="TH SarabunIT๙" w:cs="TH SarabunIT๙"/>
          <w:b/>
          <w:bCs/>
          <w:sz w:val="32"/>
          <w:szCs w:val="32"/>
          <w:cs/>
        </w:rPr>
        <w:t>สรุปข้อมูลของผู้มีส่วนร่วม</w:t>
      </w:r>
    </w:p>
    <w:p w14:paraId="468A95BC" w14:textId="623815D7" w:rsidR="00FB0944" w:rsidRPr="004456D2" w:rsidRDefault="00A11B7A" w:rsidP="00A11B7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11B7A">
        <w:rPr>
          <w:rFonts w:ascii="TH SarabunIT๙" w:hAnsi="TH SarabunIT๙" w:cs="TH SarabunIT๙"/>
          <w:sz w:val="32"/>
          <w:szCs w:val="32"/>
          <w:cs/>
        </w:rPr>
        <w:t xml:space="preserve">- ประชาชนในพื้นที่ องค์การบริหารส่วนตำบลทับตีเหล็ก จำนวน 5 หมู่บ้าน </w:t>
      </w:r>
      <w:r w:rsidRPr="00A11B7A">
        <w:rPr>
          <w:rFonts w:ascii="TH SarabunIT๙" w:hAnsi="TH SarabunIT๙" w:cs="TH SarabunIT๙"/>
          <w:sz w:val="32"/>
          <w:szCs w:val="32"/>
        </w:rPr>
        <w:t xml:space="preserve">, </w:t>
      </w:r>
      <w:r w:rsidRPr="00A11B7A">
        <w:rPr>
          <w:rFonts w:ascii="TH SarabunIT๙" w:hAnsi="TH SarabunIT๙" w:cs="TH SarabunIT๙"/>
          <w:sz w:val="32"/>
          <w:szCs w:val="32"/>
          <w:cs/>
        </w:rPr>
        <w:t xml:space="preserve">คณะกรรมการพัฒนาท้องถิ่น </w:t>
      </w:r>
      <w:r w:rsidRPr="00A11B7A">
        <w:rPr>
          <w:rFonts w:ascii="TH SarabunIT๙" w:hAnsi="TH SarabunIT๙" w:cs="TH SarabunIT๙"/>
          <w:sz w:val="32"/>
          <w:szCs w:val="32"/>
        </w:rPr>
        <w:t xml:space="preserve">, </w:t>
      </w:r>
      <w:r w:rsidRPr="00A11B7A">
        <w:rPr>
          <w:rFonts w:ascii="TH SarabunIT๙" w:hAnsi="TH SarabunIT๙" w:cs="TH SarabunIT๙"/>
          <w:sz w:val="32"/>
          <w:szCs w:val="32"/>
          <w:cs/>
        </w:rPr>
        <w:t>คณะกรรมการสนับสนุนการจัดทำแผนพัฒนาท้องถิ่น</w:t>
      </w:r>
      <w:r w:rsidRPr="00A11B7A">
        <w:rPr>
          <w:rFonts w:ascii="TH SarabunIT๙" w:hAnsi="TH SarabunIT๙" w:cs="TH SarabunIT๙"/>
          <w:sz w:val="32"/>
          <w:szCs w:val="32"/>
        </w:rPr>
        <w:t>,</w:t>
      </w:r>
      <w:r w:rsidRPr="00A11B7A">
        <w:rPr>
          <w:rFonts w:ascii="TH SarabunIT๙" w:hAnsi="TH SarabunIT๙" w:cs="TH SarabunIT๙"/>
          <w:sz w:val="32"/>
          <w:szCs w:val="32"/>
          <w:cs/>
        </w:rPr>
        <w:t>ผู้นำชุมชน</w:t>
      </w:r>
      <w:r w:rsidRPr="00A11B7A">
        <w:rPr>
          <w:rFonts w:ascii="TH SarabunIT๙" w:hAnsi="TH SarabunIT๙" w:cs="TH SarabunIT๙"/>
          <w:sz w:val="32"/>
          <w:szCs w:val="32"/>
        </w:rPr>
        <w:t>,</w:t>
      </w:r>
      <w:r w:rsidRPr="00A11B7A">
        <w:rPr>
          <w:rFonts w:ascii="TH SarabunIT๙" w:hAnsi="TH SarabunIT๙" w:cs="TH SarabunIT๙"/>
          <w:sz w:val="32"/>
          <w:szCs w:val="32"/>
          <w:cs/>
        </w:rPr>
        <w:t>ประชาคมหมู่บ้าน</w:t>
      </w:r>
      <w:r w:rsidRPr="00A11B7A">
        <w:rPr>
          <w:rFonts w:ascii="TH SarabunIT๙" w:hAnsi="TH SarabunIT๙" w:cs="TH SarabunIT๙"/>
          <w:sz w:val="32"/>
          <w:szCs w:val="32"/>
        </w:rPr>
        <w:t>,</w:t>
      </w:r>
      <w:r w:rsidRPr="00A11B7A">
        <w:rPr>
          <w:rFonts w:ascii="TH SarabunIT๙" w:hAnsi="TH SarabunIT๙" w:cs="TH SarabunIT๙"/>
          <w:sz w:val="32"/>
          <w:szCs w:val="32"/>
          <w:cs/>
        </w:rPr>
        <w:t>ประชาคมตำบล และองค์กรต่างๆ จำนวน 330 คน</w:t>
      </w:r>
    </w:p>
    <w:p w14:paraId="3F124AD7" w14:textId="337FBD36" w:rsidR="00A11B7A" w:rsidRPr="00FB0944" w:rsidRDefault="00A11B7A" w:rsidP="00A11B7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B0944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FB0944">
        <w:rPr>
          <w:rFonts w:ascii="TH SarabunIT๙" w:hAnsi="TH SarabunIT๙" w:cs="TH SarabunIT๙"/>
          <w:b/>
          <w:bCs/>
          <w:sz w:val="32"/>
          <w:szCs w:val="32"/>
          <w:cs/>
        </w:rPr>
        <w:t>ผลจากการมีส่วนร่วม</w:t>
      </w:r>
    </w:p>
    <w:p w14:paraId="2F665F9D" w14:textId="5E09C3C8" w:rsidR="00A11B7A" w:rsidRDefault="00FB0944" w:rsidP="00A11B7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11B7A" w:rsidRPr="00A11B7A">
        <w:rPr>
          <w:rFonts w:ascii="TH SarabunIT๙" w:hAnsi="TH SarabunIT๙" w:cs="TH SarabunIT๙"/>
          <w:sz w:val="32"/>
          <w:szCs w:val="32"/>
          <w:cs/>
        </w:rPr>
        <w:t>- ผู้มีส่วนร่วมแต่ละหมู่บ้านได้เสนอปัญหาและความต้องการ ในการเสนอโครงการเกี่ยวกับโครงสร้างพื้นฐานดังนี้</w:t>
      </w:r>
    </w:p>
    <w:p w14:paraId="37A8A560" w14:textId="5BDD25EC" w:rsidR="004456D2" w:rsidRDefault="004456D2" w:rsidP="00A11B7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04A49A" w14:textId="232B87EE" w:rsidR="004456D2" w:rsidRDefault="004456D2" w:rsidP="00A11B7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0A8316" w14:textId="77777777" w:rsidR="004456D2" w:rsidRPr="00A11B7A" w:rsidRDefault="004456D2" w:rsidP="00A11B7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2C7B0B" w14:textId="77777777" w:rsidR="00FB0944" w:rsidRDefault="00FB0944" w:rsidP="00FB094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EB7D27" w14:textId="77777777" w:rsidR="00413BBF" w:rsidRDefault="00413BBF" w:rsidP="00FB094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698B5C" w14:textId="314C8733" w:rsidR="00A11B7A" w:rsidRPr="00FB0944" w:rsidRDefault="00A11B7A" w:rsidP="00FB0944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094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สรุปโครงการประชาคมหมู่บ้าน หมู่ที่ 1</w:t>
      </w:r>
      <w:r w:rsidRPr="00FB094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B0944">
        <w:rPr>
          <w:rFonts w:ascii="TH SarabunIT๙" w:hAnsi="TH SarabunIT๙" w:cs="TH SarabunIT๙"/>
          <w:b/>
          <w:bCs/>
          <w:sz w:val="32"/>
          <w:szCs w:val="32"/>
          <w:cs/>
        </w:rPr>
        <w:t>บ้านทับตีเหล็ก</w:t>
      </w:r>
    </w:p>
    <w:p w14:paraId="2F140CD5" w14:textId="4C5700C5" w:rsidR="00A11B7A" w:rsidRPr="004456D2" w:rsidRDefault="00A11B7A" w:rsidP="00FB0944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</w:pPr>
      <w:r w:rsidRPr="00FB0944">
        <w:rPr>
          <w:rFonts w:ascii="TH SarabunIT๙" w:hAnsi="TH SarabunIT๙" w:cs="TH SarabunIT๙"/>
          <w:b/>
          <w:bCs/>
          <w:sz w:val="32"/>
          <w:szCs w:val="32"/>
          <w:cs/>
        </w:rPr>
        <w:t>แผน</w:t>
      </w:r>
      <w:r w:rsidR="004456D2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พัฒนาท้องถิ่น</w:t>
      </w:r>
      <w:r w:rsidRPr="00FB09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456D2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FB0944">
        <w:rPr>
          <w:rFonts w:ascii="TH SarabunIT๙" w:hAnsi="TH SarabunIT๙" w:cs="TH SarabunIT๙"/>
          <w:b/>
          <w:bCs/>
          <w:sz w:val="32"/>
          <w:szCs w:val="32"/>
          <w:cs/>
        </w:rPr>
        <w:t>พ.ศ.2566-2570</w:t>
      </w:r>
      <w:r w:rsidR="00246E3B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)</w:t>
      </w:r>
    </w:p>
    <w:p w14:paraId="2F3D1B00" w14:textId="77777777" w:rsidR="00A11B7A" w:rsidRPr="00A11B7A" w:rsidRDefault="00A11B7A" w:rsidP="00A11B7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419DC0" w14:textId="5EAA4E20" w:rsidR="00A11B7A" w:rsidRPr="00FB0944" w:rsidRDefault="00A11B7A" w:rsidP="00FB0944">
      <w:pPr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FB0944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1.  โครงการติดตั้งเครื่องสูบน้ำ พร้อมแท่น และฝังท่อระบายน้ำ  บริเวณประตูน้ำ  หมู่ที่ 1 (คุณมนตรี ช่างเรือนกุล) </w:t>
      </w:r>
    </w:p>
    <w:p w14:paraId="2E4DA4EB" w14:textId="77777777" w:rsidR="00A11B7A" w:rsidRPr="00FB0944" w:rsidRDefault="00A11B7A" w:rsidP="00FB0944">
      <w:pPr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FB0944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2.  โครงการก่อสร้างถนน คสล. จากบ้านนายเอกรัฐ  เผือกมอญ ถึงบ้านนางสาวทองเจือ ราชพลีสิงห์  (คุณกมลวรรณ ) </w:t>
      </w:r>
    </w:p>
    <w:p w14:paraId="73BCA0DD" w14:textId="77777777" w:rsidR="00A11B7A" w:rsidRPr="00FB0944" w:rsidRDefault="00A11B7A" w:rsidP="00FB0944">
      <w:pPr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FB0944">
        <w:rPr>
          <w:rFonts w:ascii="TH SarabunIT๙" w:hAnsi="TH SarabunIT๙" w:cs="TH SarabunIT๙"/>
          <w:spacing w:val="-20"/>
          <w:sz w:val="32"/>
          <w:szCs w:val="32"/>
          <w:cs/>
        </w:rPr>
        <w:t>3.  โครงการติดตั้งกล้องวงจรปิดทั้งหมู่บ้าน  (คุณสุวรรณา  แจ่มจันทรา)</w:t>
      </w:r>
    </w:p>
    <w:p w14:paraId="5041249D" w14:textId="071FAFDF" w:rsidR="00A11B7A" w:rsidRPr="00FB0944" w:rsidRDefault="00A11B7A" w:rsidP="00FB09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>4.</w:t>
      </w:r>
      <w:r w:rsidR="00FB0944" w:rsidRPr="00FB0944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FB0944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โครงการฝังท่อ </w:t>
      </w:r>
      <w:r w:rsidRPr="00FB0944">
        <w:rPr>
          <w:rFonts w:ascii="TH SarabunIT๙" w:hAnsi="TH SarabunIT๙" w:cs="TH SarabunIT๙"/>
          <w:spacing w:val="-20"/>
          <w:sz w:val="32"/>
          <w:szCs w:val="32"/>
        </w:rPr>
        <w:t xml:space="preserve">PVC </w:t>
      </w:r>
      <w:r w:rsidRPr="00FB0944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ภายในหมู่บ้าน จากถนน คสล. บ้านนายเสน่ห์  พิกุลทอง ลงแม่น้ำท่าจีน (คุณพรทิพย์  คำไพเราะ) </w:t>
      </w:r>
    </w:p>
    <w:p w14:paraId="6E2679E4" w14:textId="77777777" w:rsidR="00A11B7A" w:rsidRPr="00FB0944" w:rsidRDefault="00A11B7A" w:rsidP="00FB09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 xml:space="preserve">5.  โครงการขุดลอกคูคลอง เส้นหลังดอนบ้าน หมู่ที่ 5 ถึง หมู่ที่ 1  จำนวน  2 สาย  </w:t>
      </w:r>
    </w:p>
    <w:p w14:paraId="551F1E62" w14:textId="77777777" w:rsidR="00A11B7A" w:rsidRPr="00FB0944" w:rsidRDefault="00A11B7A" w:rsidP="00FB09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 xml:space="preserve">     สายที่ 1.จากบ้านนายสมพงษ์  มีวงษ์  ถึงที่นานางมาลี  เกิดคล้าย  </w:t>
      </w:r>
    </w:p>
    <w:p w14:paraId="25DD6780" w14:textId="1DE1B187" w:rsidR="00A11B7A" w:rsidRPr="00FB0944" w:rsidRDefault="00A11B7A" w:rsidP="00FB09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 xml:space="preserve">     สายที่ 2.จากที่นานางมาลี  เกิดคล้าย  ถึงที่นานายมงคล (คุณสุภาพ ฉายสิริ) </w:t>
      </w:r>
    </w:p>
    <w:p w14:paraId="39D8616F" w14:textId="7035591D" w:rsidR="00A11B7A" w:rsidRPr="00FB0944" w:rsidRDefault="00A11B7A" w:rsidP="00FB09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 xml:space="preserve">6.  โครงการติดตั้งป้ายซอยทุกซอยในหมู่บ้าน  หมู่ที่ 1 (คุณไชยา  ปุ่นสุวรรณ) </w:t>
      </w:r>
    </w:p>
    <w:p w14:paraId="04A62FAE" w14:textId="77777777" w:rsidR="00454062" w:rsidRDefault="00A11B7A" w:rsidP="00FB09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>7.  โครงการก่อสร้างถนน คสล.พร้อมไหล่ทาง  ซอยบ้านเจ๊ก  จากวัดมะนาว ถึงบ้านนาง</w:t>
      </w:r>
      <w:r w:rsidRPr="00FB0944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สาวสมคิด พันธุ์จบสิงห์  </w:t>
      </w:r>
      <w:r w:rsidR="0045406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5B1A7B50" w14:textId="15E19A45" w:rsidR="00A11B7A" w:rsidRPr="00FB0944" w:rsidRDefault="00454062" w:rsidP="00FB094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A11B7A" w:rsidRPr="00FB0944">
        <w:rPr>
          <w:rFonts w:ascii="TH SarabunIT๙" w:hAnsi="TH SarabunIT๙" w:cs="TH SarabunIT๙"/>
          <w:sz w:val="32"/>
          <w:szCs w:val="32"/>
          <w:cs/>
        </w:rPr>
        <w:t xml:space="preserve">(คุณสมคิด  พันธุ์จบสิงห์) </w:t>
      </w:r>
    </w:p>
    <w:p w14:paraId="7DCAD4CE" w14:textId="77777777" w:rsidR="00FB0944" w:rsidRDefault="00A11B7A" w:rsidP="00FB0944">
      <w:pPr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FB0944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8.  โครงการปรับปรุงถนนลงหินคลุก  1.จากที่นานางมาลี เกิดคล้าย  ถึงที่นานายเขยื้อน  พิกุลทอง </w:t>
      </w:r>
    </w:p>
    <w:p w14:paraId="67E34AB8" w14:textId="77777777" w:rsidR="00FB0944" w:rsidRDefault="00FB0944" w:rsidP="00FB0944">
      <w:pPr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    </w:t>
      </w:r>
      <w:r w:rsidR="00A11B7A" w:rsidRPr="00FB0944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สายที่ 2.จากที่นา นางมาลี  เกิดคล้าย  ถึงที่นานายมงคล  </w:t>
      </w:r>
    </w:p>
    <w:p w14:paraId="441C29E9" w14:textId="4098AFB4" w:rsidR="00A11B7A" w:rsidRPr="00FB0944" w:rsidRDefault="00FB0944" w:rsidP="00FB0944">
      <w:pPr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     </w:t>
      </w:r>
      <w:r w:rsidR="00A11B7A" w:rsidRPr="00FB0944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3.  จากที่นานายอำนาจ พิมพ์พันธุ์  ถึงบ้านขนมจีน  (นางมาลี  เกิดคล้าย) </w:t>
      </w:r>
    </w:p>
    <w:p w14:paraId="078096E8" w14:textId="77777777" w:rsidR="00A11B7A" w:rsidRPr="00FB0944" w:rsidRDefault="00A11B7A" w:rsidP="00FB0944">
      <w:pPr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FB0944">
        <w:rPr>
          <w:rFonts w:ascii="TH SarabunIT๙" w:hAnsi="TH SarabunIT๙" w:cs="TH SarabunIT๙"/>
          <w:spacing w:val="-20"/>
          <w:sz w:val="32"/>
          <w:szCs w:val="32"/>
          <w:cs/>
        </w:rPr>
        <w:t>9.  โครงการฝังท่อระบายน้ำ  คลองเตาอิฐ  จากประตูน้ำบ้านนายเอกชัย  บรรจงขจรบุญ  ถึงบ้านนางมาลี  เกิดคล้าย</w:t>
      </w:r>
    </w:p>
    <w:p w14:paraId="6B29EBCA" w14:textId="0AE8102D" w:rsidR="00A11B7A" w:rsidRPr="00FB0944" w:rsidRDefault="00A11B7A" w:rsidP="00FB0944">
      <w:pPr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FB0944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   </w:t>
      </w:r>
      <w:r w:rsidR="00454062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</w:t>
      </w:r>
      <w:r w:rsidRPr="00FB0944">
        <w:rPr>
          <w:rFonts w:ascii="TH SarabunIT๙" w:hAnsi="TH SarabunIT๙" w:cs="TH SarabunIT๙"/>
          <w:spacing w:val="-20"/>
          <w:sz w:val="32"/>
          <w:szCs w:val="32"/>
          <w:cs/>
        </w:rPr>
        <w:t>(คุณสมประสงค์  คำไพเราะ)</w:t>
      </w:r>
    </w:p>
    <w:p w14:paraId="42479659" w14:textId="77777777" w:rsidR="00A11B7A" w:rsidRPr="00FB0944" w:rsidRDefault="00A11B7A" w:rsidP="00FB0944">
      <w:pPr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FB0944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10.  </w:t>
      </w:r>
      <w:r w:rsidRPr="00FB0944">
        <w:rPr>
          <w:rFonts w:ascii="TH SarabunIT๙" w:hAnsi="TH SarabunIT๙" w:cs="TH SarabunIT๙"/>
          <w:sz w:val="32"/>
          <w:szCs w:val="32"/>
          <w:cs/>
        </w:rPr>
        <w:t>โครงการติดตั้งระบบกระจายเสียงแบบไร้สาย (คุณอภิชาติ)</w:t>
      </w:r>
    </w:p>
    <w:p w14:paraId="4F5FB8CF" w14:textId="77777777" w:rsidR="00A11B7A" w:rsidRPr="00FB0944" w:rsidRDefault="00A11B7A" w:rsidP="00A11B7A">
      <w:pPr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FB0944">
        <w:rPr>
          <w:rFonts w:ascii="TH SarabunIT๙" w:hAnsi="TH SarabunIT๙" w:cs="TH SarabunIT๙"/>
          <w:spacing w:val="-20"/>
          <w:sz w:val="32"/>
          <w:szCs w:val="32"/>
          <w:cs/>
        </w:rPr>
        <w:t>11.  โครงการขุดลอกวัชพืช พร้อมขนย้าย  ริมทางหลวงสาย 3318  จากวัดมะนาว ถึง วัดประสพสุข (คุณชไมพร  สิงห์จุ้ย)</w:t>
      </w:r>
    </w:p>
    <w:p w14:paraId="2641CD4B" w14:textId="77777777" w:rsidR="00A11B7A" w:rsidRPr="00FB0944" w:rsidRDefault="00A11B7A" w:rsidP="00A11B7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>12.  โครงการก่อสร้างเขื่อนกั้นน้ำริมแม่น้ำท่าจีน</w:t>
      </w:r>
    </w:p>
    <w:p w14:paraId="456D85E5" w14:textId="77777777" w:rsidR="00A11B7A" w:rsidRPr="00FB0944" w:rsidRDefault="00A11B7A" w:rsidP="00A11B7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>13.  โครงการก่อสร้างร่องน้ำตัวยู รอบอาคารโดม  หมู่ที่ 1</w:t>
      </w:r>
    </w:p>
    <w:p w14:paraId="15B67F41" w14:textId="3C9973CB" w:rsidR="00A11B7A" w:rsidRDefault="00A11B7A" w:rsidP="00A11B7A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>14.  โครงการขยายเขตไฟฟ้า  เส้นกลางทุ่ง หมู่ที่ 1</w:t>
      </w:r>
    </w:p>
    <w:p w14:paraId="65FBFFB2" w14:textId="393AC0E0" w:rsidR="00FB0944" w:rsidRDefault="00FB0944" w:rsidP="00A11B7A">
      <w:pPr>
        <w:rPr>
          <w:rFonts w:ascii="TH SarabunIT๙" w:hAnsi="TH SarabunIT๙" w:cs="TH SarabunIT๙"/>
          <w:sz w:val="32"/>
          <w:szCs w:val="32"/>
        </w:rPr>
      </w:pPr>
    </w:p>
    <w:p w14:paraId="1E061902" w14:textId="4DE1A2A0" w:rsidR="00FB0944" w:rsidRDefault="00A75753" w:rsidP="00A7575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082A97B" wp14:editId="22AED0A9">
            <wp:extent cx="5314950" cy="3984413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009" cy="3995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28AEDC" w14:textId="77777777" w:rsidR="00A75753" w:rsidRDefault="00A75753" w:rsidP="00A7575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AB61807" w14:textId="399CC9E6" w:rsidR="00A75753" w:rsidRDefault="00A75753" w:rsidP="00A7575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E4E7060" wp14:editId="723A9E8E">
            <wp:extent cx="5219700" cy="391301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566" cy="3926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25C4C" w14:textId="77777777" w:rsidR="00A75753" w:rsidRDefault="00A75753" w:rsidP="00A7575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D9BC8B" w14:textId="6A46DD69" w:rsidR="00FB0944" w:rsidRPr="00FB0944" w:rsidRDefault="00FB0944" w:rsidP="00FB0944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094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สรุปโครงการประชาคมหมู่บ้าน หมู่ที่ </w:t>
      </w:r>
      <w:r w:rsidRPr="00FB0944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FB0944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บ้านประสพสุข</w:t>
      </w:r>
    </w:p>
    <w:p w14:paraId="536166AC" w14:textId="4B3E6128" w:rsidR="00FB0944" w:rsidRPr="004456D2" w:rsidRDefault="004456D2" w:rsidP="004456D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แผนพัฒนาท้องถิ่น</w:t>
      </w:r>
      <w:r w:rsidR="00FB0944" w:rsidRPr="00FB09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FB0944" w:rsidRPr="00FB0944">
        <w:rPr>
          <w:rFonts w:ascii="TH SarabunIT๙" w:hAnsi="TH SarabunIT๙" w:cs="TH SarabunIT๙"/>
          <w:b/>
          <w:bCs/>
          <w:sz w:val="32"/>
          <w:szCs w:val="32"/>
          <w:cs/>
        </w:rPr>
        <w:t>พ.ศ.</w:t>
      </w:r>
      <w:r w:rsidR="00FB0944" w:rsidRPr="00FB0944">
        <w:rPr>
          <w:rFonts w:ascii="TH SarabunIT๙" w:hAnsi="TH SarabunIT๙" w:cs="TH SarabunIT๙"/>
          <w:b/>
          <w:bCs/>
          <w:sz w:val="32"/>
          <w:szCs w:val="32"/>
        </w:rPr>
        <w:t>2566-2570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5AACAC4D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</w:rPr>
        <w:t xml:space="preserve">1.  </w:t>
      </w:r>
      <w:r w:rsidRPr="00FB0944">
        <w:rPr>
          <w:rFonts w:ascii="TH SarabunIT๙" w:hAnsi="TH SarabunIT๙" w:cs="TH SarabunIT๙"/>
          <w:sz w:val="32"/>
          <w:szCs w:val="32"/>
          <w:cs/>
        </w:rPr>
        <w:t xml:space="preserve">โครงการติดตั้งระบบกระจายเสียงแบบไร้สาย  (คุณประภาส  โภคา) </w:t>
      </w:r>
      <w:r w:rsidRPr="00FB0944">
        <w:rPr>
          <w:rFonts w:ascii="TH SarabunIT๙" w:hAnsi="TH SarabunIT๙" w:cs="TH SarabunIT๙"/>
          <w:sz w:val="32"/>
          <w:szCs w:val="32"/>
        </w:rPr>
        <w:t>7</w:t>
      </w:r>
    </w:p>
    <w:p w14:paraId="2D5AE9B4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</w:rPr>
        <w:t xml:space="preserve">2.  </w:t>
      </w:r>
      <w:r w:rsidRPr="00FB0944">
        <w:rPr>
          <w:rFonts w:ascii="TH SarabunIT๙" w:hAnsi="TH SarabunIT๙" w:cs="TH SarabunIT๙"/>
          <w:sz w:val="32"/>
          <w:szCs w:val="32"/>
          <w:cs/>
        </w:rPr>
        <w:t xml:space="preserve">โครงการติดตั้งไฟฟ้าส่องสว่าง บริเวณสนามโรงเรียนวัดแก้ว  (น.ส.ศรันทิพย์  อังสุวร) </w:t>
      </w:r>
      <w:r w:rsidRPr="00FB0944">
        <w:rPr>
          <w:rFonts w:ascii="TH SarabunIT๙" w:hAnsi="TH SarabunIT๙" w:cs="TH SarabunIT๙"/>
          <w:sz w:val="32"/>
          <w:szCs w:val="32"/>
        </w:rPr>
        <w:t>6</w:t>
      </w:r>
    </w:p>
    <w:p w14:paraId="13C46F2B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</w:rPr>
        <w:t xml:space="preserve">3.  </w:t>
      </w:r>
      <w:r w:rsidRPr="00FB0944">
        <w:rPr>
          <w:rFonts w:ascii="TH SarabunIT๙" w:hAnsi="TH SarabunIT๙" w:cs="TH SarabunIT๙"/>
          <w:sz w:val="32"/>
          <w:szCs w:val="32"/>
          <w:cs/>
        </w:rPr>
        <w:t xml:space="preserve">โครงการติดตั้งป้ายซอยทั้งหมู่บ้าน (คุณภิญญา  บัวเผื่อน) </w:t>
      </w:r>
      <w:r w:rsidRPr="00FB0944">
        <w:rPr>
          <w:rFonts w:ascii="TH SarabunIT๙" w:hAnsi="TH SarabunIT๙" w:cs="TH SarabunIT๙"/>
          <w:sz w:val="32"/>
          <w:szCs w:val="32"/>
        </w:rPr>
        <w:t>4</w:t>
      </w:r>
    </w:p>
    <w:p w14:paraId="71E970C0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</w:rPr>
        <w:t xml:space="preserve">4.  </w:t>
      </w:r>
      <w:r w:rsidRPr="00FB0944">
        <w:rPr>
          <w:rFonts w:ascii="TH SarabunIT๙" w:hAnsi="TH SarabunIT๙" w:cs="TH SarabunIT๙"/>
          <w:sz w:val="32"/>
          <w:szCs w:val="32"/>
          <w:cs/>
        </w:rPr>
        <w:t xml:space="preserve">โครงการขุดลอกร่องระบายน้ำ  จากที่นานางเถา  ปานแก้ว  ถึงที่ดินนางมะลิ  พานุช (นางมะลิ  พานุช) </w:t>
      </w:r>
      <w:r w:rsidRPr="00FB0944">
        <w:rPr>
          <w:rFonts w:ascii="TH SarabunIT๙" w:hAnsi="TH SarabunIT๙" w:cs="TH SarabunIT๙"/>
          <w:sz w:val="32"/>
          <w:szCs w:val="32"/>
        </w:rPr>
        <w:t>3</w:t>
      </w:r>
    </w:p>
    <w:p w14:paraId="2397756E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</w:rPr>
        <w:t xml:space="preserve">5.  </w:t>
      </w:r>
      <w:r w:rsidRPr="00FB0944">
        <w:rPr>
          <w:rFonts w:ascii="TH SarabunIT๙" w:hAnsi="TH SarabunIT๙" w:cs="TH SarabunIT๙"/>
          <w:sz w:val="32"/>
          <w:szCs w:val="32"/>
          <w:cs/>
        </w:rPr>
        <w:t xml:space="preserve">โครงการขุดลอกคูส่งน้ำ จากหลังบ้านนายสมชาย  เจริญสุข  </w:t>
      </w:r>
      <w:r w:rsidRPr="00FB0944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หมู่ที่ </w:t>
      </w:r>
      <w:r w:rsidRPr="00FB0944">
        <w:rPr>
          <w:rFonts w:ascii="TH SarabunIT๙" w:hAnsi="TH SarabunIT๙" w:cs="TH SarabunIT๙"/>
          <w:spacing w:val="-20"/>
          <w:sz w:val="32"/>
          <w:szCs w:val="32"/>
        </w:rPr>
        <w:t>3</w:t>
      </w:r>
      <w:r w:rsidRPr="00FB0944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ถึงคลองเตาอิฐ หมู่ที่ </w:t>
      </w:r>
      <w:r w:rsidRPr="00FB0944">
        <w:rPr>
          <w:rFonts w:ascii="TH SarabunIT๙" w:hAnsi="TH SarabunIT๙" w:cs="TH SarabunIT๙"/>
          <w:spacing w:val="-20"/>
          <w:sz w:val="32"/>
          <w:szCs w:val="32"/>
        </w:rPr>
        <w:t>1 (</w:t>
      </w:r>
      <w:r w:rsidRPr="00FB0944">
        <w:rPr>
          <w:rFonts w:ascii="TH SarabunIT๙" w:hAnsi="TH SarabunIT๙" w:cs="TH SarabunIT๙"/>
          <w:spacing w:val="-20"/>
          <w:sz w:val="32"/>
          <w:szCs w:val="32"/>
          <w:cs/>
        </w:rPr>
        <w:t>คุณณภัศยา)</w:t>
      </w:r>
    </w:p>
    <w:p w14:paraId="0480C439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</w:rPr>
        <w:t xml:space="preserve">6.  </w:t>
      </w:r>
      <w:r w:rsidRPr="00FB0944">
        <w:rPr>
          <w:rFonts w:ascii="TH SarabunIT๙" w:hAnsi="TH SarabunIT๙" w:cs="TH SarabunIT๙"/>
          <w:sz w:val="32"/>
          <w:szCs w:val="32"/>
          <w:cs/>
        </w:rPr>
        <w:t xml:space="preserve">โครงการขยายเขตไฟฟ้าสาธารณะ </w:t>
      </w:r>
      <w:r w:rsidRPr="00FB0944">
        <w:rPr>
          <w:rFonts w:ascii="TH SarabunIT๙" w:hAnsi="TH SarabunIT๙" w:cs="TH SarabunIT๙"/>
          <w:spacing w:val="-20"/>
          <w:sz w:val="32"/>
          <w:szCs w:val="32"/>
          <w:cs/>
        </w:rPr>
        <w:t>จากบ้านนางกัญญา  เพ็งพันธุ์  ถึงหน้าบ้านนางสมพร  มานา (คุณสุวัฒน์ ศรีถนัด)</w:t>
      </w:r>
    </w:p>
    <w:p w14:paraId="5AF46837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</w:rPr>
        <w:t xml:space="preserve">7.  </w:t>
      </w:r>
      <w:r w:rsidRPr="00FB0944">
        <w:rPr>
          <w:rFonts w:ascii="TH SarabunIT๙" w:hAnsi="TH SarabunIT๙" w:cs="TH SarabunIT๙"/>
          <w:sz w:val="32"/>
          <w:szCs w:val="32"/>
          <w:cs/>
        </w:rPr>
        <w:t>โครงการก่อสร้างถนน คสล. ซอยท่าข้าม-วัดประสพสุข ถึงบ</w:t>
      </w:r>
      <w:r w:rsidRPr="00FB0944">
        <w:rPr>
          <w:rFonts w:ascii="TH SarabunIT๙" w:hAnsi="TH SarabunIT๙" w:cs="TH SarabunIT๙"/>
          <w:spacing w:val="-20"/>
          <w:sz w:val="32"/>
          <w:szCs w:val="32"/>
          <w:cs/>
        </w:rPr>
        <w:t>ริเวณหน้าบ้านนายแบน สังข์วรรณะ (นางสระ ฤทธิสร)</w:t>
      </w:r>
    </w:p>
    <w:p w14:paraId="6D4EF7F2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</w:rPr>
        <w:t xml:space="preserve">8.  </w:t>
      </w:r>
      <w:r w:rsidRPr="00FB0944">
        <w:rPr>
          <w:rFonts w:ascii="TH SarabunIT๙" w:hAnsi="TH SarabunIT๙" w:cs="TH SarabunIT๙"/>
          <w:sz w:val="32"/>
          <w:szCs w:val="32"/>
          <w:cs/>
        </w:rPr>
        <w:t>โครงการก่อสร้างเขื่อนกั้นน้ำ  บริเวณริมตลิ่งแม่น้ำท่าจีน (นางนวลพรรณ  ทองสัมฤทธิ์)</w:t>
      </w:r>
    </w:p>
    <w:p w14:paraId="098AE352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</w:rPr>
        <w:t xml:space="preserve">9.  </w:t>
      </w:r>
      <w:r w:rsidRPr="00FB0944">
        <w:rPr>
          <w:rFonts w:ascii="TH SarabunIT๙" w:hAnsi="TH SarabunIT๙" w:cs="TH SarabunIT๙"/>
          <w:sz w:val="32"/>
          <w:szCs w:val="32"/>
          <w:cs/>
        </w:rPr>
        <w:t xml:space="preserve">โครงการขุดลอกร่องระบายน้ำ ริมถนนสาย </w:t>
      </w:r>
      <w:r w:rsidRPr="00FB0944">
        <w:rPr>
          <w:rFonts w:ascii="TH SarabunIT๙" w:hAnsi="TH SarabunIT๙" w:cs="TH SarabunIT๙"/>
          <w:sz w:val="32"/>
          <w:szCs w:val="32"/>
        </w:rPr>
        <w:t>3318</w:t>
      </w:r>
      <w:r w:rsidRPr="00FB0944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Pr="00FB0944">
        <w:rPr>
          <w:rFonts w:ascii="TH SarabunIT๙" w:hAnsi="TH SarabunIT๙" w:cs="TH SarabunIT๙"/>
          <w:sz w:val="32"/>
          <w:szCs w:val="32"/>
        </w:rPr>
        <w:t>1</w:t>
      </w:r>
      <w:r w:rsidRPr="00FB0944">
        <w:rPr>
          <w:rFonts w:ascii="TH SarabunIT๙" w:hAnsi="TH SarabunIT๙" w:cs="TH SarabunIT๙"/>
          <w:sz w:val="32"/>
          <w:szCs w:val="32"/>
          <w:cs/>
        </w:rPr>
        <w:t xml:space="preserve"> ถึงหมู่ที่ </w:t>
      </w:r>
      <w:r w:rsidRPr="00FB0944">
        <w:rPr>
          <w:rFonts w:ascii="TH SarabunIT๙" w:hAnsi="TH SarabunIT๙" w:cs="TH SarabunIT๙"/>
          <w:sz w:val="32"/>
          <w:szCs w:val="32"/>
        </w:rPr>
        <w:t>3 (</w:t>
      </w:r>
      <w:r w:rsidRPr="00FB0944">
        <w:rPr>
          <w:rFonts w:ascii="TH SarabunIT๙" w:hAnsi="TH SarabunIT๙" w:cs="TH SarabunIT๙"/>
          <w:sz w:val="32"/>
          <w:szCs w:val="32"/>
          <w:cs/>
        </w:rPr>
        <w:t>นายสมคิด เมฆสุทัศน์)</w:t>
      </w:r>
    </w:p>
    <w:p w14:paraId="4BCA757F" w14:textId="77777777" w:rsidR="00A75753" w:rsidRDefault="00A75753" w:rsidP="00FB0944">
      <w:pPr>
        <w:rPr>
          <w:rFonts w:ascii="TH SarabunIT๙" w:hAnsi="TH SarabunIT๙" w:cs="TH SarabunIT๙"/>
          <w:sz w:val="32"/>
          <w:szCs w:val="32"/>
        </w:rPr>
      </w:pPr>
    </w:p>
    <w:p w14:paraId="1F8FB9E4" w14:textId="77777777" w:rsidR="00A75753" w:rsidRDefault="00FB0944" w:rsidP="00A75753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โครงการด้านศิลปวัฒนธรรม</w:t>
      </w:r>
    </w:p>
    <w:p w14:paraId="397AC672" w14:textId="70E5FAB0" w:rsidR="00A75753" w:rsidRPr="00A75753" w:rsidRDefault="00A75753" w:rsidP="00A75753">
      <w:pPr>
        <w:rPr>
          <w:rFonts w:ascii="TH SarabunIT๙" w:hAnsi="TH SarabunIT๙" w:cs="TH SarabunIT๙"/>
          <w:sz w:val="32"/>
          <w:szCs w:val="32"/>
        </w:rPr>
      </w:pPr>
      <w:r w:rsidRPr="00A75753"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B0944" w:rsidRPr="00A75753">
        <w:rPr>
          <w:rFonts w:ascii="TH SarabunIT๙" w:hAnsi="TH SarabunIT๙" w:cs="TH SarabunIT๙"/>
          <w:sz w:val="32"/>
          <w:szCs w:val="32"/>
          <w:cs/>
        </w:rPr>
        <w:t>โครงการอบรมดนตรีไทยแ</w:t>
      </w:r>
      <w:r w:rsidRPr="00A75753">
        <w:rPr>
          <w:rFonts w:ascii="TH SarabunIT๙" w:hAnsi="TH SarabunIT๙" w:cs="TH SarabunIT๙"/>
          <w:sz w:val="32"/>
          <w:szCs w:val="32"/>
          <w:cs/>
        </w:rPr>
        <w:t>ละรำไทย  (นายจรูญ  ไสยวุธ)</w:t>
      </w:r>
    </w:p>
    <w:p w14:paraId="7F1B8A4A" w14:textId="25CC32E7" w:rsidR="00FB0944" w:rsidRDefault="00A75753" w:rsidP="00A75753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6E8E2E8" wp14:editId="33F77862">
            <wp:extent cx="5410200" cy="4055820"/>
            <wp:effectExtent l="0" t="0" r="0" b="190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94" cy="4065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C98AAE" w14:textId="77777777" w:rsidR="005756D2" w:rsidRDefault="005756D2" w:rsidP="00A75753">
      <w:pPr>
        <w:rPr>
          <w:b/>
          <w:bCs/>
        </w:rPr>
      </w:pPr>
    </w:p>
    <w:p w14:paraId="0840561E" w14:textId="09479B66" w:rsidR="005756D2" w:rsidRDefault="005756D2" w:rsidP="00A75753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D32C060" wp14:editId="3CC4449E">
            <wp:extent cx="5412641" cy="405765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629" cy="4077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2B5B4" w14:textId="77777777" w:rsidR="005756D2" w:rsidRDefault="005756D2" w:rsidP="00FB0944">
      <w:pPr>
        <w:jc w:val="center"/>
        <w:rPr>
          <w:b/>
          <w:bCs/>
        </w:rPr>
      </w:pPr>
    </w:p>
    <w:p w14:paraId="582A00AB" w14:textId="50894401" w:rsidR="00FB0944" w:rsidRPr="00FB0944" w:rsidRDefault="00FB0944" w:rsidP="00FB0944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B094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สรุปโครงการประชาคมหมู่บ้าน หมู่ที่ 3</w:t>
      </w:r>
      <w:r w:rsidRPr="00FB094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B0944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บ้านท่าดินเหนียว</w:t>
      </w:r>
    </w:p>
    <w:p w14:paraId="5E687683" w14:textId="72E04199" w:rsidR="00FB0944" w:rsidRPr="00FB0944" w:rsidRDefault="004456D2" w:rsidP="00FB094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แผนพัฒนาท้องถิ่น</w:t>
      </w:r>
      <w:r w:rsidR="00FB0944" w:rsidRPr="00FB094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FB0944" w:rsidRPr="00FB0944">
        <w:rPr>
          <w:rFonts w:ascii="TH SarabunIT๙" w:hAnsi="TH SarabunIT๙" w:cs="TH SarabunIT๙"/>
          <w:b/>
          <w:bCs/>
          <w:sz w:val="32"/>
          <w:szCs w:val="32"/>
          <w:cs/>
        </w:rPr>
        <w:t>พ.ศ.2566-2570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689769FC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</w:p>
    <w:p w14:paraId="13C9E60E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>1.  โครงการก่อสร้างถนน คสล.จากบ้านนางสำรวม  เนตรสว่าง  ถึงบ้านนางสมาน  อุทัศน์ (คุณอนันต์  สุขดี)</w:t>
      </w:r>
    </w:p>
    <w:p w14:paraId="438B6414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>2.  โครงการติดตั้งไฟฟ้าสาธารณะ (แบบโซล่าเซล) บริเวณคันคลอง 2 แอล  ทั้งสองฝั่ง (คุณโกสน  เรือนไทย)</w:t>
      </w:r>
    </w:p>
    <w:p w14:paraId="558B278F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 xml:space="preserve">3.  โครงการขุดลอกดินเลน  ซอย 4 บ้านท่าข้าม  จากบ้านนายบุญรอด อุณรุส ถึงบ้านนางปริญญา  ธรรมโชติ  </w:t>
      </w:r>
    </w:p>
    <w:p w14:paraId="5679800D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 xml:space="preserve">     (คุณสุภัคร  เรือนไทย)</w:t>
      </w:r>
    </w:p>
    <w:p w14:paraId="0E324A2B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>4.  โครงการก่อสร้างถนนลาดยา</w:t>
      </w:r>
      <w:r w:rsidRPr="00FB0944">
        <w:rPr>
          <w:rFonts w:ascii="TH SarabunIT๙" w:hAnsi="TH SarabunIT๙" w:cs="TH SarabunIT๙"/>
          <w:spacing w:val="-20"/>
          <w:sz w:val="32"/>
          <w:szCs w:val="32"/>
          <w:cs/>
        </w:rPr>
        <w:t>ง จากปากซอย 6  ท่าดินเหนียว  ถึงบ้านนายประเทือง  เสนเข้ม  (นายพายัพ  ขำบุญกลิ่น)</w:t>
      </w:r>
    </w:p>
    <w:p w14:paraId="3A540620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 xml:space="preserve">5.  </w:t>
      </w:r>
      <w:r w:rsidRPr="00FB0944">
        <w:rPr>
          <w:rFonts w:ascii="TH SarabunIT๙" w:hAnsi="TH SarabunIT๙" w:cs="TH SarabunIT๙"/>
          <w:spacing w:val="-20"/>
          <w:sz w:val="32"/>
          <w:szCs w:val="32"/>
          <w:cs/>
        </w:rPr>
        <w:t>โครงการฝังท่อระบายน้ำ  จากบ้านนางสาวจันทร์จิรา  คำพุ่ม ถึงบ้านนางเสริม  หอมจันทร์ (คุณจันทร์เพ็ญ  พันธุ์แตง)</w:t>
      </w:r>
    </w:p>
    <w:p w14:paraId="447BBD6F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 xml:space="preserve">6.  โครงการก่อสร้างถนน คสล.จากบ้านนางกรรณิกา  แย้มมาก  ถึงบ้านนางสาวต้องตา  มาเกิด (ซอยต้นยาง) </w:t>
      </w:r>
    </w:p>
    <w:p w14:paraId="5A1F33EC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 xml:space="preserve">     (คุณอนุพร  แย้มมาก)</w:t>
      </w:r>
    </w:p>
    <w:p w14:paraId="7A17D473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 xml:space="preserve">7.  </w:t>
      </w:r>
      <w:r w:rsidRPr="00454062">
        <w:rPr>
          <w:rFonts w:ascii="TH SarabunIT๙" w:hAnsi="TH SarabunIT๙" w:cs="TH SarabunIT๙"/>
          <w:spacing w:val="-20"/>
          <w:sz w:val="32"/>
          <w:szCs w:val="32"/>
          <w:cs/>
        </w:rPr>
        <w:t>โครงการปรับปรุงถนนลงหินคลุก  บริเวณปากทางยอดแก้ว ซอย 4 ถึงทางเข้าบ้านนางบุญช่วย มาดี (คุณอำพร ขำอรุณ)</w:t>
      </w:r>
    </w:p>
    <w:p w14:paraId="7F3E394F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>8.  โครงการติดตั้งกล้องวงจรปิด (</w:t>
      </w:r>
      <w:r w:rsidRPr="00FB0944">
        <w:rPr>
          <w:rFonts w:ascii="TH SarabunIT๙" w:hAnsi="TH SarabunIT๙" w:cs="TH SarabunIT๙"/>
          <w:sz w:val="32"/>
          <w:szCs w:val="32"/>
        </w:rPr>
        <w:t xml:space="preserve">CCTV)  </w:t>
      </w:r>
      <w:r w:rsidRPr="00FB0944">
        <w:rPr>
          <w:rFonts w:ascii="TH SarabunIT๙" w:hAnsi="TH SarabunIT๙" w:cs="TH SarabunIT๙"/>
          <w:sz w:val="32"/>
          <w:szCs w:val="32"/>
          <w:cs/>
        </w:rPr>
        <w:t>ภายในหมู่บ้านทั้งหมู่  (คุณสมปอง  จำปาเงิน)</w:t>
      </w:r>
    </w:p>
    <w:p w14:paraId="11297D85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>9.  โครงการก่อสร้างถนน คสล. จากบ้านนายพายุ ช้างเผือก  ถึง</w:t>
      </w:r>
      <w:r w:rsidRPr="00454062">
        <w:rPr>
          <w:rFonts w:ascii="TH SarabunIT๙" w:hAnsi="TH SarabunIT๙" w:cs="TH SarabunIT๙"/>
          <w:spacing w:val="-20"/>
          <w:sz w:val="32"/>
          <w:szCs w:val="32"/>
          <w:cs/>
        </w:rPr>
        <w:t>บ้านนางสุมนธา  ช้างเผือก (คุณเสริม หอมจันทร์)</w:t>
      </w:r>
    </w:p>
    <w:p w14:paraId="7FC1077E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>10. โครงการก่อสร้างอาคารเอนกประสงค์ บริเวณอ่าวท่าดินเหนียว (คุณปราณี ดนุทัย)</w:t>
      </w:r>
    </w:p>
    <w:p w14:paraId="2B49651C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>11. โครงการก่อสร้าง</w:t>
      </w:r>
      <w:r w:rsidRPr="00454062">
        <w:rPr>
          <w:rFonts w:ascii="TH SarabunIT๙" w:hAnsi="TH SarabunIT๙" w:cs="TH SarabunIT๙"/>
          <w:spacing w:val="-20"/>
          <w:sz w:val="32"/>
          <w:szCs w:val="32"/>
          <w:cs/>
        </w:rPr>
        <w:t>อาคารศูนย์เรียนรู้  เพื่อการเกษตรครบวงจร</w:t>
      </w:r>
      <w:r w:rsidRPr="00FB0944">
        <w:rPr>
          <w:rFonts w:ascii="TH SarabunIT๙" w:hAnsi="TH SarabunIT๙" w:cs="TH SarabunIT๙"/>
          <w:sz w:val="32"/>
          <w:szCs w:val="32"/>
          <w:cs/>
        </w:rPr>
        <w:t>ของ</w:t>
      </w:r>
      <w:r w:rsidRPr="00454062">
        <w:rPr>
          <w:rFonts w:ascii="TH SarabunIT๙" w:hAnsi="TH SarabunIT๙" w:cs="TH SarabunIT๙"/>
          <w:spacing w:val="-20"/>
          <w:sz w:val="32"/>
          <w:szCs w:val="32"/>
          <w:cs/>
        </w:rPr>
        <w:t>ตำบล  บริเวณที่ราชพัสดุ (คุณไชยวัฒน์ เพิ่มพูน)</w:t>
      </w:r>
    </w:p>
    <w:p w14:paraId="39B8B239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>12. โครงการขยายเขตไฟฟ้าสาธารณะ  จากบ้านนางสำรวม  เนตรสว่าง ถึงคันคลอง 2 แอล (คุณมนตรี บัวมี)</w:t>
      </w:r>
    </w:p>
    <w:p w14:paraId="7D9A0062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>13. โครงการขยายเขตไฟฟ้าสาธารณะ  ซอยต้นยาง (คุณวีระพล  แซ่ตัน)</w:t>
      </w:r>
    </w:p>
    <w:p w14:paraId="180D9AFA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 xml:space="preserve">14. โครงการขยายเขตไฟฟ้าสาธารณะ  จากปากซอยวัดประสพสุข-ท่าข้าม ถึงบ้านนายปรีชา  รัตนบูชา </w:t>
      </w:r>
    </w:p>
    <w:p w14:paraId="5CFF2789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 xml:space="preserve">      (คุณสุภาพ ชูศรีเอี่ยม)</w:t>
      </w:r>
    </w:p>
    <w:p w14:paraId="439C8DE2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>15. โครงการจัดซื้อเครื่องออกกำลังกาย บริเวณคุ้มคันคลอง และอ่าวท่าดินเหนียว (คุณปริญญา  ธรรมโชติ)</w:t>
      </w:r>
    </w:p>
    <w:p w14:paraId="67FBEC25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>16. โครงการจัดซื้อเครื่องเล่นเด็ก บริเวณคุ้มคันคลอง และอ่าวท่าดินเหนียว (คุณวรรณภาพร  สุ่นนิ่ม)</w:t>
      </w:r>
    </w:p>
    <w:p w14:paraId="469F2780" w14:textId="77777777" w:rsidR="00FB0944" w:rsidRPr="00454062" w:rsidRDefault="00FB0944" w:rsidP="00FB0944">
      <w:pPr>
        <w:rPr>
          <w:rFonts w:ascii="TH SarabunIT๙" w:hAnsi="TH SarabunIT๙" w:cs="TH SarabunIT๙"/>
          <w:spacing w:val="-20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>17. โครงการก่อสร้างถนน คสล. จากบ้านนางเฉียบ มั่นคง  ถึงบ้านนางบุญจันทร์ สดสี</w:t>
      </w:r>
      <w:r w:rsidRPr="00454062">
        <w:rPr>
          <w:rFonts w:ascii="TH SarabunIT๙" w:hAnsi="TH SarabunIT๙" w:cs="TH SarabunIT๙"/>
          <w:spacing w:val="-20"/>
          <w:sz w:val="32"/>
          <w:szCs w:val="32"/>
          <w:cs/>
        </w:rPr>
        <w:t>ใส (คุณจิราภรณ์ เครือแก้ว)</w:t>
      </w:r>
    </w:p>
    <w:p w14:paraId="62BB2E18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>18. โครงการปรับปรุงถนนลงหินคลุก พร้อมบดอัด สายหนองฟ้าแลบ (คุณมุกดา ช้างเผือก)</w:t>
      </w:r>
    </w:p>
    <w:p w14:paraId="41E42B55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>19. โครงการปรับปรุงถนนลงหินคลุก พร้อมบดอัด สายหนองจิก (คุณระเด่น แย้มมาก)</w:t>
      </w:r>
    </w:p>
    <w:p w14:paraId="695F22D5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lastRenderedPageBreak/>
        <w:t>20. โครงการขยายเขตไฟฟ้าสาธารณะ จากปากซอย 3 บ้านนายสายชล สดสีใส ถึงบ้านนางบุญจันทร์ สดสีใส</w:t>
      </w:r>
    </w:p>
    <w:p w14:paraId="01C8461C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 xml:space="preserve">      (คุณศศิธร  มั่นคง)</w:t>
      </w:r>
    </w:p>
    <w:p w14:paraId="7B3655E4" w14:textId="77777777" w:rsidR="00FB0944" w:rsidRPr="00454062" w:rsidRDefault="00FB0944" w:rsidP="00FB0944">
      <w:pPr>
        <w:rPr>
          <w:rFonts w:ascii="TH SarabunIT๙" w:hAnsi="TH SarabunIT๙" w:cs="TH SarabunIT๙"/>
          <w:spacing w:val="-20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 xml:space="preserve">21. </w:t>
      </w:r>
      <w:r w:rsidRPr="00454062">
        <w:rPr>
          <w:rFonts w:ascii="TH SarabunIT๙" w:hAnsi="TH SarabunIT๙" w:cs="TH SarabunIT๙"/>
          <w:spacing w:val="-20"/>
          <w:sz w:val="32"/>
          <w:szCs w:val="32"/>
          <w:cs/>
        </w:rPr>
        <w:t>โครงการฝังท่อระบายน้ำ จากบ้านนางสุมนธา  ช้างเผือก ถึงบ้านนางเสริม  หอมจันทร์ (คุณสกลนพ พงษ์พัชรวิจันทร์)</w:t>
      </w:r>
    </w:p>
    <w:p w14:paraId="6E8A1519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 xml:space="preserve">22. </w:t>
      </w:r>
      <w:r w:rsidRPr="00454062">
        <w:rPr>
          <w:rFonts w:ascii="TH SarabunIT๙" w:hAnsi="TH SarabunIT๙" w:cs="TH SarabunIT๙"/>
          <w:spacing w:val="-20"/>
          <w:sz w:val="32"/>
          <w:szCs w:val="32"/>
          <w:cs/>
        </w:rPr>
        <w:t>โครงการก่อสร้างถนน คสล. พร้อมฝังท่อ จากบ้านนายบุญรอด อุณรุส ถึงที่ราชพัสดุ (คุณกัลยา   รัศมีทัศน์)</w:t>
      </w:r>
    </w:p>
    <w:p w14:paraId="2A31D45E" w14:textId="77777777" w:rsidR="00454062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>23. โครงการปรับปรุงถนนลงหินคลุก พร้อมบดอัด จากแยกหน้าบ้านนายสมพงษ์  ม่วง</w:t>
      </w:r>
      <w:r w:rsidRPr="00454062">
        <w:rPr>
          <w:rFonts w:ascii="TH SarabunIT๙" w:hAnsi="TH SarabunIT๙" w:cs="TH SarabunIT๙"/>
          <w:spacing w:val="20"/>
          <w:sz w:val="32"/>
          <w:szCs w:val="32"/>
          <w:cs/>
        </w:rPr>
        <w:t>รื่น ถึงเขตติดต่อ</w:t>
      </w:r>
    </w:p>
    <w:p w14:paraId="4FCF4C2B" w14:textId="58ECD599" w:rsidR="00FB0944" w:rsidRPr="00FB0944" w:rsidRDefault="00454062" w:rsidP="00FB094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FB0944" w:rsidRPr="00FB0944">
        <w:rPr>
          <w:rFonts w:ascii="TH SarabunIT๙" w:hAnsi="TH SarabunIT๙" w:cs="TH SarabunIT๙"/>
          <w:sz w:val="32"/>
          <w:szCs w:val="32"/>
          <w:cs/>
        </w:rPr>
        <w:t>ตำบลรั้วใหญ่  (คุณแสวง  ธัญญผล)</w:t>
      </w:r>
    </w:p>
    <w:p w14:paraId="4B1EA6A8" w14:textId="77777777" w:rsidR="00454062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 xml:space="preserve">24. โครงการก่อสร้างถนน คสล.พร้อมรางน้ำตัวยู </w:t>
      </w:r>
      <w:r w:rsidRPr="00454062">
        <w:rPr>
          <w:rFonts w:ascii="TH SarabunIT๙" w:hAnsi="TH SarabunIT๙" w:cs="TH SarabunIT๙"/>
          <w:spacing w:val="-20"/>
          <w:sz w:val="32"/>
          <w:szCs w:val="32"/>
          <w:cs/>
        </w:rPr>
        <w:t>จากทางหลวง 3318 (ข้างวัดประสพสุข) ถึงบ้านนายปรีชา  รัตนบูชา</w:t>
      </w:r>
      <w:r w:rsidRPr="00FB09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5406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36FC0D39" w14:textId="3C74A2D7" w:rsidR="00FB0944" w:rsidRPr="00FB0944" w:rsidRDefault="00454062" w:rsidP="00FB094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FB0944" w:rsidRPr="00FB0944">
        <w:rPr>
          <w:rFonts w:ascii="TH SarabunIT๙" w:hAnsi="TH SarabunIT๙" w:cs="TH SarabunIT๙"/>
          <w:sz w:val="32"/>
          <w:szCs w:val="32"/>
          <w:cs/>
        </w:rPr>
        <w:t>(คุณเหมือนดาว ขำอรุณ)</w:t>
      </w:r>
    </w:p>
    <w:p w14:paraId="7E9405F1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>25. โครงการปรับพื้นที่บริเวณที่ราชพัสดุ ให้ใช้ประโยชน์ได้ (คุณวิชิต ขำอรุณ)</w:t>
      </w:r>
    </w:p>
    <w:p w14:paraId="0FB4DE46" w14:textId="77777777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>26. โครงการเทลานคอนกรีต บริเวณที่ออกกำลังกาย  คุ้มคันคลอง (คุณกชมน ฝายสุข)</w:t>
      </w:r>
    </w:p>
    <w:p w14:paraId="7CBDA080" w14:textId="28BFD050" w:rsidR="00FB0944" w:rsidRPr="00FB0944" w:rsidRDefault="00FB0944" w:rsidP="00FB0944">
      <w:pPr>
        <w:rPr>
          <w:rFonts w:ascii="TH SarabunIT๙" w:hAnsi="TH SarabunIT๙" w:cs="TH SarabunIT๙"/>
          <w:sz w:val="32"/>
          <w:szCs w:val="32"/>
        </w:rPr>
      </w:pPr>
      <w:r w:rsidRPr="00FB0944">
        <w:rPr>
          <w:rFonts w:ascii="TH SarabunIT๙" w:hAnsi="TH SarabunIT๙" w:cs="TH SarabunIT๙"/>
          <w:sz w:val="32"/>
          <w:szCs w:val="32"/>
          <w:cs/>
        </w:rPr>
        <w:t xml:space="preserve">27. </w:t>
      </w:r>
      <w:r w:rsidRPr="00454062">
        <w:rPr>
          <w:rFonts w:ascii="TH SarabunIT๙" w:hAnsi="TH SarabunIT๙" w:cs="TH SarabunIT๙"/>
          <w:spacing w:val="-20"/>
          <w:sz w:val="32"/>
          <w:szCs w:val="32"/>
          <w:cs/>
        </w:rPr>
        <w:t>โครงการก่อสร้างถังน้ำประปา  พร้อมระบบบาดาล  บริเวณหอถังประปาข้างวัดราษฎร์สามัคคี (คุณรัชนก แย้มมาก)</w:t>
      </w:r>
    </w:p>
    <w:p w14:paraId="6147E3A2" w14:textId="77777777" w:rsidR="005756D2" w:rsidRDefault="005756D2" w:rsidP="005756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D04609C" w14:textId="77777777" w:rsidR="005756D2" w:rsidRDefault="005756D2" w:rsidP="005756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9ADF6DA" w14:textId="77777777" w:rsidR="005756D2" w:rsidRDefault="005756D2" w:rsidP="005756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C397C95" w14:textId="77777777" w:rsidR="005756D2" w:rsidRDefault="005756D2" w:rsidP="005756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7032B91" w14:textId="746D3E76" w:rsidR="00FB0944" w:rsidRPr="00FB0944" w:rsidRDefault="005756D2" w:rsidP="005756D2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t>2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04AB384" wp14:editId="1C17C096">
            <wp:extent cx="4895850" cy="3670231"/>
            <wp:effectExtent l="0" t="0" r="0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42" cy="368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CBF2C1" w14:textId="5643E8CC" w:rsidR="00A11B7A" w:rsidRDefault="005756D2" w:rsidP="005756D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548A413" wp14:editId="26280B9B">
            <wp:extent cx="5072975" cy="3803015"/>
            <wp:effectExtent l="0" t="0" r="0" b="698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411" cy="3817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46BDB1" w14:textId="62E7F223" w:rsidR="005756D2" w:rsidRDefault="005756D2" w:rsidP="005756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7410373" w14:textId="77777777" w:rsidR="005756D2" w:rsidRDefault="005756D2" w:rsidP="005756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94572D6" w14:textId="77777777" w:rsidR="005756D2" w:rsidRDefault="005756D2" w:rsidP="005756D2">
      <w:pPr>
        <w:rPr>
          <w:rFonts w:ascii="TH SarabunIT๙" w:hAnsi="TH SarabunIT๙" w:cs="TH SarabunIT๙"/>
          <w:sz w:val="32"/>
          <w:szCs w:val="32"/>
        </w:rPr>
      </w:pPr>
    </w:p>
    <w:p w14:paraId="30715E7F" w14:textId="5F14BA8C" w:rsidR="00E02D3A" w:rsidRPr="005756D2" w:rsidRDefault="00E02D3A" w:rsidP="005756D2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E02D3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สรุปโครงการประชาคมหมู่บ้าน หมู่ที่ 4</w:t>
      </w:r>
      <w:r w:rsidRPr="00E02D3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02D3A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บ้านโพธิ์เขียว</w:t>
      </w:r>
    </w:p>
    <w:p w14:paraId="0842FD57" w14:textId="23F1353C" w:rsidR="00E02D3A" w:rsidRPr="00E02D3A" w:rsidRDefault="004456D2" w:rsidP="00E02D3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แผนพัฒนาท้องถิ่น</w:t>
      </w:r>
      <w:r w:rsidR="00E02D3A" w:rsidRPr="00E02D3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E02D3A" w:rsidRPr="00E02D3A">
        <w:rPr>
          <w:rFonts w:ascii="TH SarabunIT๙" w:hAnsi="TH SarabunIT๙" w:cs="TH SarabunIT๙"/>
          <w:b/>
          <w:bCs/>
          <w:sz w:val="32"/>
          <w:szCs w:val="32"/>
          <w:cs/>
        </w:rPr>
        <w:t>พ.ศ.2566-2570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0CFDA5DC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</w:p>
    <w:p w14:paraId="79D0A5AF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  <w:cs/>
        </w:rPr>
        <w:t>1.  โครงการติดตั้งกล้องวงจรปิด (</w:t>
      </w:r>
      <w:r w:rsidRPr="00E02D3A">
        <w:rPr>
          <w:rFonts w:ascii="TH SarabunIT๙" w:hAnsi="TH SarabunIT๙" w:cs="TH SarabunIT๙"/>
          <w:sz w:val="32"/>
          <w:szCs w:val="32"/>
        </w:rPr>
        <w:t xml:space="preserve">CCTV)  </w:t>
      </w:r>
      <w:r w:rsidRPr="00E02D3A">
        <w:rPr>
          <w:rFonts w:ascii="TH SarabunIT๙" w:hAnsi="TH SarabunIT๙" w:cs="TH SarabunIT๙"/>
          <w:sz w:val="32"/>
          <w:szCs w:val="32"/>
          <w:cs/>
        </w:rPr>
        <w:t>ตามซอยในหมู่บ้านและริมถนนสาย 3593 (คุณพิกุล พันธุ์เมือง)</w:t>
      </w:r>
    </w:p>
    <w:p w14:paraId="50223C11" w14:textId="77777777" w:rsid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  <w:cs/>
        </w:rPr>
        <w:t>2.  โครงการก่อสร้างถนน คสล. พร้อมร่องระบาย และฝาคอนกรีต จากบ้านนายคุณากร พงษ์เถื่อน ถึงหอถัง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164BF18E" w14:textId="556B365C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02D3A">
        <w:rPr>
          <w:rFonts w:ascii="TH SarabunIT๙" w:hAnsi="TH SarabunIT๙" w:cs="TH SarabunIT๙"/>
          <w:sz w:val="32"/>
          <w:szCs w:val="32"/>
          <w:cs/>
        </w:rPr>
        <w:t>ประปา  (คุณศักดิ์ชัย  พันธุ์เมือง)</w:t>
      </w:r>
    </w:p>
    <w:p w14:paraId="7A7E9279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  <w:cs/>
        </w:rPr>
        <w:t>3.  โครงการก่อสร้างถนน คสล. จากหลัง รพ.สต.ทับตีเหล็ก ถึงทางเข้าบ้านนายสมหวัง แก้ววิชิต</w:t>
      </w:r>
    </w:p>
    <w:p w14:paraId="64C62D82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  <w:cs/>
        </w:rPr>
        <w:t>4.  โครงการขุดลอกคลองทางหลวง จากหอพักต่าย  ถึง บ้านนางสนั่น  พงษ์แขก  (คุณสหพัฒน์ เชยล้อมขำ)</w:t>
      </w:r>
    </w:p>
    <w:p w14:paraId="21CCB051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  <w:cs/>
        </w:rPr>
        <w:t>5.  โครงการซ่อมแซมร่องน้ำตัวยู พร้อมฝาปิด จากปากซอยบ้านนางเอม  ถึงบ้านนางสังวาลย์ วงศ์คำกุ</w:t>
      </w:r>
    </w:p>
    <w:p w14:paraId="4494CFF8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  <w:cs/>
        </w:rPr>
        <w:t xml:space="preserve">     (คุณเสนาะ หนูมงกุฎ)</w:t>
      </w:r>
    </w:p>
    <w:p w14:paraId="1BFB2DF2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  <w:cs/>
        </w:rPr>
        <w:t>6.  โครงการปรับปรุงถนนลงหินคลุก จากที่นานางสาวไพฑูรย์  เกิดสมนึก ถึงที่นานายสมบัติ ปุราณสาร</w:t>
      </w:r>
    </w:p>
    <w:p w14:paraId="0E1E5005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  <w:cs/>
        </w:rPr>
        <w:t xml:space="preserve">     (คุณไพฑูรย์  เกิดสมนึก)</w:t>
      </w:r>
    </w:p>
    <w:p w14:paraId="3BF07EA6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  <w:cs/>
        </w:rPr>
        <w:t>7.  โครงการขยายเขตไฟฟ้าสาธารณะ  จากที่นายศักดิ์ชัย  จาด</w:t>
      </w:r>
      <w:r w:rsidRPr="00E02D3A">
        <w:rPr>
          <w:rFonts w:ascii="TH SarabunIT๙" w:hAnsi="TH SarabunIT๙" w:cs="TH SarabunIT๙"/>
          <w:spacing w:val="-20"/>
          <w:sz w:val="32"/>
          <w:szCs w:val="32"/>
          <w:cs/>
        </w:rPr>
        <w:t>ทองคำ ถึงรีสอร์ทปายดิน (คุณรังสรรค์  พันธุ์เมือง)</w:t>
      </w:r>
    </w:p>
    <w:p w14:paraId="14376DF0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  <w:cs/>
        </w:rPr>
        <w:t>8.  โครงการติดตั้งเสียงตามสาย (แบบไร้สาย)   (คุณสะอิ้ง สุขประเสริฐ)</w:t>
      </w:r>
    </w:p>
    <w:p w14:paraId="2D815C8A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  <w:cs/>
        </w:rPr>
        <w:t>9.  โครงการปรับปรุงถนนลงหินคลุกคันคลองลาดรีทั้ง 2 ฝั่ง (คุณประยุทธ  เถื่อนเบี้ยว)</w:t>
      </w:r>
    </w:p>
    <w:p w14:paraId="56C7F77E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  <w:cs/>
        </w:rPr>
        <w:t>10. โครงการฝังท่อระบายน้ำ บริเวณที่นานายสมควร  พูลกำลัง (คุณวินิจ  เชยล้อมขำ)</w:t>
      </w:r>
    </w:p>
    <w:p w14:paraId="506E830D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  <w:cs/>
        </w:rPr>
        <w:t>11. โครงการก่อสร้างถนน คสล.จากที่นานายสุวรรณ  อ่อนอินทร์ ถึ</w:t>
      </w:r>
      <w:r w:rsidRPr="00E02D3A">
        <w:rPr>
          <w:rFonts w:ascii="TH SarabunIT๙" w:hAnsi="TH SarabunIT๙" w:cs="TH SarabunIT๙"/>
          <w:spacing w:val="-20"/>
          <w:sz w:val="32"/>
          <w:szCs w:val="32"/>
          <w:cs/>
        </w:rPr>
        <w:t>งที่นานางสนั่น  พงษ์แขก (คุณศุภกิจ  ช้างเผือก)</w:t>
      </w:r>
    </w:p>
    <w:p w14:paraId="28481521" w14:textId="77777777" w:rsid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  <w:cs/>
        </w:rPr>
        <w:t>12. โครงการก่อสร้างถนนลาดยางแอสฟัลติกคอนกรีต จากปากซอย 1/4 ถึงหน้าบ้านนาย</w:t>
      </w:r>
      <w:r w:rsidRPr="00E02D3A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ประพันธ์  ปุริสพันธุ์ </w:t>
      </w:r>
      <w:r w:rsidRPr="00E02D3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BED40FF" w14:textId="7B6AFCAB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E02D3A">
        <w:rPr>
          <w:rFonts w:ascii="TH SarabunIT๙" w:hAnsi="TH SarabunIT๙" w:cs="TH SarabunIT๙"/>
          <w:sz w:val="32"/>
          <w:szCs w:val="32"/>
          <w:cs/>
        </w:rPr>
        <w:t>(คุณกนกวรรณ  ขุนวิสาร)</w:t>
      </w:r>
    </w:p>
    <w:p w14:paraId="77E33653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  <w:cs/>
        </w:rPr>
        <w:t>13. โครงการขุดเจาะบ่อบาดาล  บริเวณข้างหอถังประปา  หมู่ที่ 4 (คุณคุณากร  พงษ์เถื่อน)</w:t>
      </w:r>
    </w:p>
    <w:p w14:paraId="62A7F720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  <w:cs/>
        </w:rPr>
        <w:t>14. โครงการก่อสร้างถนน คสล. จากหน้าหอพักต่ายแสง ถึงที่นานายพนม  พันธุ์เมือง (คุณศุภชัย  ต่ายแสง)</w:t>
      </w:r>
    </w:p>
    <w:p w14:paraId="60C072E5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  <w:cs/>
        </w:rPr>
        <w:t xml:space="preserve">15. โครงการปรับปรุงถนนลงหินคลุก  </w:t>
      </w:r>
      <w:r w:rsidRPr="00E02D3A">
        <w:rPr>
          <w:rFonts w:ascii="TH SarabunIT๙" w:hAnsi="TH SarabunIT๙" w:cs="TH SarabunIT๙"/>
          <w:spacing w:val="-20"/>
          <w:sz w:val="32"/>
          <w:szCs w:val="32"/>
          <w:cs/>
        </w:rPr>
        <w:t>จากวัดหัวไผ่ ถึงบ้านนางสาวไพฑูรย์</w:t>
      </w:r>
      <w:r w:rsidRPr="00E02D3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E02D3A">
        <w:rPr>
          <w:rFonts w:ascii="TH SarabunIT๙" w:hAnsi="TH SarabunIT๙" w:cs="TH SarabunIT๙"/>
          <w:spacing w:val="-20"/>
          <w:sz w:val="32"/>
          <w:szCs w:val="32"/>
          <w:cs/>
        </w:rPr>
        <w:t>เกิดสมนึก (นางสาวไพฑูรย์  เกิดสมนึก)</w:t>
      </w:r>
    </w:p>
    <w:p w14:paraId="5204A716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  <w:cs/>
        </w:rPr>
        <w:t xml:space="preserve">16. โครงการปรับปรุงถนนลงหินคลุก  จากหน้าบ้านนายบุญเกิด  โมอุ่น  ถึงนานายอำนวยศิลป์  พันธุ์เมือง </w:t>
      </w:r>
    </w:p>
    <w:p w14:paraId="178AE66A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  <w:cs/>
        </w:rPr>
        <w:t xml:space="preserve">     (อ.สำเนาว์  ชาวบ้านซ่อง)</w:t>
      </w:r>
    </w:p>
    <w:p w14:paraId="6407A804" w14:textId="77777777" w:rsid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</w:p>
    <w:p w14:paraId="630CC9AC" w14:textId="7CA1BE1F" w:rsid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17. โครงการปรับปรุงถนนลงหินคลุก จากที่นานายวัชระ  หนูมงกุฎ  ถึงที่นานายอำนวยศิลป์  พันธุ์เมือง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14:paraId="5521E59F" w14:textId="2DA89C8F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E02D3A">
        <w:rPr>
          <w:rFonts w:ascii="TH SarabunIT๙" w:hAnsi="TH SarabunIT๙" w:cs="TH SarabunIT๙"/>
          <w:sz w:val="32"/>
          <w:szCs w:val="32"/>
          <w:cs/>
        </w:rPr>
        <w:t>(คุณจำลอง หนูมงกุฎ)</w:t>
      </w:r>
    </w:p>
    <w:p w14:paraId="1072F229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  <w:cs/>
        </w:rPr>
        <w:t>18. โครงการก่อสร้างลานคอนกรีต บริเวณลานตากข้าวหมู่บ้าน (คุณทินกร  เรือนปานแก้ว)</w:t>
      </w:r>
    </w:p>
    <w:p w14:paraId="24C0C9DD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  <w:cs/>
        </w:rPr>
        <w:t>19. โครงการก่อสร้างถนน คสล.ทางเข้า รพ.สต.ทับตีเหล็ก (คุณประภา สุขประเสริฐ)</w:t>
      </w:r>
    </w:p>
    <w:p w14:paraId="45E83BDB" w14:textId="77777777" w:rsid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</w:p>
    <w:p w14:paraId="17E793BC" w14:textId="388AF510" w:rsidR="00E02D3A" w:rsidRPr="00E02D3A" w:rsidRDefault="00E02D3A" w:rsidP="00E02D3A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02D3A">
        <w:rPr>
          <w:rFonts w:ascii="TH SarabunIT๙" w:hAnsi="TH SarabunIT๙" w:cs="TH SarabunIT๙"/>
          <w:b/>
          <w:bCs/>
          <w:sz w:val="32"/>
          <w:szCs w:val="32"/>
          <w:cs/>
        </w:rPr>
        <w:t>ด้านเศรษฐกิจชุมชน</w:t>
      </w:r>
    </w:p>
    <w:p w14:paraId="2A1B5828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  <w:cs/>
        </w:rPr>
        <w:t>1.  โครงการถ่านไร้ควัน (แบบอัดแท่ง)  (คุณวีรชน  ขุนวิสาร)</w:t>
      </w:r>
    </w:p>
    <w:p w14:paraId="0FAF75C3" w14:textId="59456B5E" w:rsidR="00A11B7A" w:rsidRPr="00A11B7A" w:rsidRDefault="00A11B7A" w:rsidP="00A11B7A">
      <w:pPr>
        <w:rPr>
          <w:rFonts w:ascii="TH SarabunIT๙" w:hAnsi="TH SarabunIT๙" w:cs="TH SarabunIT๙"/>
          <w:sz w:val="32"/>
          <w:szCs w:val="32"/>
        </w:rPr>
      </w:pPr>
    </w:p>
    <w:p w14:paraId="5734D176" w14:textId="7A02E2A0" w:rsidR="00A11B7A" w:rsidRDefault="00A11B7A" w:rsidP="00A11B7A">
      <w:pPr>
        <w:rPr>
          <w:rFonts w:ascii="TH SarabunIT๙" w:hAnsi="TH SarabunIT๙" w:cs="TH SarabunIT๙"/>
          <w:sz w:val="32"/>
          <w:szCs w:val="32"/>
        </w:rPr>
      </w:pPr>
    </w:p>
    <w:p w14:paraId="5BBD1E84" w14:textId="01489AAE" w:rsidR="005756D2" w:rsidRDefault="005756D2" w:rsidP="00A11B7A">
      <w:pPr>
        <w:rPr>
          <w:rFonts w:ascii="TH SarabunIT๙" w:hAnsi="TH SarabunIT๙" w:cs="TH SarabunIT๙"/>
          <w:sz w:val="32"/>
          <w:szCs w:val="32"/>
        </w:rPr>
      </w:pPr>
    </w:p>
    <w:p w14:paraId="5962A7D4" w14:textId="38CD46B6" w:rsidR="005756D2" w:rsidRDefault="005756D2" w:rsidP="00A11B7A">
      <w:pPr>
        <w:rPr>
          <w:rFonts w:ascii="TH SarabunIT๙" w:hAnsi="TH SarabunIT๙" w:cs="TH SarabunIT๙"/>
          <w:sz w:val="32"/>
          <w:szCs w:val="32"/>
        </w:rPr>
      </w:pPr>
    </w:p>
    <w:p w14:paraId="361E7921" w14:textId="4A19A5A1" w:rsidR="005756D2" w:rsidRDefault="005756D2" w:rsidP="00A11B7A">
      <w:pPr>
        <w:rPr>
          <w:rFonts w:ascii="TH SarabunIT๙" w:hAnsi="TH SarabunIT๙" w:cs="TH SarabunIT๙"/>
          <w:sz w:val="32"/>
          <w:szCs w:val="32"/>
        </w:rPr>
      </w:pPr>
    </w:p>
    <w:p w14:paraId="54F3E5A2" w14:textId="2BBD5105" w:rsidR="005756D2" w:rsidRDefault="005756D2" w:rsidP="00A11B7A">
      <w:pPr>
        <w:rPr>
          <w:rFonts w:ascii="TH SarabunIT๙" w:hAnsi="TH SarabunIT๙" w:cs="TH SarabunIT๙"/>
          <w:sz w:val="32"/>
          <w:szCs w:val="32"/>
        </w:rPr>
      </w:pPr>
    </w:p>
    <w:p w14:paraId="18D9E624" w14:textId="7A5EA4D4" w:rsidR="005756D2" w:rsidRDefault="005756D2" w:rsidP="00A11B7A">
      <w:pPr>
        <w:rPr>
          <w:rFonts w:ascii="TH SarabunIT๙" w:hAnsi="TH SarabunIT๙" w:cs="TH SarabunIT๙"/>
          <w:sz w:val="32"/>
          <w:szCs w:val="32"/>
        </w:rPr>
      </w:pPr>
    </w:p>
    <w:p w14:paraId="1BE64A3C" w14:textId="77777777" w:rsidR="005756D2" w:rsidRDefault="005756D2" w:rsidP="00A11B7A">
      <w:pPr>
        <w:rPr>
          <w:rFonts w:ascii="TH SarabunIT๙" w:hAnsi="TH SarabunIT๙" w:cs="TH SarabunIT๙"/>
          <w:sz w:val="32"/>
          <w:szCs w:val="32"/>
        </w:rPr>
      </w:pPr>
    </w:p>
    <w:p w14:paraId="1EE921FF" w14:textId="6CBAA4F4" w:rsidR="00E02D3A" w:rsidRDefault="005756D2" w:rsidP="005756D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661E8F2" wp14:editId="25BA6008">
            <wp:extent cx="5038725" cy="3777339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881" cy="3784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571794" w14:textId="5B307B2E" w:rsidR="005756D2" w:rsidRDefault="005756D2" w:rsidP="005756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F27B8F" w14:textId="76D43696" w:rsidR="005756D2" w:rsidRDefault="005756D2" w:rsidP="005756D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EB00336" wp14:editId="3F64EF0D">
            <wp:extent cx="5105162" cy="3827145"/>
            <wp:effectExtent l="0" t="0" r="635" b="190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47" cy="383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21504C" w14:textId="5212237D" w:rsidR="00E02D3A" w:rsidRDefault="00E02D3A" w:rsidP="00A11B7A">
      <w:pPr>
        <w:rPr>
          <w:rFonts w:ascii="TH SarabunIT๙" w:hAnsi="TH SarabunIT๙" w:cs="TH SarabunIT๙"/>
          <w:sz w:val="32"/>
          <w:szCs w:val="32"/>
        </w:rPr>
      </w:pPr>
    </w:p>
    <w:p w14:paraId="3EE198F3" w14:textId="77777777" w:rsidR="005756D2" w:rsidRDefault="005756D2" w:rsidP="00A7575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4DCB66" w14:textId="1E33A8DB" w:rsidR="00E02D3A" w:rsidRPr="00A75753" w:rsidRDefault="00E02D3A" w:rsidP="00A7575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7575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สรุปโครงการประชาคมหมู่บ้าน หมู่ที่ </w:t>
      </w:r>
      <w:r w:rsidRPr="00A75753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A75753" w:rsidRPr="00A7575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75753" w:rsidRPr="00A75753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บ้านดอนบ้าน</w:t>
      </w:r>
    </w:p>
    <w:p w14:paraId="6A80E437" w14:textId="73005DBC" w:rsidR="00E02D3A" w:rsidRPr="00A75753" w:rsidRDefault="00E02D3A" w:rsidP="00A7575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75753">
        <w:rPr>
          <w:rFonts w:ascii="TH SarabunIT๙" w:hAnsi="TH SarabunIT๙" w:cs="TH SarabunIT๙"/>
          <w:b/>
          <w:bCs/>
          <w:sz w:val="32"/>
          <w:szCs w:val="32"/>
          <w:cs/>
        </w:rPr>
        <w:t>แผน</w:t>
      </w:r>
      <w:r w:rsidR="00DB773B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พัฒนาท้องถิ่น</w:t>
      </w:r>
      <w:r w:rsidRPr="00A757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B773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A75753">
        <w:rPr>
          <w:rFonts w:ascii="TH SarabunIT๙" w:hAnsi="TH SarabunIT๙" w:cs="TH SarabunIT๙"/>
          <w:b/>
          <w:bCs/>
          <w:sz w:val="32"/>
          <w:szCs w:val="32"/>
          <w:cs/>
        </w:rPr>
        <w:t>พ.ศ.</w:t>
      </w:r>
      <w:r w:rsidRPr="00A75753">
        <w:rPr>
          <w:rFonts w:ascii="TH SarabunIT๙" w:hAnsi="TH SarabunIT๙" w:cs="TH SarabunIT๙"/>
          <w:b/>
          <w:bCs/>
          <w:sz w:val="32"/>
          <w:szCs w:val="32"/>
        </w:rPr>
        <w:t>2566-2570</w:t>
      </w:r>
      <w:r w:rsidR="00DB773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6DBFFBDA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</w:p>
    <w:p w14:paraId="792DCD48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</w:rPr>
        <w:t xml:space="preserve">1.  </w:t>
      </w:r>
      <w:r w:rsidRPr="00E02D3A">
        <w:rPr>
          <w:rFonts w:ascii="TH SarabunIT๙" w:hAnsi="TH SarabunIT๙" w:cs="TH SarabunIT๙"/>
          <w:sz w:val="32"/>
          <w:szCs w:val="32"/>
          <w:cs/>
        </w:rPr>
        <w:t>โครงการก่อสร้างถนนลาดยางแอสฟัลติกคอนกรีต จากสะพานปูนดอนบ้าน ถึงสะพานปูนบ้านท่าข้าม</w:t>
      </w:r>
    </w:p>
    <w:p w14:paraId="6D29435B" w14:textId="60D8EBB2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  <w:cs/>
        </w:rPr>
      </w:pPr>
      <w:r w:rsidRPr="00E02D3A">
        <w:rPr>
          <w:rFonts w:ascii="TH SarabunIT๙" w:hAnsi="TH SarabunIT๙" w:cs="TH SarabunIT๙"/>
          <w:sz w:val="32"/>
          <w:szCs w:val="32"/>
        </w:rPr>
        <w:t xml:space="preserve">     (</w:t>
      </w:r>
      <w:r w:rsidRPr="00E02D3A">
        <w:rPr>
          <w:rFonts w:ascii="TH SarabunIT๙" w:hAnsi="TH SarabunIT๙" w:cs="TH SarabunIT๙"/>
          <w:sz w:val="32"/>
          <w:szCs w:val="32"/>
          <w:cs/>
        </w:rPr>
        <w:t xml:space="preserve">อบต.มนตรี  พันธุ์แตง) </w:t>
      </w:r>
    </w:p>
    <w:p w14:paraId="6309F22B" w14:textId="5BC1F0F0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  <w:cs/>
        </w:rPr>
      </w:pPr>
      <w:r w:rsidRPr="00E02D3A">
        <w:rPr>
          <w:rFonts w:ascii="TH SarabunIT๙" w:hAnsi="TH SarabunIT๙" w:cs="TH SarabunIT๙"/>
          <w:sz w:val="32"/>
          <w:szCs w:val="32"/>
        </w:rPr>
        <w:t xml:space="preserve">2.  </w:t>
      </w:r>
      <w:r w:rsidRPr="00E02D3A">
        <w:rPr>
          <w:rFonts w:ascii="TH SarabunIT๙" w:hAnsi="TH SarabunIT๙" w:cs="TH SarabunIT๙"/>
          <w:sz w:val="32"/>
          <w:szCs w:val="32"/>
          <w:cs/>
        </w:rPr>
        <w:t>โครงก่อสร้างถนน คสล. จากที่นานายอนันต์  สุขเรือน ถึงบ้านนายเอกวิกร  จตุ</w:t>
      </w:r>
      <w:r w:rsidRPr="00A75753">
        <w:rPr>
          <w:rFonts w:ascii="TH SarabunIT๙" w:hAnsi="TH SarabunIT๙" w:cs="TH SarabunIT๙"/>
          <w:spacing w:val="-20"/>
          <w:sz w:val="32"/>
          <w:szCs w:val="32"/>
          <w:cs/>
        </w:rPr>
        <w:t>ภิรมย์(คุณภาคภูมิ  แสนสุข)</w:t>
      </w:r>
      <w:r w:rsidRPr="00E02D3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F9C3C0F" w14:textId="07365956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  <w:cs/>
        </w:rPr>
      </w:pPr>
      <w:r w:rsidRPr="00E02D3A">
        <w:rPr>
          <w:rFonts w:ascii="TH SarabunIT๙" w:hAnsi="TH SarabunIT๙" w:cs="TH SarabunIT๙"/>
          <w:sz w:val="32"/>
          <w:szCs w:val="32"/>
        </w:rPr>
        <w:t xml:space="preserve">3.  </w:t>
      </w:r>
      <w:r w:rsidRPr="00E02D3A">
        <w:rPr>
          <w:rFonts w:ascii="TH SarabunIT๙" w:hAnsi="TH SarabunIT๙" w:cs="TH SarabunIT๙"/>
          <w:sz w:val="32"/>
          <w:szCs w:val="32"/>
          <w:cs/>
        </w:rPr>
        <w:t xml:space="preserve">โครงการก่อสร้างถนน คสล. ซอย </w:t>
      </w:r>
      <w:r w:rsidRPr="00E02D3A">
        <w:rPr>
          <w:rFonts w:ascii="TH SarabunIT๙" w:hAnsi="TH SarabunIT๙" w:cs="TH SarabunIT๙"/>
          <w:sz w:val="32"/>
          <w:szCs w:val="32"/>
        </w:rPr>
        <w:t>4</w:t>
      </w:r>
      <w:r w:rsidRPr="00E02D3A">
        <w:rPr>
          <w:rFonts w:ascii="TH SarabunIT๙" w:hAnsi="TH SarabunIT๙" w:cs="TH SarabunIT๙"/>
          <w:sz w:val="32"/>
          <w:szCs w:val="32"/>
          <w:cs/>
        </w:rPr>
        <w:t xml:space="preserve"> จากบ้านนายสุชาติ </w:t>
      </w:r>
      <w:r w:rsidRPr="00A75753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ถึงบ้านนายประยูร  เมฆฉาย    (คุณกัลยา   เมฆฉาย) </w:t>
      </w:r>
    </w:p>
    <w:p w14:paraId="77B8B628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</w:rPr>
        <w:t xml:space="preserve">4.  </w:t>
      </w:r>
      <w:r w:rsidRPr="00E02D3A">
        <w:rPr>
          <w:rFonts w:ascii="TH SarabunIT๙" w:hAnsi="TH SarabunIT๙" w:cs="TH SarabunIT๙"/>
          <w:sz w:val="32"/>
          <w:szCs w:val="32"/>
          <w:cs/>
        </w:rPr>
        <w:t xml:space="preserve">โครงการติดตั้งไฟฟ้าแสงสว่าง โซล่าเซล  จากหน้าบ้านนายเฉลิม  พันธุ์แตง ถึงประตูน้ำดอนบ้าน </w:t>
      </w:r>
    </w:p>
    <w:p w14:paraId="04310AE8" w14:textId="6F32CDDC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  <w:cs/>
        </w:rPr>
      </w:pPr>
      <w:r w:rsidRPr="00E02D3A">
        <w:rPr>
          <w:rFonts w:ascii="TH SarabunIT๙" w:hAnsi="TH SarabunIT๙" w:cs="TH SarabunIT๙"/>
          <w:sz w:val="32"/>
          <w:szCs w:val="32"/>
        </w:rPr>
        <w:t xml:space="preserve">     (</w:t>
      </w:r>
      <w:r w:rsidRPr="00E02D3A">
        <w:rPr>
          <w:rFonts w:ascii="TH SarabunIT๙" w:hAnsi="TH SarabunIT๙" w:cs="TH SarabunIT๙"/>
          <w:sz w:val="32"/>
          <w:szCs w:val="32"/>
          <w:cs/>
        </w:rPr>
        <w:t xml:space="preserve">กำนันขุนแผน ดวงมาลา) </w:t>
      </w:r>
    </w:p>
    <w:p w14:paraId="687C08D2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</w:rPr>
        <w:t xml:space="preserve">5.  </w:t>
      </w:r>
      <w:r w:rsidRPr="00E02D3A">
        <w:rPr>
          <w:rFonts w:ascii="TH SarabunIT๙" w:hAnsi="TH SarabunIT๙" w:cs="TH SarabunIT๙"/>
          <w:sz w:val="32"/>
          <w:szCs w:val="32"/>
          <w:cs/>
        </w:rPr>
        <w:t xml:space="preserve">โครงการต่อท่อระบายน้ำ  บริเวณประตูน้ำ หมู่ที่ </w:t>
      </w:r>
      <w:r w:rsidRPr="00E02D3A">
        <w:rPr>
          <w:rFonts w:ascii="TH SarabunIT๙" w:hAnsi="TH SarabunIT๙" w:cs="TH SarabunIT๙"/>
          <w:sz w:val="32"/>
          <w:szCs w:val="32"/>
        </w:rPr>
        <w:t>5 (</w:t>
      </w:r>
      <w:r w:rsidRPr="00E02D3A">
        <w:rPr>
          <w:rFonts w:ascii="TH SarabunIT๙" w:hAnsi="TH SarabunIT๙" w:cs="TH SarabunIT๙"/>
          <w:sz w:val="32"/>
          <w:szCs w:val="32"/>
          <w:cs/>
        </w:rPr>
        <w:t>คุณอัชระ อุณรุส)</w:t>
      </w:r>
    </w:p>
    <w:p w14:paraId="796B565F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</w:rPr>
        <w:t xml:space="preserve">6.  </w:t>
      </w:r>
      <w:r w:rsidRPr="00E02D3A">
        <w:rPr>
          <w:rFonts w:ascii="TH SarabunIT๙" w:hAnsi="TH SarabunIT๙" w:cs="TH SarabunIT๙"/>
          <w:sz w:val="32"/>
          <w:szCs w:val="32"/>
          <w:cs/>
        </w:rPr>
        <w:t>โครงกา</w:t>
      </w:r>
      <w:r w:rsidRPr="00A75753">
        <w:rPr>
          <w:rFonts w:ascii="TH SarabunIT๙" w:hAnsi="TH SarabunIT๙" w:cs="TH SarabunIT๙"/>
          <w:spacing w:val="-20"/>
          <w:sz w:val="32"/>
          <w:szCs w:val="32"/>
          <w:cs/>
        </w:rPr>
        <w:t>รปรับปรุงถนนลงหินคลุก  จากบ้านนายสมพงษ์  มีวงษ์  ถึงที่นานางมาลี  เกิดคล้าย (คุณมารุต  ปล้องคำ)</w:t>
      </w:r>
    </w:p>
    <w:p w14:paraId="25DD84E8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</w:rPr>
        <w:t xml:space="preserve">7.  </w:t>
      </w:r>
      <w:r w:rsidRPr="00E02D3A">
        <w:rPr>
          <w:rFonts w:ascii="TH SarabunIT๙" w:hAnsi="TH SarabunIT๙" w:cs="TH SarabunIT๙"/>
          <w:sz w:val="32"/>
          <w:szCs w:val="32"/>
          <w:cs/>
        </w:rPr>
        <w:t>โครงการปรับปรุงถนนลงหินคลุก  จากปากทางบ้านนางประทีป  เกิดสมนึก (นางประทีป  เกิดสมนึก)</w:t>
      </w:r>
    </w:p>
    <w:p w14:paraId="3E407EA4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</w:rPr>
        <w:t xml:space="preserve">8.  </w:t>
      </w:r>
      <w:r w:rsidRPr="00E02D3A">
        <w:rPr>
          <w:rFonts w:ascii="TH SarabunIT๙" w:hAnsi="TH SarabunIT๙" w:cs="TH SarabunIT๙"/>
          <w:sz w:val="32"/>
          <w:szCs w:val="32"/>
          <w:cs/>
        </w:rPr>
        <w:t>โครงการปรับปรุงภูมิ</w:t>
      </w:r>
      <w:r w:rsidRPr="00A75753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ทัศน์คลอง </w:t>
      </w:r>
      <w:r w:rsidRPr="00A75753">
        <w:rPr>
          <w:rFonts w:ascii="TH SarabunIT๙" w:hAnsi="TH SarabunIT๙" w:cs="TH SarabunIT๙"/>
          <w:spacing w:val="-20"/>
          <w:sz w:val="32"/>
          <w:szCs w:val="32"/>
        </w:rPr>
        <w:t>2</w:t>
      </w:r>
      <w:r w:rsidRPr="00A75753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แอล</w:t>
      </w:r>
      <w:r w:rsidRPr="00E02D3A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75753">
        <w:rPr>
          <w:rFonts w:ascii="TH SarabunIT๙" w:hAnsi="TH SarabunIT๙" w:cs="TH SarabunIT๙"/>
          <w:spacing w:val="-20"/>
          <w:sz w:val="32"/>
          <w:szCs w:val="32"/>
          <w:cs/>
        </w:rPr>
        <w:t>จากสะพานปูนบ้านท่าข้าม  ถึงประตูน้ำบ้านดอนบ้าน (คุณกฤษณะ  ม่วงสวย)</w:t>
      </w:r>
    </w:p>
    <w:p w14:paraId="4B47228F" w14:textId="77777777" w:rsidR="00E02D3A" w:rsidRP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</w:rPr>
        <w:t xml:space="preserve">9.  </w:t>
      </w:r>
      <w:r w:rsidRPr="00E02D3A">
        <w:rPr>
          <w:rFonts w:ascii="TH SarabunIT๙" w:hAnsi="TH SarabunIT๙" w:cs="TH SarabunIT๙"/>
          <w:sz w:val="32"/>
          <w:szCs w:val="32"/>
          <w:cs/>
        </w:rPr>
        <w:t>โครงการวางระบบสายไฟฟ้าภายในหมู่บ้าน (คุณละมัย แก้ววิชิต)</w:t>
      </w:r>
    </w:p>
    <w:p w14:paraId="03059EA5" w14:textId="0B106118" w:rsidR="00E02D3A" w:rsidRDefault="00E02D3A" w:rsidP="00E02D3A">
      <w:pPr>
        <w:rPr>
          <w:rFonts w:ascii="TH SarabunIT๙" w:hAnsi="TH SarabunIT๙" w:cs="TH SarabunIT๙"/>
          <w:sz w:val="32"/>
          <w:szCs w:val="32"/>
        </w:rPr>
      </w:pPr>
      <w:r w:rsidRPr="00E02D3A">
        <w:rPr>
          <w:rFonts w:ascii="TH SarabunIT๙" w:hAnsi="TH SarabunIT๙" w:cs="TH SarabunIT๙"/>
          <w:sz w:val="32"/>
          <w:szCs w:val="32"/>
        </w:rPr>
        <w:t xml:space="preserve">10. </w:t>
      </w:r>
      <w:r w:rsidRPr="00E02D3A">
        <w:rPr>
          <w:rFonts w:ascii="TH SarabunIT๙" w:hAnsi="TH SarabunIT๙" w:cs="TH SarabunIT๙"/>
          <w:sz w:val="32"/>
          <w:szCs w:val="32"/>
          <w:cs/>
        </w:rPr>
        <w:t>โครงการจัดซื้อเครื่องออกกำลังกาย ประจำหมู่บ้าน (คุณจันทร์จิรา  แก้วรุ่งเรือง)</w:t>
      </w:r>
    </w:p>
    <w:p w14:paraId="0E69860D" w14:textId="01485A46" w:rsidR="00A75753" w:rsidRDefault="00A75753" w:rsidP="00E02D3A">
      <w:pPr>
        <w:rPr>
          <w:rFonts w:ascii="TH SarabunIT๙" w:hAnsi="TH SarabunIT๙" w:cs="TH SarabunIT๙"/>
          <w:sz w:val="32"/>
          <w:szCs w:val="32"/>
        </w:rPr>
      </w:pPr>
    </w:p>
    <w:p w14:paraId="4FBBCFB9" w14:textId="731CD10F" w:rsidR="00A75753" w:rsidRDefault="00A75753" w:rsidP="00E02D3A">
      <w:pPr>
        <w:rPr>
          <w:rFonts w:ascii="TH SarabunIT๙" w:hAnsi="TH SarabunIT๙" w:cs="TH SarabunIT๙"/>
          <w:sz w:val="32"/>
          <w:szCs w:val="32"/>
        </w:rPr>
      </w:pPr>
    </w:p>
    <w:p w14:paraId="338D247C" w14:textId="48BD8296" w:rsidR="00A75753" w:rsidRDefault="00A75753" w:rsidP="00E02D3A">
      <w:pPr>
        <w:rPr>
          <w:rFonts w:ascii="TH SarabunIT๙" w:hAnsi="TH SarabunIT๙" w:cs="TH SarabunIT๙"/>
          <w:sz w:val="32"/>
          <w:szCs w:val="32"/>
        </w:rPr>
      </w:pPr>
    </w:p>
    <w:p w14:paraId="294790A8" w14:textId="6FB56F60" w:rsidR="00A75753" w:rsidRDefault="00A75753" w:rsidP="00E02D3A">
      <w:pPr>
        <w:rPr>
          <w:rFonts w:ascii="TH SarabunIT๙" w:hAnsi="TH SarabunIT๙" w:cs="TH SarabunIT๙"/>
          <w:sz w:val="32"/>
          <w:szCs w:val="32"/>
        </w:rPr>
      </w:pPr>
    </w:p>
    <w:p w14:paraId="1E7EB28F" w14:textId="7D94D503" w:rsidR="005756D2" w:rsidRDefault="005756D2" w:rsidP="00E02D3A">
      <w:pPr>
        <w:rPr>
          <w:rFonts w:ascii="TH SarabunIT๙" w:hAnsi="TH SarabunIT๙" w:cs="TH SarabunIT๙"/>
          <w:sz w:val="32"/>
          <w:szCs w:val="32"/>
        </w:rPr>
      </w:pPr>
    </w:p>
    <w:p w14:paraId="51BCD5B7" w14:textId="545FB09C" w:rsidR="005756D2" w:rsidRDefault="005756D2" w:rsidP="00E02D3A">
      <w:pPr>
        <w:rPr>
          <w:rFonts w:ascii="TH SarabunIT๙" w:hAnsi="TH SarabunIT๙" w:cs="TH SarabunIT๙"/>
          <w:sz w:val="32"/>
          <w:szCs w:val="32"/>
        </w:rPr>
      </w:pPr>
    </w:p>
    <w:p w14:paraId="7607366C" w14:textId="0DBFC0B4" w:rsidR="005756D2" w:rsidRDefault="005756D2" w:rsidP="00E02D3A">
      <w:pPr>
        <w:rPr>
          <w:rFonts w:ascii="TH SarabunIT๙" w:hAnsi="TH SarabunIT๙" w:cs="TH SarabunIT๙"/>
          <w:sz w:val="32"/>
          <w:szCs w:val="32"/>
        </w:rPr>
      </w:pPr>
    </w:p>
    <w:p w14:paraId="1050696C" w14:textId="77E91844" w:rsidR="005756D2" w:rsidRDefault="005756D2" w:rsidP="00E02D3A">
      <w:pPr>
        <w:rPr>
          <w:rFonts w:ascii="TH SarabunIT๙" w:hAnsi="TH SarabunIT๙" w:cs="TH SarabunIT๙"/>
          <w:sz w:val="32"/>
          <w:szCs w:val="32"/>
        </w:rPr>
      </w:pPr>
    </w:p>
    <w:p w14:paraId="4454E635" w14:textId="081062B0" w:rsidR="005756D2" w:rsidRDefault="005756D2" w:rsidP="00E02D3A">
      <w:pPr>
        <w:rPr>
          <w:rFonts w:ascii="TH SarabunIT๙" w:hAnsi="TH SarabunIT๙" w:cs="TH SarabunIT๙"/>
          <w:sz w:val="32"/>
          <w:szCs w:val="32"/>
        </w:rPr>
      </w:pPr>
    </w:p>
    <w:p w14:paraId="77A6AED5" w14:textId="508E2AB9" w:rsidR="005756D2" w:rsidRDefault="005756D2" w:rsidP="00E02D3A">
      <w:pPr>
        <w:rPr>
          <w:rFonts w:ascii="TH SarabunIT๙" w:hAnsi="TH SarabunIT๙" w:cs="TH SarabunIT๙"/>
          <w:sz w:val="32"/>
          <w:szCs w:val="32"/>
        </w:rPr>
      </w:pPr>
    </w:p>
    <w:p w14:paraId="7909D318" w14:textId="2ADC5F2B" w:rsidR="005756D2" w:rsidRDefault="005756D2" w:rsidP="005756D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13D31E8" wp14:editId="6671015F">
            <wp:extent cx="5230072" cy="3923439"/>
            <wp:effectExtent l="0" t="0" r="8890" b="127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212" cy="3930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3BAB51" w14:textId="77777777" w:rsidR="005756D2" w:rsidRDefault="005756D2" w:rsidP="005756D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9B6BB4D" w14:textId="5915710C" w:rsidR="005756D2" w:rsidRDefault="005756D2" w:rsidP="005756D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304715C" wp14:editId="3F8D4D54">
            <wp:extent cx="5181600" cy="3887076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754" cy="3895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2505C4" w14:textId="77777777" w:rsidR="005756D2" w:rsidRDefault="005756D2" w:rsidP="00A7575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B3519E4" w14:textId="51A6A56C" w:rsidR="00A75753" w:rsidRPr="00A75753" w:rsidRDefault="00A75753" w:rsidP="00A7575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7575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สรุปโครงการประชาคมระดับตำบล  โครงการภาพรวมระดับตำบล</w:t>
      </w:r>
    </w:p>
    <w:p w14:paraId="7F2F1ACA" w14:textId="0441A9B5" w:rsidR="00A75753" w:rsidRPr="00A75753" w:rsidRDefault="00A75753" w:rsidP="00A75753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75753">
        <w:rPr>
          <w:rFonts w:ascii="TH SarabunIT๙" w:hAnsi="TH SarabunIT๙" w:cs="TH SarabunIT๙"/>
          <w:b/>
          <w:bCs/>
          <w:sz w:val="32"/>
          <w:szCs w:val="32"/>
          <w:cs/>
        </w:rPr>
        <w:t>แผน</w:t>
      </w:r>
      <w:r w:rsidR="00DB773B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พัฒนาท้องถิ่น</w:t>
      </w:r>
      <w:r w:rsidRPr="00A757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B773B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Pr="00A75753">
        <w:rPr>
          <w:rFonts w:ascii="TH SarabunIT๙" w:hAnsi="TH SarabunIT๙" w:cs="TH SarabunIT๙"/>
          <w:b/>
          <w:bCs/>
          <w:sz w:val="32"/>
          <w:szCs w:val="32"/>
          <w:cs/>
        </w:rPr>
        <w:t>พ.ศ.</w:t>
      </w:r>
      <w:r w:rsidRPr="00A75753">
        <w:rPr>
          <w:rFonts w:ascii="TH SarabunIT๙" w:hAnsi="TH SarabunIT๙" w:cs="TH SarabunIT๙"/>
          <w:b/>
          <w:bCs/>
          <w:sz w:val="32"/>
          <w:szCs w:val="32"/>
        </w:rPr>
        <w:t>2566-2570</w:t>
      </w:r>
      <w:r w:rsidR="00DB773B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4D23A4DA" w14:textId="77777777" w:rsidR="00A75753" w:rsidRPr="00A75753" w:rsidRDefault="00A75753" w:rsidP="00A75753">
      <w:pPr>
        <w:rPr>
          <w:rFonts w:ascii="TH SarabunIT๙" w:hAnsi="TH SarabunIT๙" w:cs="TH SarabunIT๙"/>
          <w:sz w:val="32"/>
          <w:szCs w:val="32"/>
        </w:rPr>
      </w:pPr>
    </w:p>
    <w:p w14:paraId="6B782791" w14:textId="77777777" w:rsidR="00A75753" w:rsidRPr="00A75753" w:rsidRDefault="00A75753" w:rsidP="00A75753">
      <w:pPr>
        <w:rPr>
          <w:rFonts w:ascii="TH SarabunIT๙" w:hAnsi="TH SarabunIT๙" w:cs="TH SarabunIT๙"/>
          <w:sz w:val="32"/>
          <w:szCs w:val="32"/>
        </w:rPr>
      </w:pPr>
      <w:r w:rsidRPr="00A75753">
        <w:rPr>
          <w:rFonts w:ascii="TH SarabunIT๙" w:hAnsi="TH SarabunIT๙" w:cs="TH SarabunIT๙"/>
          <w:sz w:val="32"/>
          <w:szCs w:val="32"/>
        </w:rPr>
        <w:t xml:space="preserve">1.  </w:t>
      </w:r>
      <w:r w:rsidRPr="00A75753">
        <w:rPr>
          <w:rFonts w:ascii="TH SarabunIT๙" w:hAnsi="TH SarabunIT๙" w:cs="TH SarabunIT๙"/>
          <w:sz w:val="32"/>
          <w:szCs w:val="32"/>
          <w:cs/>
        </w:rPr>
        <w:t>โครงการก่อสร้างอาคารโดม บริเวณหน้าที่ทำการ อบต.ทับตีเหล็ก</w:t>
      </w:r>
    </w:p>
    <w:p w14:paraId="7B92E6D9" w14:textId="77777777" w:rsidR="00A75753" w:rsidRPr="00A75753" w:rsidRDefault="00A75753" w:rsidP="00A75753">
      <w:pPr>
        <w:rPr>
          <w:rFonts w:ascii="TH SarabunIT๙" w:hAnsi="TH SarabunIT๙" w:cs="TH SarabunIT๙"/>
          <w:sz w:val="32"/>
          <w:szCs w:val="32"/>
        </w:rPr>
      </w:pPr>
      <w:r w:rsidRPr="00A75753">
        <w:rPr>
          <w:rFonts w:ascii="TH SarabunIT๙" w:hAnsi="TH SarabunIT๙" w:cs="TH SarabunIT๙"/>
          <w:sz w:val="32"/>
          <w:szCs w:val="32"/>
        </w:rPr>
        <w:t xml:space="preserve">2.  </w:t>
      </w:r>
      <w:r w:rsidRPr="00A75753">
        <w:rPr>
          <w:rFonts w:ascii="TH SarabunIT๙" w:hAnsi="TH SarabunIT๙" w:cs="TH SarabunIT๙"/>
          <w:sz w:val="32"/>
          <w:szCs w:val="32"/>
          <w:cs/>
        </w:rPr>
        <w:t xml:space="preserve">โครงการจัดซื้อรถบรรทุกน้ำ  ชนิด </w:t>
      </w:r>
      <w:r w:rsidRPr="00A75753">
        <w:rPr>
          <w:rFonts w:ascii="TH SarabunIT๙" w:hAnsi="TH SarabunIT๙" w:cs="TH SarabunIT๙"/>
          <w:sz w:val="32"/>
          <w:szCs w:val="32"/>
        </w:rPr>
        <w:t>6</w:t>
      </w:r>
      <w:r w:rsidRPr="00A75753">
        <w:rPr>
          <w:rFonts w:ascii="TH SarabunIT๙" w:hAnsi="TH SarabunIT๙" w:cs="TH SarabunIT๙"/>
          <w:sz w:val="32"/>
          <w:szCs w:val="32"/>
          <w:cs/>
        </w:rPr>
        <w:t xml:space="preserve"> ล้อ</w:t>
      </w:r>
    </w:p>
    <w:p w14:paraId="4DAF18BA" w14:textId="77777777" w:rsidR="00A75753" w:rsidRPr="00A75753" w:rsidRDefault="00A75753" w:rsidP="00A75753">
      <w:pPr>
        <w:rPr>
          <w:rFonts w:ascii="TH SarabunIT๙" w:hAnsi="TH SarabunIT๙" w:cs="TH SarabunIT๙"/>
          <w:sz w:val="32"/>
          <w:szCs w:val="32"/>
        </w:rPr>
      </w:pPr>
      <w:r w:rsidRPr="00A75753">
        <w:rPr>
          <w:rFonts w:ascii="TH SarabunIT๙" w:hAnsi="TH SarabunIT๙" w:cs="TH SarabunIT๙"/>
          <w:sz w:val="32"/>
          <w:szCs w:val="32"/>
        </w:rPr>
        <w:t xml:space="preserve">3.  </w:t>
      </w:r>
      <w:r w:rsidRPr="00A75753">
        <w:rPr>
          <w:rFonts w:ascii="TH SarabunIT๙" w:hAnsi="TH SarabunIT๙" w:cs="TH SarabunIT๙"/>
          <w:sz w:val="32"/>
          <w:szCs w:val="32"/>
          <w:cs/>
        </w:rPr>
        <w:t>โครงการจัดซื้อรถกำจัดวัชพืช</w:t>
      </w:r>
    </w:p>
    <w:p w14:paraId="51548830" w14:textId="77777777" w:rsidR="00A75753" w:rsidRPr="00A75753" w:rsidRDefault="00A75753" w:rsidP="00A75753">
      <w:pPr>
        <w:rPr>
          <w:rFonts w:ascii="TH SarabunIT๙" w:hAnsi="TH SarabunIT๙" w:cs="TH SarabunIT๙"/>
          <w:sz w:val="32"/>
          <w:szCs w:val="32"/>
        </w:rPr>
      </w:pPr>
      <w:r w:rsidRPr="00A75753">
        <w:rPr>
          <w:rFonts w:ascii="TH SarabunIT๙" w:hAnsi="TH SarabunIT๙" w:cs="TH SarabunIT๙"/>
          <w:sz w:val="32"/>
          <w:szCs w:val="32"/>
        </w:rPr>
        <w:t xml:space="preserve">4.  </w:t>
      </w:r>
      <w:r w:rsidRPr="00A75753">
        <w:rPr>
          <w:rFonts w:ascii="TH SarabunIT๙" w:hAnsi="TH SarabunIT๙" w:cs="TH SarabunIT๙"/>
          <w:sz w:val="32"/>
          <w:szCs w:val="32"/>
          <w:cs/>
        </w:rPr>
        <w:t xml:space="preserve">โครงการก่อสร้างสวนสาธารณะบริเวณที่ราชพัสดุ  หมู่ที่ </w:t>
      </w:r>
      <w:r w:rsidRPr="00A75753">
        <w:rPr>
          <w:rFonts w:ascii="TH SarabunIT๙" w:hAnsi="TH SarabunIT๙" w:cs="TH SarabunIT๙"/>
          <w:sz w:val="32"/>
          <w:szCs w:val="32"/>
        </w:rPr>
        <w:t>3</w:t>
      </w:r>
    </w:p>
    <w:p w14:paraId="32F97381" w14:textId="77777777" w:rsidR="00A75753" w:rsidRPr="00A75753" w:rsidRDefault="00A75753" w:rsidP="00A75753">
      <w:pPr>
        <w:rPr>
          <w:rFonts w:ascii="TH SarabunIT๙" w:hAnsi="TH SarabunIT๙" w:cs="TH SarabunIT๙"/>
          <w:spacing w:val="-20"/>
          <w:sz w:val="32"/>
          <w:szCs w:val="32"/>
        </w:rPr>
      </w:pPr>
      <w:r w:rsidRPr="00A75753">
        <w:rPr>
          <w:rFonts w:ascii="TH SarabunIT๙" w:hAnsi="TH SarabunIT๙" w:cs="TH SarabunIT๙"/>
          <w:sz w:val="32"/>
          <w:szCs w:val="32"/>
        </w:rPr>
        <w:t xml:space="preserve">5.  </w:t>
      </w:r>
      <w:r w:rsidRPr="00A75753">
        <w:rPr>
          <w:rFonts w:ascii="TH SarabunIT๙" w:hAnsi="TH SarabunIT๙" w:cs="TH SarabunIT๙"/>
          <w:sz w:val="32"/>
          <w:szCs w:val="32"/>
          <w:cs/>
        </w:rPr>
        <w:t>โครงการก่อสร้างสวนเกษตร และสวนอนุรักษ์พันธุกรรม</w:t>
      </w:r>
      <w:r w:rsidRPr="00A75753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พืช  ประจำตำบลทับตีเหล็ก บริเวณที่ราชพัสดุ หมู่ที่ </w:t>
      </w:r>
      <w:r w:rsidRPr="00A75753">
        <w:rPr>
          <w:rFonts w:ascii="TH SarabunIT๙" w:hAnsi="TH SarabunIT๙" w:cs="TH SarabunIT๙"/>
          <w:spacing w:val="-20"/>
          <w:sz w:val="32"/>
          <w:szCs w:val="32"/>
        </w:rPr>
        <w:t>3</w:t>
      </w:r>
    </w:p>
    <w:p w14:paraId="26D0DC14" w14:textId="77777777" w:rsidR="00A75753" w:rsidRPr="00A75753" w:rsidRDefault="00A75753" w:rsidP="00A75753">
      <w:pPr>
        <w:rPr>
          <w:rFonts w:ascii="TH SarabunIT๙" w:hAnsi="TH SarabunIT๙" w:cs="TH SarabunIT๙"/>
          <w:sz w:val="32"/>
          <w:szCs w:val="32"/>
        </w:rPr>
      </w:pPr>
      <w:r w:rsidRPr="00A75753">
        <w:rPr>
          <w:rFonts w:ascii="TH SarabunIT๙" w:hAnsi="TH SarabunIT๙" w:cs="TH SarabunIT๙"/>
          <w:sz w:val="32"/>
          <w:szCs w:val="32"/>
        </w:rPr>
        <w:t xml:space="preserve">6.  </w:t>
      </w:r>
      <w:r w:rsidRPr="00A75753">
        <w:rPr>
          <w:rFonts w:ascii="TH SarabunIT๙" w:hAnsi="TH SarabunIT๙" w:cs="TH SarabunIT๙"/>
          <w:sz w:val="32"/>
          <w:szCs w:val="32"/>
          <w:cs/>
        </w:rPr>
        <w:t>โครงการติดตั้งเครื่องสูบน้ำ พลังงานแสงอาทิตย์ เพื่อการเกษตร</w:t>
      </w:r>
    </w:p>
    <w:p w14:paraId="3597B84B" w14:textId="77777777" w:rsidR="00A75753" w:rsidRPr="00A75753" w:rsidRDefault="00A75753" w:rsidP="00A75753">
      <w:pPr>
        <w:rPr>
          <w:rFonts w:ascii="TH SarabunIT๙" w:hAnsi="TH SarabunIT๙" w:cs="TH SarabunIT๙"/>
          <w:sz w:val="32"/>
          <w:szCs w:val="32"/>
        </w:rPr>
      </w:pPr>
      <w:r w:rsidRPr="00A75753">
        <w:rPr>
          <w:rFonts w:ascii="TH SarabunIT๙" w:hAnsi="TH SarabunIT๙" w:cs="TH SarabunIT๙"/>
          <w:sz w:val="32"/>
          <w:szCs w:val="32"/>
        </w:rPr>
        <w:t xml:space="preserve">7.  </w:t>
      </w:r>
      <w:r w:rsidRPr="00A75753">
        <w:rPr>
          <w:rFonts w:ascii="TH SarabunIT๙" w:hAnsi="TH SarabunIT๙" w:cs="TH SarabunIT๙"/>
          <w:sz w:val="32"/>
          <w:szCs w:val="32"/>
          <w:cs/>
        </w:rPr>
        <w:t>โครงการจัดซื้อเครื่องออกกำลังกายให้ทุกหมู่บ้าน</w:t>
      </w:r>
    </w:p>
    <w:p w14:paraId="1885E499" w14:textId="77777777" w:rsidR="00A75753" w:rsidRPr="00A75753" w:rsidRDefault="00A75753" w:rsidP="00A75753">
      <w:pPr>
        <w:rPr>
          <w:rFonts w:ascii="TH SarabunIT๙" w:hAnsi="TH SarabunIT๙" w:cs="TH SarabunIT๙"/>
          <w:sz w:val="32"/>
          <w:szCs w:val="32"/>
        </w:rPr>
      </w:pPr>
      <w:r w:rsidRPr="00A75753">
        <w:rPr>
          <w:rFonts w:ascii="TH SarabunIT๙" w:hAnsi="TH SarabunIT๙" w:cs="TH SarabunIT๙"/>
          <w:sz w:val="32"/>
          <w:szCs w:val="32"/>
        </w:rPr>
        <w:t xml:space="preserve">8.  </w:t>
      </w:r>
      <w:r w:rsidRPr="00A75753">
        <w:rPr>
          <w:rFonts w:ascii="TH SarabunIT๙" w:hAnsi="TH SarabunIT๙" w:cs="TH SarabunIT๙"/>
          <w:sz w:val="32"/>
          <w:szCs w:val="32"/>
          <w:cs/>
        </w:rPr>
        <w:t>โครงการจัดซื้อเครื่องทำความสะอาดถนน (แบบใช้รถลาก)</w:t>
      </w:r>
    </w:p>
    <w:p w14:paraId="639F82C5" w14:textId="77777777" w:rsidR="00A75753" w:rsidRPr="00A75753" w:rsidRDefault="00A75753" w:rsidP="00A75753">
      <w:pPr>
        <w:rPr>
          <w:rFonts w:ascii="TH SarabunIT๙" w:hAnsi="TH SarabunIT๙" w:cs="TH SarabunIT๙"/>
          <w:sz w:val="32"/>
          <w:szCs w:val="32"/>
        </w:rPr>
      </w:pPr>
      <w:r w:rsidRPr="00A75753">
        <w:rPr>
          <w:rFonts w:ascii="TH SarabunIT๙" w:hAnsi="TH SarabunIT๙" w:cs="TH SarabunIT๙"/>
          <w:sz w:val="32"/>
          <w:szCs w:val="32"/>
        </w:rPr>
        <w:t xml:space="preserve">9.  </w:t>
      </w:r>
      <w:r w:rsidRPr="00A75753">
        <w:rPr>
          <w:rFonts w:ascii="TH SarabunIT๙" w:hAnsi="TH SarabunIT๙" w:cs="TH SarabunIT๙"/>
          <w:sz w:val="32"/>
          <w:szCs w:val="32"/>
          <w:cs/>
        </w:rPr>
        <w:t xml:space="preserve">โครงการจัดซื้อรถยนต์ </w:t>
      </w:r>
      <w:r w:rsidRPr="00A75753">
        <w:rPr>
          <w:rFonts w:ascii="TH SarabunIT๙" w:hAnsi="TH SarabunIT๙" w:cs="TH SarabunIT๙"/>
          <w:sz w:val="32"/>
          <w:szCs w:val="32"/>
        </w:rPr>
        <w:t>4</w:t>
      </w:r>
      <w:r w:rsidRPr="00A75753">
        <w:rPr>
          <w:rFonts w:ascii="TH SarabunIT๙" w:hAnsi="TH SarabunIT๙" w:cs="TH SarabunIT๙"/>
          <w:sz w:val="32"/>
          <w:szCs w:val="32"/>
          <w:cs/>
        </w:rPr>
        <w:t xml:space="preserve"> ประตู ประจำที่ทำการ อบต.ทับตีเหล็ก</w:t>
      </w:r>
    </w:p>
    <w:p w14:paraId="6D5B1A90" w14:textId="3CFA3AA5" w:rsidR="00A75753" w:rsidRDefault="00A75753" w:rsidP="00A75753">
      <w:pPr>
        <w:rPr>
          <w:rFonts w:ascii="TH SarabunIT๙" w:hAnsi="TH SarabunIT๙" w:cs="TH SarabunIT๙"/>
          <w:sz w:val="32"/>
          <w:szCs w:val="32"/>
        </w:rPr>
      </w:pPr>
      <w:r w:rsidRPr="00A75753">
        <w:rPr>
          <w:rFonts w:ascii="TH SarabunIT๙" w:hAnsi="TH SarabunIT๙" w:cs="TH SarabunIT๙"/>
          <w:sz w:val="32"/>
          <w:szCs w:val="32"/>
        </w:rPr>
        <w:t xml:space="preserve">10. </w:t>
      </w:r>
      <w:r w:rsidRPr="00A75753">
        <w:rPr>
          <w:rFonts w:ascii="TH SarabunIT๙" w:hAnsi="TH SarabunIT๙" w:cs="TH SarabunIT๙"/>
          <w:sz w:val="32"/>
          <w:szCs w:val="32"/>
          <w:cs/>
        </w:rPr>
        <w:t>โครงการจัดซื้อรถพยาบาลช่วยเหลือผู้ป่วยประจำตำบลทับตีเหล็ก</w:t>
      </w:r>
    </w:p>
    <w:p w14:paraId="66A891FF" w14:textId="6BF5DD78" w:rsidR="00A75753" w:rsidRDefault="00A75753" w:rsidP="00A75753">
      <w:pPr>
        <w:rPr>
          <w:rFonts w:ascii="TH SarabunIT๙" w:hAnsi="TH SarabunIT๙" w:cs="TH SarabunIT๙"/>
          <w:sz w:val="32"/>
          <w:szCs w:val="32"/>
        </w:rPr>
      </w:pPr>
    </w:p>
    <w:p w14:paraId="523E2BC5" w14:textId="129D223A" w:rsidR="00A75753" w:rsidRPr="006E0FBE" w:rsidRDefault="00A75753" w:rsidP="00A7575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E0FBE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6E0FB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การนำผลจากการมีส่วนร่วมไปปรับปรุงพัฒนาการดำเนินงาน</w:t>
      </w:r>
    </w:p>
    <w:p w14:paraId="3136D2B4" w14:textId="16CBBFAA" w:rsidR="00A75753" w:rsidRDefault="006E0FBE" w:rsidP="00A7575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75753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A75753" w:rsidRPr="00A7575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องค์การบริหารส่วนตำบลทับตีเหล็ก  สามารถใช้แผนพัฒนาท้องถิ่นเป็นกรอบในการบริหารงานและจัดทำงบประมาณรายจ่ายประจำปี</w:t>
      </w:r>
    </w:p>
    <w:p w14:paraId="3AEDA373" w14:textId="21848A64" w:rsidR="00A75753" w:rsidRDefault="006E0FBE" w:rsidP="00A7575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75753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A75753" w:rsidRPr="00A75753">
        <w:rPr>
          <w:rFonts w:ascii="TH SarabunIT๙" w:hAnsi="TH SarabunIT๙" w:cs="TH SarabunIT๙"/>
          <w:sz w:val="32"/>
          <w:szCs w:val="32"/>
          <w:cs/>
        </w:rPr>
        <w:t>ประชาชนได้แสดงความคิดเห็นและเสนอปัญหาความต้องการ และสามารถนำมาเป็นข้อมูลในการจัดทำแผนพัฒนาท้องถิ่น  ทำให้การบริหารงานของท้องถิ่นตรงตามความต้องการของประชาชนอย่างแท้จริง</w:t>
      </w:r>
    </w:p>
    <w:p w14:paraId="5B9C3724" w14:textId="74BDE98E" w:rsidR="00A75753" w:rsidRDefault="006E0FBE" w:rsidP="00A7575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75753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A75753" w:rsidRPr="00A75753">
        <w:rPr>
          <w:rFonts w:ascii="TH SarabunIT๙" w:hAnsi="TH SarabunIT๙" w:cs="TH SarabunIT๙"/>
          <w:sz w:val="32"/>
          <w:szCs w:val="32"/>
          <w:cs/>
        </w:rPr>
        <w:t>การบริหารจัดการเป็นไปด้วยความโปร่งใส และตรวจสอบได้  โดยการเปิดโอกาสให้มีส่วนร่วมของประชาชน</w:t>
      </w:r>
    </w:p>
    <w:p w14:paraId="1BAFFC97" w14:textId="34B5D483" w:rsidR="00A75753" w:rsidRDefault="006E0FBE" w:rsidP="00A7575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75753"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A75753" w:rsidRPr="00A75753">
        <w:rPr>
          <w:rFonts w:ascii="TH SarabunIT๙" w:hAnsi="TH SarabunIT๙" w:cs="TH SarabunIT๙"/>
          <w:sz w:val="32"/>
          <w:szCs w:val="32"/>
          <w:cs/>
        </w:rPr>
        <w:t>เป็นการสร้างทัศนคติที่ดีระหว่างประชาชนและหน่วยงานบริหารราชการส่วนท้องถิ่น</w:t>
      </w:r>
    </w:p>
    <w:p w14:paraId="2B69EB8C" w14:textId="3EA67D08" w:rsidR="00A75753" w:rsidRDefault="006E0FBE" w:rsidP="00A7575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75753"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="00A75753" w:rsidRPr="00A75753">
        <w:rPr>
          <w:rFonts w:ascii="TH SarabunIT๙" w:hAnsi="TH SarabunIT๙" w:cs="TH SarabunIT๙"/>
          <w:sz w:val="32"/>
          <w:szCs w:val="32"/>
          <w:cs/>
        </w:rPr>
        <w:t>ประชาชนมีส่วนร่วมในการทบทวนแผนพัฒนาท้องถิ่น (พ.ศ.2566-2570)</w:t>
      </w:r>
    </w:p>
    <w:p w14:paraId="5588CF31" w14:textId="77777777" w:rsidR="00A75753" w:rsidRDefault="00A75753" w:rsidP="00A75753">
      <w:pPr>
        <w:rPr>
          <w:rFonts w:ascii="TH SarabunIT๙" w:hAnsi="TH SarabunIT๙" w:cs="TH SarabunIT๙"/>
          <w:sz w:val="32"/>
          <w:szCs w:val="32"/>
          <w:cs/>
        </w:rPr>
      </w:pPr>
    </w:p>
    <w:p w14:paraId="51DBE56F" w14:textId="7BFDB9BF" w:rsidR="00A75753" w:rsidRDefault="00A75753" w:rsidP="00A75753">
      <w:pPr>
        <w:rPr>
          <w:rFonts w:ascii="TH SarabunIT๙" w:hAnsi="TH SarabunIT๙" w:cs="TH SarabunIT๙"/>
          <w:sz w:val="32"/>
          <w:szCs w:val="32"/>
        </w:rPr>
      </w:pPr>
    </w:p>
    <w:p w14:paraId="4FCBE034" w14:textId="5B6502A1" w:rsidR="00A75753" w:rsidRDefault="00A75753" w:rsidP="00A75753">
      <w:pPr>
        <w:rPr>
          <w:rFonts w:ascii="TH SarabunIT๙" w:hAnsi="TH SarabunIT๙" w:cs="TH SarabunIT๙"/>
          <w:sz w:val="32"/>
          <w:szCs w:val="32"/>
        </w:rPr>
      </w:pPr>
    </w:p>
    <w:sectPr w:rsidR="00A757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F592E"/>
    <w:multiLevelType w:val="hybridMultilevel"/>
    <w:tmpl w:val="425E7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9B1EEF"/>
    <w:multiLevelType w:val="hybridMultilevel"/>
    <w:tmpl w:val="981047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2D0928"/>
    <w:multiLevelType w:val="hybridMultilevel"/>
    <w:tmpl w:val="70B8A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6F2E37"/>
    <w:multiLevelType w:val="hybridMultilevel"/>
    <w:tmpl w:val="54A48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B7A"/>
    <w:rsid w:val="00246E3B"/>
    <w:rsid w:val="00413BBF"/>
    <w:rsid w:val="004456D2"/>
    <w:rsid w:val="00454062"/>
    <w:rsid w:val="005756D2"/>
    <w:rsid w:val="005C6EF6"/>
    <w:rsid w:val="006E0FBE"/>
    <w:rsid w:val="00A11B7A"/>
    <w:rsid w:val="00A44CE2"/>
    <w:rsid w:val="00A63570"/>
    <w:rsid w:val="00A75753"/>
    <w:rsid w:val="00DB773B"/>
    <w:rsid w:val="00E02D3A"/>
    <w:rsid w:val="00FB0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B3CFC"/>
  <w15:chartTrackingRefBased/>
  <w15:docId w15:val="{5D2865A4-465C-4458-B452-BAA95B509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1B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1655</Words>
  <Characters>9435</Characters>
  <Application>Microsoft Office Word</Application>
  <DocSecurity>0</DocSecurity>
  <Lines>78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sa8usa@gmail.com</cp:lastModifiedBy>
  <cp:revision>3</cp:revision>
  <cp:lastPrinted>2023-06-13T09:06:00Z</cp:lastPrinted>
  <dcterms:created xsi:type="dcterms:W3CDTF">2023-06-13T09:08:00Z</dcterms:created>
  <dcterms:modified xsi:type="dcterms:W3CDTF">2023-06-14T04:14:00Z</dcterms:modified>
</cp:coreProperties>
</file>