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1984"/>
        <w:gridCol w:w="5357"/>
      </w:tblGrid>
      <w:tr w:rsidR="003A5B57" w:rsidRPr="000164F9" w:rsidTr="006B3ADB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0164F9" w:rsidRDefault="003A5B57" w:rsidP="00456EDF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คู่มือให้บริการงาน</w:t>
            </w:r>
            <w:r w:rsidR="00456EDF" w:rsidRPr="000164F9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ขออนุญาต</w:t>
            </w:r>
            <w:r w:rsidRPr="000164F9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สำหรับประชาชน</w:t>
            </w:r>
          </w:p>
        </w:tc>
      </w:tr>
      <w:tr w:rsidR="003A5B57" w:rsidRPr="000164F9" w:rsidTr="006B3ADB">
        <w:trPr>
          <w:trHeight w:val="124"/>
        </w:trPr>
        <w:tc>
          <w:tcPr>
            <w:tcW w:w="2235" w:type="dxa"/>
            <w:tcBorders>
              <w:left w:val="nil"/>
              <w:right w:val="nil"/>
            </w:tcBorders>
          </w:tcPr>
          <w:p w:rsidR="003A5B57" w:rsidRPr="000164F9" w:rsidRDefault="003A5B5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</w:tcPr>
          <w:p w:rsidR="003A5B57" w:rsidRPr="000164F9" w:rsidRDefault="003A5B5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3A5B57" w:rsidRPr="000164F9" w:rsidTr="006B3ADB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0164F9" w:rsidRDefault="003A5B57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396B20" w:rsidRPr="00396B20" w:rsidRDefault="004A57DB" w:rsidP="004A57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</w:t>
            </w:r>
            <w:r w:rsidR="00456EDF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ขุดดิน</w:t>
            </w:r>
            <w:r w:rsidR="00396B20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396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ถมดิน</w:t>
            </w:r>
          </w:p>
        </w:tc>
      </w:tr>
      <w:tr w:rsidR="006B3ADB" w:rsidRPr="000164F9" w:rsidTr="006B3ADB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6B3ADB" w:rsidRPr="000164F9" w:rsidRDefault="006B3ADB">
            <w:pPr>
              <w:rPr>
                <w:rFonts w:ascii="TH SarabunIT๙" w:hAnsi="TH SarabunIT๙" w:cs="TH SarabunIT๙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6B3ADB" w:rsidRPr="000164F9" w:rsidRDefault="006B3ADB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3A5B57" w:rsidRPr="000164F9" w:rsidTr="006B3ADB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3A5B57" w:rsidRPr="000164F9" w:rsidRDefault="003A5B57" w:rsidP="003A5B57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3A5B57" w:rsidRPr="000164F9" w:rsidRDefault="00AA3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="008B3081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3A5B57" w:rsidRPr="000164F9" w:rsidTr="006B3ADB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A5B57" w:rsidRPr="000164F9" w:rsidRDefault="003A5B57" w:rsidP="003A5B57">
            <w:pPr>
              <w:rPr>
                <w:rFonts w:ascii="TH SarabunIT๙" w:hAnsi="TH SarabunIT๙" w:cs="TH SarabunIT๙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3A5B57" w:rsidRPr="000164F9" w:rsidRDefault="003A5B5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  <w:tr w:rsidR="008B3081" w:rsidRPr="000164F9" w:rsidTr="00394841">
        <w:tc>
          <w:tcPr>
            <w:tcW w:w="9576" w:type="dxa"/>
            <w:gridSpan w:val="3"/>
            <w:shd w:val="clear" w:color="auto" w:fill="1407B9"/>
          </w:tcPr>
          <w:p w:rsidR="008B3081" w:rsidRPr="000164F9" w:rsidRDefault="008B3081" w:rsidP="008B30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B3ADB" w:rsidRPr="000164F9" w:rsidTr="006B3ADB">
        <w:tc>
          <w:tcPr>
            <w:tcW w:w="4219" w:type="dxa"/>
            <w:gridSpan w:val="2"/>
            <w:shd w:val="clear" w:color="auto" w:fill="D9D9D9" w:themeFill="background1" w:themeFillShade="D9"/>
          </w:tcPr>
          <w:p w:rsidR="006B3ADB" w:rsidRPr="000164F9" w:rsidRDefault="006B3ADB" w:rsidP="006B3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:rsidR="006B3ADB" w:rsidRPr="000164F9" w:rsidRDefault="006B3ADB" w:rsidP="006B3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B3ADB" w:rsidRPr="000164F9" w:rsidTr="006B3ADB">
        <w:tc>
          <w:tcPr>
            <w:tcW w:w="4219" w:type="dxa"/>
            <w:gridSpan w:val="2"/>
          </w:tcPr>
          <w:p w:rsidR="006B3ADB" w:rsidRPr="000164F9" w:rsidRDefault="00AA3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="006B3ADB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  <w:tc>
          <w:tcPr>
            <w:tcW w:w="5357" w:type="dxa"/>
          </w:tcPr>
          <w:p w:rsidR="006B3ADB" w:rsidRPr="000164F9" w:rsidRDefault="006B3ADB" w:rsidP="00323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  <w:r w:rsidRPr="000164F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ยกเว้นวันหยุดที่ทางราชการกำหนด)</w:t>
            </w:r>
            <w:r w:rsidRPr="000164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๐๘.๓๐ น.</w:t>
            </w:r>
            <w:r w:rsidRPr="000164F9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๑๒.๐๐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/๑๓.๐๐ น.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๑๖.๓๐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</w:tr>
    </w:tbl>
    <w:p w:rsidR="006B3ADB" w:rsidRPr="000164F9" w:rsidRDefault="006B3ADB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6B3ADB" w:rsidRPr="000164F9" w:rsidTr="00323912">
        <w:tc>
          <w:tcPr>
            <w:tcW w:w="9576" w:type="dxa"/>
            <w:shd w:val="clear" w:color="auto" w:fill="D9D9D9" w:themeFill="background1" w:themeFillShade="D9"/>
          </w:tcPr>
          <w:p w:rsidR="006B3ADB" w:rsidRPr="000164F9" w:rsidRDefault="006B3ADB" w:rsidP="003239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 วิธีการและเงื่อนไขในการยื่นคำขอ</w:t>
            </w:r>
          </w:p>
        </w:tc>
      </w:tr>
      <w:tr w:rsidR="006B3ADB" w:rsidRPr="000164F9" w:rsidTr="006B3ADB">
        <w:tc>
          <w:tcPr>
            <w:tcW w:w="9576" w:type="dxa"/>
          </w:tcPr>
          <w:p w:rsidR="00EA3882" w:rsidRPr="000164F9" w:rsidRDefault="00B05503" w:rsidP="00B05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การขุดดินที่ต้องแจ้งต่อเจ้าพนักงานท้องถิ่นจะต้องมีองค์ประกอบที่ครบถ้วนดังนี้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 1.1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บริเวณที่มีพระราชกฤษฎีกาให้ใช้บังคับกฎหมายว่าด้วยการควบคุมอาคาร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เขตผังเมืองรวมตามกฎหมายว่าด้วยการผังเมือง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ท้องที่ซึ่งรัฐมนตรีประกาศกำหนดให้ใช้บังคับพระราชบัญญัติการขุดดินและถมดิน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 1.2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การดำเนินการขุดดินเข้าลักษณะตามมาตรา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2543  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การพิจารณารับแจ้งการขุดดิน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วันนับแต่วันที่มีการแจ้งถ้าผู้แจ้งไม่แก้ไขให้ถูกต้องภายใน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วันนับแต่วันที่ได้รับแจ้งที่ถูกต้อง</w:t>
            </w:r>
          </w:p>
        </w:tc>
      </w:tr>
    </w:tbl>
    <w:p w:rsidR="006B3ADB" w:rsidRPr="000164F9" w:rsidRDefault="006B3ADB">
      <w:pPr>
        <w:rPr>
          <w:rFonts w:ascii="TH SarabunIT๙" w:hAnsi="TH SarabunIT๙" w:cs="TH SarabunIT๙"/>
        </w:rPr>
      </w:pPr>
    </w:p>
    <w:p w:rsidR="00B05503" w:rsidRDefault="00B05503">
      <w:pPr>
        <w:rPr>
          <w:rFonts w:ascii="TH SarabunIT๙" w:hAnsi="TH SarabunIT๙" w:cs="TH SarabunIT๙"/>
        </w:rPr>
      </w:pPr>
    </w:p>
    <w:p w:rsidR="000164F9" w:rsidRDefault="000164F9">
      <w:pPr>
        <w:rPr>
          <w:rFonts w:ascii="TH SarabunIT๙" w:hAnsi="TH SarabunIT๙" w:cs="TH SarabunIT๙"/>
        </w:rPr>
      </w:pPr>
    </w:p>
    <w:p w:rsidR="000164F9" w:rsidRDefault="000164F9">
      <w:pPr>
        <w:rPr>
          <w:rFonts w:ascii="TH SarabunIT๙" w:hAnsi="TH SarabunIT๙" w:cs="TH SarabunIT๙"/>
        </w:rPr>
      </w:pPr>
    </w:p>
    <w:p w:rsidR="000164F9" w:rsidRDefault="000164F9">
      <w:pPr>
        <w:rPr>
          <w:rFonts w:ascii="TH SarabunIT๙" w:hAnsi="TH SarabunIT๙" w:cs="TH SarabunIT๙"/>
        </w:rPr>
      </w:pPr>
    </w:p>
    <w:p w:rsidR="000164F9" w:rsidRPr="000164F9" w:rsidRDefault="000164F9">
      <w:pPr>
        <w:rPr>
          <w:rFonts w:ascii="TH SarabunIT๙" w:hAnsi="TH SarabunIT๙" w:cs="TH SarabunIT๙"/>
        </w:rPr>
      </w:pPr>
    </w:p>
    <w:p w:rsidR="00B05503" w:rsidRPr="000164F9" w:rsidRDefault="00B05503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jc w:val="center"/>
        <w:shd w:val="clear" w:color="auto" w:fill="D9D9D9" w:themeFill="background1" w:themeFillShade="D9"/>
        <w:tblLook w:val="04A0"/>
      </w:tblPr>
      <w:tblGrid>
        <w:gridCol w:w="6912"/>
        <w:gridCol w:w="2664"/>
      </w:tblGrid>
      <w:tr w:rsidR="00323912" w:rsidRPr="000164F9" w:rsidTr="00323912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323912" w:rsidRPr="000164F9" w:rsidRDefault="00323912" w:rsidP="003239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ขั้นตอนและระยะเวลาในการให้บริการ</w:t>
            </w:r>
          </w:p>
        </w:tc>
      </w:tr>
      <w:tr w:rsidR="00323912" w:rsidRPr="000164F9" w:rsidTr="00E03732">
        <w:trPr>
          <w:jc w:val="center"/>
        </w:trPr>
        <w:tc>
          <w:tcPr>
            <w:tcW w:w="6912" w:type="dxa"/>
            <w:shd w:val="clear" w:color="auto" w:fill="D9D9D9" w:themeFill="background1" w:themeFillShade="D9"/>
          </w:tcPr>
          <w:p w:rsidR="00323912" w:rsidRPr="000164F9" w:rsidRDefault="00323912" w:rsidP="003239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323912" w:rsidRPr="000164F9" w:rsidRDefault="00323912" w:rsidP="003239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ระยะเวลาในการให้บริการ</w:t>
            </w:r>
          </w:p>
        </w:tc>
      </w:tr>
      <w:tr w:rsidR="00323912" w:rsidRPr="000164F9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Pr="000164F9" w:rsidRDefault="000164F9" w:rsidP="000164F9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Pr="000164F9" w:rsidRDefault="000164F9" w:rsidP="000164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323912" w:rsidRPr="000164F9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Pr="000164F9" w:rsidRDefault="000164F9" w:rsidP="000164F9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7A4">
              <w:rPr>
                <w:rFonts w:ascii="Cordia New" w:hAnsi="Cordia New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E407A4">
              <w:rPr>
                <w:rFonts w:ascii="Cordia New" w:hAnsi="Cordia New"/>
                <w:noProof/>
                <w:sz w:val="32"/>
                <w:szCs w:val="32"/>
                <w:cs/>
              </w:rPr>
              <w:t>กรณีถูกต้อง</w:t>
            </w:r>
            <w:r w:rsidRPr="00E407A4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Pr="000164F9" w:rsidRDefault="00396B20" w:rsidP="000164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164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323912" w:rsidRPr="000164F9" w:rsidTr="00323912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323912" w:rsidRPr="000164F9" w:rsidRDefault="000164F9" w:rsidP="000164F9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</w:tc>
        <w:tc>
          <w:tcPr>
            <w:tcW w:w="2664" w:type="dxa"/>
            <w:shd w:val="clear" w:color="auto" w:fill="FFFFFF" w:themeFill="background1"/>
          </w:tcPr>
          <w:p w:rsidR="00323912" w:rsidRPr="000164F9" w:rsidRDefault="00396B20" w:rsidP="000164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23912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</w:tc>
      </w:tr>
      <w:tr w:rsidR="00396B20" w:rsidRPr="000164F9" w:rsidTr="007320CB">
        <w:trPr>
          <w:jc w:val="center"/>
        </w:trPr>
        <w:tc>
          <w:tcPr>
            <w:tcW w:w="9576" w:type="dxa"/>
            <w:gridSpan w:val="2"/>
            <w:shd w:val="clear" w:color="auto" w:fill="BFBFBF" w:themeFill="background1" w:themeFillShade="BF"/>
          </w:tcPr>
          <w:p w:rsidR="00396B20" w:rsidRPr="000164F9" w:rsidRDefault="00396B20" w:rsidP="000164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  10 นาที</w:t>
            </w:r>
          </w:p>
        </w:tc>
      </w:tr>
      <w:tr w:rsidR="002339D9" w:rsidRPr="000164F9" w:rsidTr="00A003B0">
        <w:trPr>
          <w:jc w:val="center"/>
        </w:trPr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39D9" w:rsidRPr="000164F9" w:rsidRDefault="002339D9" w:rsidP="002339D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3B0" w:rsidRPr="000164F9" w:rsidRDefault="00A003B0" w:rsidP="002339D9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39D9" w:rsidRPr="000164F9" w:rsidRDefault="002339D9" w:rsidP="003239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9D9" w:rsidRPr="000164F9" w:rsidRDefault="002339D9" w:rsidP="003239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3732" w:rsidRPr="000164F9" w:rsidRDefault="00E03732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E03732" w:rsidRPr="000164F9" w:rsidTr="00E03732">
        <w:tc>
          <w:tcPr>
            <w:tcW w:w="9576" w:type="dxa"/>
            <w:shd w:val="clear" w:color="auto" w:fill="D9D9D9" w:themeFill="background1" w:themeFillShade="D9"/>
          </w:tcPr>
          <w:p w:rsidR="00E03732" w:rsidRPr="000164F9" w:rsidRDefault="00E037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  <w:tr w:rsidR="00E03732" w:rsidRPr="000164F9" w:rsidTr="00E03732">
        <w:tc>
          <w:tcPr>
            <w:tcW w:w="9576" w:type="dxa"/>
          </w:tcPr>
          <w:p w:rsidR="00E03732" w:rsidRPr="000164F9" w:rsidRDefault="000164F9" w:rsidP="0049062B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สำเนาบัตรประชาชน                                                   </w:t>
            </w:r>
          </w:p>
        </w:tc>
      </w:tr>
      <w:tr w:rsidR="00E03732" w:rsidRPr="000164F9" w:rsidTr="00E03732">
        <w:tc>
          <w:tcPr>
            <w:tcW w:w="9576" w:type="dxa"/>
          </w:tcPr>
          <w:p w:rsidR="00E03732" w:rsidRPr="000164F9" w:rsidRDefault="000164F9" w:rsidP="0049062B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หนังสือรับรองนิติบุคคล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</w:p>
        </w:tc>
      </w:tr>
      <w:tr w:rsidR="00AC7ABA" w:rsidRPr="000164F9" w:rsidTr="00E03732">
        <w:tc>
          <w:tcPr>
            <w:tcW w:w="9576" w:type="dxa"/>
          </w:tcPr>
          <w:p w:rsidR="00AC7ABA" w:rsidRPr="000164F9" w:rsidRDefault="000164F9" w:rsidP="0049062B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</w:p>
        </w:tc>
      </w:tr>
      <w:tr w:rsidR="00E03732" w:rsidRPr="000164F9" w:rsidTr="00E03732">
        <w:tc>
          <w:tcPr>
            <w:tcW w:w="9576" w:type="dxa"/>
          </w:tcPr>
          <w:p w:rsidR="00E03732" w:rsidRPr="000164F9" w:rsidRDefault="000164F9" w:rsidP="0049062B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E407A4" w:rsidRDefault="000164F9" w:rsidP="00AC7ABA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49062B" w:rsidRDefault="000164F9" w:rsidP="0049062B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โฉนดที่ดินน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หรือส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ค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E407A4" w:rsidRDefault="000164F9" w:rsidP="00AC7ABA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E407A4" w:rsidRDefault="000164F9" w:rsidP="00AC7ABA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E407A4" w:rsidRDefault="000164F9" w:rsidP="00AC7ABA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E407A4" w:rsidRDefault="0049062B" w:rsidP="00AC7ABA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</w:tc>
      </w:tr>
      <w:tr w:rsidR="000164F9" w:rsidRPr="000164F9" w:rsidTr="00E03732">
        <w:tc>
          <w:tcPr>
            <w:tcW w:w="9576" w:type="dxa"/>
          </w:tcPr>
          <w:p w:rsidR="000164F9" w:rsidRPr="00E407A4" w:rsidRDefault="0049062B" w:rsidP="00AC7ABA">
            <w:pPr>
              <w:pStyle w:val="a4"/>
              <w:numPr>
                <w:ilvl w:val="0"/>
                <w:numId w:val="2"/>
              </w:numPr>
              <w:rPr>
                <w:rFonts w:ascii="CordiaUPC" w:hAnsi="CordiaUPC" w:cs="CordiaUPC"/>
                <w:noProof/>
                <w:sz w:val="32"/>
                <w:szCs w:val="32"/>
                <w:cs/>
              </w:rPr>
            </w:pP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เมตรหรือมีพื้นที่ปากบ่อดินเกิน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ประกอบวิชาชีพวิศวกรรมควบคุมสาขาวิศวกรรมโยธา</w:t>
            </w:r>
            <w:r w:rsidRPr="00E407A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E03732" w:rsidRPr="000164F9" w:rsidRDefault="00E03732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7C4231" w:rsidRPr="000164F9" w:rsidTr="00BA51E4">
        <w:tc>
          <w:tcPr>
            <w:tcW w:w="9576" w:type="dxa"/>
            <w:shd w:val="clear" w:color="auto" w:fill="D9D9D9" w:themeFill="background1" w:themeFillShade="D9"/>
          </w:tcPr>
          <w:p w:rsidR="007C4231" w:rsidRPr="000164F9" w:rsidRDefault="007C4231" w:rsidP="00BA51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7C4231" w:rsidRPr="000164F9" w:rsidTr="00BA51E4">
        <w:tc>
          <w:tcPr>
            <w:tcW w:w="9576" w:type="dxa"/>
          </w:tcPr>
          <w:p w:rsidR="00AA3678" w:rsidRPr="000164F9" w:rsidRDefault="00AA3678" w:rsidP="0049062B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CB4746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</w:t>
            </w:r>
            <w:r w:rsidR="0049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ต่อฉบับ ฉบับ</w:t>
            </w:r>
            <w:r w:rsidR="00490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="0049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</w:tr>
    </w:tbl>
    <w:p w:rsidR="007C4231" w:rsidRDefault="007C4231">
      <w:pPr>
        <w:rPr>
          <w:rFonts w:ascii="TH SarabunIT๙" w:hAnsi="TH SarabunIT๙" w:cs="TH SarabunIT๙"/>
        </w:rPr>
      </w:pPr>
    </w:p>
    <w:p w:rsidR="005D474D" w:rsidRPr="005D474D" w:rsidRDefault="005D474D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7C4231" w:rsidRPr="000164F9" w:rsidTr="00BA51E4">
        <w:tc>
          <w:tcPr>
            <w:tcW w:w="9576" w:type="dxa"/>
            <w:shd w:val="clear" w:color="auto" w:fill="D9D9D9" w:themeFill="background1" w:themeFillShade="D9"/>
          </w:tcPr>
          <w:p w:rsidR="007C4231" w:rsidRPr="000164F9" w:rsidRDefault="007C4231" w:rsidP="00BA51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7C4231" w:rsidRPr="000164F9" w:rsidTr="00BA51E4">
        <w:tc>
          <w:tcPr>
            <w:tcW w:w="9576" w:type="dxa"/>
          </w:tcPr>
          <w:p w:rsidR="007C4231" w:rsidRPr="000164F9" w:rsidRDefault="007C4231" w:rsidP="007C423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</w:t>
            </w:r>
          </w:p>
          <w:p w:rsidR="007C4231" w:rsidRPr="00EF62FC" w:rsidRDefault="00AA3678" w:rsidP="00EF62FC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="007C4231" w:rsidRPr="000164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องค์การบริหารส่วนตำบลทับตีเหล็ก    โทรศัพท์ : ๐๓๕-๔๑๔-๔๑๑   มือถือ </w:t>
            </w:r>
            <w:r w:rsidR="007C4231" w:rsidRPr="000164F9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: </w:t>
            </w:r>
            <w:r w:rsidRPr="000164F9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๐๘๑-๑๙๒-๖๔๕๕</w:t>
            </w:r>
            <w:r w:rsidR="00EF62F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, 089-918-9015</w:t>
            </w:r>
            <w:r w:rsidR="007C4231" w:rsidRPr="00EF62F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="007C4231" w:rsidRPr="00EF62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4231" w:rsidRPr="00EF62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เว็บไซต์ </w:t>
            </w:r>
            <w:r w:rsidR="007C4231" w:rsidRPr="00EF62FC">
              <w:rPr>
                <w:rFonts w:ascii="TH SarabunIT๙" w:hAnsi="TH SarabunIT๙" w:cs="TH SarabunIT๙"/>
                <w:sz w:val="32"/>
                <w:szCs w:val="32"/>
              </w:rPr>
              <w:t>http://www.Thaptilek.go.th/</w:t>
            </w:r>
          </w:p>
        </w:tc>
      </w:tr>
    </w:tbl>
    <w:p w:rsidR="007C4231" w:rsidRPr="000164F9" w:rsidRDefault="007C4231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D2509D" w:rsidRPr="000164F9" w:rsidTr="00BA51E4">
        <w:tc>
          <w:tcPr>
            <w:tcW w:w="9576" w:type="dxa"/>
            <w:shd w:val="clear" w:color="auto" w:fill="D9D9D9" w:themeFill="background1" w:themeFillShade="D9"/>
          </w:tcPr>
          <w:p w:rsidR="00D2509D" w:rsidRPr="000164F9" w:rsidRDefault="00D2509D" w:rsidP="00BA51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ตัวอย่างแบบฟอร์ม</w:t>
            </w:r>
            <w:r w:rsidR="00AC7ABA" w:rsidRPr="000164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ตามเอกสารแนบท้าย</w:t>
            </w:r>
          </w:p>
        </w:tc>
      </w:tr>
    </w:tbl>
    <w:p w:rsidR="00D2509D" w:rsidRPr="000164F9" w:rsidRDefault="00D2509D" w:rsidP="000B7E8D">
      <w:pPr>
        <w:rPr>
          <w:rFonts w:ascii="TH SarabunIT๙" w:hAnsi="TH SarabunIT๙" w:cs="TH SarabunIT๙"/>
        </w:rPr>
      </w:pPr>
    </w:p>
    <w:sectPr w:rsidR="00D2509D" w:rsidRPr="000164F9" w:rsidSect="007320CB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F1C"/>
    <w:multiLevelType w:val="multilevel"/>
    <w:tmpl w:val="CC34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F0448"/>
    <w:multiLevelType w:val="hybridMultilevel"/>
    <w:tmpl w:val="C120678C"/>
    <w:lvl w:ilvl="0" w:tplc="62D2AD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C53"/>
    <w:multiLevelType w:val="hybridMultilevel"/>
    <w:tmpl w:val="5F943DEE"/>
    <w:lvl w:ilvl="0" w:tplc="EBA01D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0880"/>
    <w:multiLevelType w:val="hybridMultilevel"/>
    <w:tmpl w:val="38BE5918"/>
    <w:lvl w:ilvl="0" w:tplc="D2A0C3DA">
      <w:start w:val="3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DAF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2EC8"/>
    <w:multiLevelType w:val="hybridMultilevel"/>
    <w:tmpl w:val="3CC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4F5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E2AD7"/>
    <w:multiLevelType w:val="hybridMultilevel"/>
    <w:tmpl w:val="BA888396"/>
    <w:lvl w:ilvl="0" w:tplc="59E64476">
      <w:start w:val="3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A5B57"/>
    <w:rsid w:val="000164F9"/>
    <w:rsid w:val="000B7E8D"/>
    <w:rsid w:val="000D0066"/>
    <w:rsid w:val="002339D9"/>
    <w:rsid w:val="0029008E"/>
    <w:rsid w:val="00320E84"/>
    <w:rsid w:val="00323912"/>
    <w:rsid w:val="00396B20"/>
    <w:rsid w:val="003A5B57"/>
    <w:rsid w:val="003E123D"/>
    <w:rsid w:val="00456EDF"/>
    <w:rsid w:val="0049062B"/>
    <w:rsid w:val="004A57DB"/>
    <w:rsid w:val="004E2158"/>
    <w:rsid w:val="00521B3E"/>
    <w:rsid w:val="005D474D"/>
    <w:rsid w:val="006B3ADB"/>
    <w:rsid w:val="00724D4C"/>
    <w:rsid w:val="007320CB"/>
    <w:rsid w:val="00746B23"/>
    <w:rsid w:val="00751524"/>
    <w:rsid w:val="007C4231"/>
    <w:rsid w:val="007D4C4D"/>
    <w:rsid w:val="008B3081"/>
    <w:rsid w:val="00914E61"/>
    <w:rsid w:val="0093471B"/>
    <w:rsid w:val="00955091"/>
    <w:rsid w:val="00A003B0"/>
    <w:rsid w:val="00A1320B"/>
    <w:rsid w:val="00AA3678"/>
    <w:rsid w:val="00AC7ABA"/>
    <w:rsid w:val="00B05503"/>
    <w:rsid w:val="00B1058B"/>
    <w:rsid w:val="00B77BEA"/>
    <w:rsid w:val="00B96447"/>
    <w:rsid w:val="00BA6FFB"/>
    <w:rsid w:val="00C21FFB"/>
    <w:rsid w:val="00C42BCF"/>
    <w:rsid w:val="00CB4746"/>
    <w:rsid w:val="00D2509D"/>
    <w:rsid w:val="00D6628A"/>
    <w:rsid w:val="00DD1AB7"/>
    <w:rsid w:val="00E03732"/>
    <w:rsid w:val="00E87069"/>
    <w:rsid w:val="00EA3882"/>
    <w:rsid w:val="00EF62FC"/>
    <w:rsid w:val="00F21FEB"/>
    <w:rsid w:val="00F71032"/>
    <w:rsid w:val="00F7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CC62-95B2-47E2-9CF8-43FEF7A7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2015-07-23T07:30:00Z</cp:lastPrinted>
  <dcterms:created xsi:type="dcterms:W3CDTF">2015-08-03T08:07:00Z</dcterms:created>
  <dcterms:modified xsi:type="dcterms:W3CDTF">2015-08-03T08:07:00Z</dcterms:modified>
</cp:coreProperties>
</file>